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D27" w:rsidRDefault="00632D27" w:rsidP="00632D27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9467E" w:rsidRPr="005D76C2" w:rsidRDefault="0049467E" w:rsidP="0049467E">
      <w:pPr>
        <w:spacing w:after="0" w:line="408" w:lineRule="auto"/>
        <w:ind w:left="120"/>
        <w:jc w:val="center"/>
      </w:pPr>
      <w:r w:rsidRPr="005D76C2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49467E" w:rsidRPr="005D76C2" w:rsidRDefault="0049467E" w:rsidP="0049467E">
      <w:pPr>
        <w:spacing w:after="0" w:line="408" w:lineRule="auto"/>
        <w:ind w:left="120"/>
        <w:jc w:val="center"/>
      </w:pPr>
      <w:r w:rsidRPr="005D76C2">
        <w:rPr>
          <w:rFonts w:ascii="Times New Roman" w:hAnsi="Times New Roman"/>
          <w:b/>
          <w:color w:val="000000"/>
          <w:sz w:val="28"/>
        </w:rPr>
        <w:t>‌</w:t>
      </w:r>
      <w:bookmarkStart w:id="0" w:name="15a22427-dc1d-49f1-853a-d781cd4acb9d"/>
      <w:r w:rsidRPr="005D76C2">
        <w:rPr>
          <w:rFonts w:ascii="Times New Roman" w:hAnsi="Times New Roman"/>
          <w:b/>
          <w:color w:val="000000"/>
          <w:sz w:val="28"/>
        </w:rPr>
        <w:t>Министерство образования Кировской области</w:t>
      </w:r>
      <w:bookmarkEnd w:id="0"/>
      <w:r w:rsidRPr="005D76C2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49467E" w:rsidRPr="005D76C2" w:rsidRDefault="0049467E" w:rsidP="0049467E">
      <w:pPr>
        <w:spacing w:after="0" w:line="408" w:lineRule="auto"/>
        <w:ind w:left="120"/>
        <w:jc w:val="center"/>
      </w:pPr>
      <w:r w:rsidRPr="005D76C2">
        <w:rPr>
          <w:rFonts w:ascii="Times New Roman" w:hAnsi="Times New Roman"/>
          <w:b/>
          <w:color w:val="000000"/>
          <w:sz w:val="28"/>
        </w:rPr>
        <w:t>‌</w:t>
      </w:r>
      <w:bookmarkStart w:id="1" w:name="cd8dd4cf-9f0b-4620-ae4e-2e8ac1eada8a"/>
      <w:r w:rsidRPr="005D76C2">
        <w:rPr>
          <w:rFonts w:ascii="Times New Roman" w:hAnsi="Times New Roman"/>
          <w:b/>
          <w:color w:val="000000"/>
          <w:sz w:val="28"/>
        </w:rPr>
        <w:t>Муниципальное образование "Город Киров"</w:t>
      </w:r>
      <w:bookmarkEnd w:id="1"/>
      <w:r w:rsidRPr="005D76C2">
        <w:rPr>
          <w:rFonts w:ascii="Times New Roman" w:hAnsi="Times New Roman"/>
          <w:b/>
          <w:color w:val="000000"/>
          <w:sz w:val="28"/>
        </w:rPr>
        <w:t>‌</w:t>
      </w:r>
      <w:r w:rsidRPr="005D76C2">
        <w:rPr>
          <w:rFonts w:ascii="Times New Roman" w:hAnsi="Times New Roman"/>
          <w:color w:val="000000"/>
          <w:sz w:val="28"/>
        </w:rPr>
        <w:t>​</w:t>
      </w:r>
    </w:p>
    <w:p w:rsidR="0049467E" w:rsidRDefault="0049467E" w:rsidP="0049467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СОШ №42 города Кирова</w:t>
      </w:r>
    </w:p>
    <w:p w:rsidR="0049467E" w:rsidRDefault="0049467E" w:rsidP="0049467E">
      <w:pPr>
        <w:spacing w:after="0"/>
        <w:ind w:left="120"/>
      </w:pPr>
    </w:p>
    <w:p w:rsidR="0049467E" w:rsidRDefault="0049467E" w:rsidP="0049467E">
      <w:pPr>
        <w:spacing w:after="0"/>
        <w:ind w:left="120"/>
      </w:pPr>
    </w:p>
    <w:tbl>
      <w:tblPr>
        <w:tblW w:w="0" w:type="auto"/>
        <w:tblInd w:w="1101" w:type="dxa"/>
        <w:tblLook w:val="04A0" w:firstRow="1" w:lastRow="0" w:firstColumn="1" w:lastColumn="0" w:noHBand="0" w:noVBand="1"/>
      </w:tblPr>
      <w:tblGrid>
        <w:gridCol w:w="5244"/>
        <w:gridCol w:w="4536"/>
        <w:gridCol w:w="3115"/>
      </w:tblGrid>
      <w:tr w:rsidR="0049467E" w:rsidRPr="0057386F" w:rsidTr="0049467E">
        <w:tc>
          <w:tcPr>
            <w:tcW w:w="5244" w:type="dxa"/>
          </w:tcPr>
          <w:p w:rsidR="0049467E" w:rsidRPr="0040209D" w:rsidRDefault="0049467E" w:rsidP="002D772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49467E" w:rsidRPr="008944ED" w:rsidRDefault="0049467E" w:rsidP="002D772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педагогическом совете</w:t>
            </w:r>
          </w:p>
          <w:p w:rsidR="0049467E" w:rsidRDefault="0049467E" w:rsidP="002D772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9467E" w:rsidRDefault="0049467E" w:rsidP="004946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председатель Смагина И.В.</w:t>
            </w:r>
          </w:p>
          <w:p w:rsidR="0049467E" w:rsidRDefault="0049467E" w:rsidP="002D772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Протокол №1 </w:t>
            </w:r>
          </w:p>
          <w:p w:rsidR="0049467E" w:rsidRDefault="0049467E" w:rsidP="002D772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«30» августа</w:t>
            </w:r>
            <w:r w:rsidRPr="005D76C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 г.</w:t>
            </w:r>
          </w:p>
          <w:p w:rsidR="0049467E" w:rsidRPr="0040209D" w:rsidRDefault="0049467E" w:rsidP="002D772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49467E" w:rsidRPr="0040209D" w:rsidRDefault="0049467E" w:rsidP="002D772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49467E" w:rsidRPr="008944ED" w:rsidRDefault="0049467E" w:rsidP="002D772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Зам. директора по УВР</w:t>
            </w:r>
          </w:p>
          <w:p w:rsidR="0049467E" w:rsidRDefault="0049467E" w:rsidP="002D772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9467E" w:rsidRPr="008944ED" w:rsidRDefault="0049467E" w:rsidP="00494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Смагина И.В.</w:t>
            </w:r>
          </w:p>
          <w:p w:rsidR="0049467E" w:rsidRDefault="0049467E" w:rsidP="002D772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«30» 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 г.</w:t>
            </w:r>
          </w:p>
          <w:p w:rsidR="0049467E" w:rsidRPr="0040209D" w:rsidRDefault="0049467E" w:rsidP="002D772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49467E" w:rsidRDefault="0049467E" w:rsidP="002D772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49467E" w:rsidRPr="008944ED" w:rsidRDefault="0049467E" w:rsidP="002D772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49467E" w:rsidRDefault="0049467E" w:rsidP="002D772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9467E" w:rsidRPr="008944ED" w:rsidRDefault="0049467E" w:rsidP="002D772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Суходоев А.Г.</w:t>
            </w:r>
          </w:p>
          <w:p w:rsidR="0049467E" w:rsidRDefault="0049467E" w:rsidP="002D772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Приказ №179-ОД </w:t>
            </w:r>
          </w:p>
          <w:p w:rsidR="0049467E" w:rsidRDefault="0049467E" w:rsidP="002D772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«01» 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2023г.</w:t>
            </w:r>
          </w:p>
          <w:p w:rsidR="0049467E" w:rsidRPr="0040209D" w:rsidRDefault="0049467E" w:rsidP="002D772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49467E" w:rsidRPr="005D76C2" w:rsidRDefault="0049467E" w:rsidP="0049467E">
      <w:pPr>
        <w:spacing w:after="0"/>
        <w:ind w:left="120"/>
      </w:pPr>
    </w:p>
    <w:p w:rsidR="0049467E" w:rsidRPr="009F1EA9" w:rsidRDefault="0049467E" w:rsidP="0049467E">
      <w:pPr>
        <w:spacing w:after="0"/>
        <w:ind w:left="120"/>
      </w:pPr>
      <w:r w:rsidRPr="009F1EA9">
        <w:rPr>
          <w:rFonts w:ascii="Times New Roman" w:hAnsi="Times New Roman"/>
          <w:color w:val="000000"/>
          <w:sz w:val="28"/>
        </w:rPr>
        <w:t>‌</w:t>
      </w:r>
    </w:p>
    <w:p w:rsidR="0049467E" w:rsidRPr="009F1EA9" w:rsidRDefault="0049467E" w:rsidP="0049467E">
      <w:pPr>
        <w:spacing w:after="0"/>
      </w:pPr>
    </w:p>
    <w:p w:rsidR="0049467E" w:rsidRPr="005D76C2" w:rsidRDefault="0049467E" w:rsidP="0049467E">
      <w:pPr>
        <w:spacing w:after="0" w:line="408" w:lineRule="auto"/>
        <w:ind w:left="120"/>
        <w:jc w:val="center"/>
      </w:pPr>
      <w:r w:rsidRPr="005D76C2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49467E" w:rsidRPr="005D76C2" w:rsidRDefault="0049467E" w:rsidP="0049467E">
      <w:pPr>
        <w:spacing w:after="0"/>
        <w:ind w:left="120"/>
        <w:jc w:val="center"/>
      </w:pPr>
    </w:p>
    <w:p w:rsidR="0049467E" w:rsidRPr="005D76C2" w:rsidRDefault="0049467E" w:rsidP="0049467E">
      <w:pPr>
        <w:spacing w:after="0" w:line="408" w:lineRule="auto"/>
        <w:ind w:left="120"/>
        <w:jc w:val="center"/>
      </w:pPr>
      <w:r w:rsidRPr="005D76C2">
        <w:rPr>
          <w:rFonts w:ascii="Times New Roman" w:hAnsi="Times New Roman"/>
          <w:b/>
          <w:color w:val="000000"/>
          <w:sz w:val="28"/>
        </w:rPr>
        <w:t>учебного предмета «История. Базовый уровень»</w:t>
      </w:r>
    </w:p>
    <w:p w:rsidR="0049467E" w:rsidRPr="005D76C2" w:rsidRDefault="0049467E" w:rsidP="0049467E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</w:t>
      </w:r>
      <w:r w:rsidRPr="005D76C2">
        <w:rPr>
          <w:rFonts w:ascii="Times New Roman" w:hAnsi="Times New Roman"/>
          <w:color w:val="000000"/>
          <w:sz w:val="28"/>
        </w:rPr>
        <w:t xml:space="preserve">11 классов </w:t>
      </w:r>
    </w:p>
    <w:p w:rsidR="0049467E" w:rsidRPr="005D76C2" w:rsidRDefault="0049467E" w:rsidP="0049467E">
      <w:pPr>
        <w:spacing w:after="0"/>
      </w:pPr>
    </w:p>
    <w:p w:rsidR="0049467E" w:rsidRDefault="0049467E" w:rsidP="0049467E">
      <w:pPr>
        <w:spacing w:after="0"/>
        <w:ind w:left="120"/>
        <w:jc w:val="center"/>
      </w:pPr>
    </w:p>
    <w:p w:rsidR="0049467E" w:rsidRDefault="0049467E" w:rsidP="0049467E">
      <w:pPr>
        <w:spacing w:after="0"/>
        <w:ind w:left="120"/>
        <w:jc w:val="center"/>
      </w:pPr>
    </w:p>
    <w:p w:rsidR="0049467E" w:rsidRPr="005D76C2" w:rsidRDefault="0049467E" w:rsidP="0049467E">
      <w:pPr>
        <w:spacing w:after="0"/>
        <w:ind w:left="120"/>
        <w:jc w:val="center"/>
      </w:pPr>
    </w:p>
    <w:p w:rsidR="0049467E" w:rsidRPr="005D76C2" w:rsidRDefault="0049467E" w:rsidP="0049467E">
      <w:pPr>
        <w:spacing w:after="0"/>
        <w:jc w:val="center"/>
      </w:pPr>
      <w:bookmarkStart w:id="2" w:name="f9a345b0-6ed1-40cd-b134-a0627a792844"/>
      <w:r w:rsidRPr="005D76C2">
        <w:rPr>
          <w:rFonts w:ascii="Times New Roman" w:hAnsi="Times New Roman"/>
          <w:b/>
          <w:color w:val="000000"/>
          <w:sz w:val="28"/>
        </w:rPr>
        <w:t xml:space="preserve">город Киров </w:t>
      </w:r>
      <w:bookmarkEnd w:id="2"/>
      <w:r w:rsidRPr="005D76C2">
        <w:rPr>
          <w:rFonts w:ascii="Times New Roman" w:hAnsi="Times New Roman"/>
          <w:b/>
          <w:color w:val="000000"/>
          <w:sz w:val="28"/>
        </w:rPr>
        <w:t xml:space="preserve">‌ </w:t>
      </w:r>
      <w:bookmarkStart w:id="3" w:name="5f054d67-7e13-4d44-b6f5-418ed22395c6"/>
      <w:r w:rsidRPr="005D76C2">
        <w:rPr>
          <w:rFonts w:ascii="Times New Roman" w:hAnsi="Times New Roman"/>
          <w:b/>
          <w:color w:val="000000"/>
          <w:sz w:val="28"/>
        </w:rPr>
        <w:t>2023</w:t>
      </w:r>
      <w:bookmarkEnd w:id="3"/>
      <w:r w:rsidRPr="005D76C2">
        <w:rPr>
          <w:rFonts w:ascii="Times New Roman" w:hAnsi="Times New Roman"/>
          <w:b/>
          <w:color w:val="000000"/>
          <w:sz w:val="28"/>
        </w:rPr>
        <w:t>‌</w:t>
      </w:r>
      <w:r w:rsidRPr="005D76C2">
        <w:rPr>
          <w:rFonts w:ascii="Times New Roman" w:hAnsi="Times New Roman"/>
          <w:color w:val="000000"/>
          <w:sz w:val="28"/>
        </w:rPr>
        <w:t>​</w:t>
      </w:r>
    </w:p>
    <w:p w:rsidR="00632D27" w:rsidRPr="00FB1A7C" w:rsidRDefault="00632D27" w:rsidP="00632D27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32D27" w:rsidRPr="00FB1A7C" w:rsidRDefault="00632D27" w:rsidP="00632D27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32D27" w:rsidRPr="00D43732" w:rsidRDefault="00632D27" w:rsidP="00632D2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D4373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Пояснительная записка</w:t>
      </w:r>
    </w:p>
    <w:p w:rsidR="00632D27" w:rsidRPr="00174BED" w:rsidRDefault="00632D27" w:rsidP="00632D27">
      <w:p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174BE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Рабочая программа учебного предмета «История» разработана в соответствии с требованиями Федерального государственного образовательного стандарта основного общего образования, утверждённого приказом Министерства образования и науки Российской Федерации от 17 декабря 2010 года № 1897 (ред. от 29.12.2014 № 1644) «Об утверждении федерального государственного образовательного стандарта основного общего образования», Примерной основной образовательной программой основного общего образования, одобренной решением федерального учебно-методического объединения по общему образованию (протокол</w:t>
      </w:r>
      <w:proofErr w:type="gramEnd"/>
      <w:r w:rsidRPr="00174BE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от 8 апреля 2015 г. № 1/15), Образовательной программы основного общего образования.</w:t>
      </w:r>
    </w:p>
    <w:tbl>
      <w:tblPr>
        <w:tblW w:w="0" w:type="auto"/>
        <w:tblCellSpacing w:w="15" w:type="dxa"/>
        <w:tblInd w:w="15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1"/>
        <w:gridCol w:w="14315"/>
      </w:tblGrid>
      <w:tr w:rsidR="00632D27" w:rsidRPr="00174BED" w:rsidTr="00632D27">
        <w:trPr>
          <w:tblCellSpacing w:w="15" w:type="dxa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D27" w:rsidRPr="00174BED" w:rsidRDefault="00632D27" w:rsidP="0063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B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Роль и место дисциплины</w:t>
            </w:r>
          </w:p>
        </w:tc>
        <w:tc>
          <w:tcPr>
            <w:tcW w:w="14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D27" w:rsidRPr="00174BED" w:rsidRDefault="00632D27" w:rsidP="0063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B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Историческое образование на ступени среднего (полного) общего образования способствует формированию систематизированных знаний об историческом прошлом, обогащению социального опыта учащихся при изучении и обсуждении исторически возникших форм человеческого взаимодействия. Ключевую роль играет развитие способности учащихся к пониманию исторической логики общественных процессов, специфики возникновения и развития различных мировоззренческих, ценностно-мотивационных, социальных систем. Критерий качества исторического образования в полной средней школе связан не усвоением все большего количества информации и способностью </w:t>
            </w:r>
            <w:proofErr w:type="gramStart"/>
            <w:r w:rsidRPr="00174B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воспроизводить</w:t>
            </w:r>
            <w:proofErr w:type="gramEnd"/>
            <w:r w:rsidRPr="00174B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изученный материал, а с овладением навыка анализа, объяснения, оценки исторических явлений, развитием коммуникативной культуры учащихся.</w:t>
            </w:r>
          </w:p>
          <w:p w:rsidR="00632D27" w:rsidRPr="00174BED" w:rsidRDefault="00632D27" w:rsidP="0063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B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Рабочая программа разработана на основе: </w:t>
            </w:r>
            <w:r w:rsidRPr="00174B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Федерального закона «Об образовании в Российской Федерации» №273 от 29.12.2012 г.;</w:t>
            </w:r>
          </w:p>
          <w:p w:rsidR="00632D27" w:rsidRPr="00174BED" w:rsidRDefault="00632D27" w:rsidP="0063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B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Федерального государственного образовательного стандарта основного общего образования второго поколения (п.18.2.2); </w:t>
            </w:r>
            <w:r w:rsidRPr="00174B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Примерной основной образовательной программы среднего общего образования, одобренной решением федерального учебно-методического объединения по общему образованию (протокол от 28 июня 2016 г. № 2/16-з).</w:t>
            </w:r>
          </w:p>
          <w:p w:rsidR="00632D27" w:rsidRPr="00174BED" w:rsidRDefault="00632D27" w:rsidP="0063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B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Рабочая программа для 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11  классов </w:t>
            </w:r>
            <w:r w:rsidRPr="00174B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ориентирована на использование следующих учебников:</w:t>
            </w:r>
          </w:p>
          <w:p w:rsidR="00632D27" w:rsidRPr="00174BED" w:rsidRDefault="00632D27" w:rsidP="0063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74B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Н.М.Арсентьев</w:t>
            </w:r>
            <w:proofErr w:type="spellEnd"/>
            <w:r w:rsidRPr="00174B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Данилов А.А и др. под </w:t>
            </w:r>
            <w:proofErr w:type="spellStart"/>
            <w:r w:rsidRPr="00174B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ред.А.В.Торкунова</w:t>
            </w:r>
            <w:proofErr w:type="spellEnd"/>
            <w:r w:rsidRPr="00174B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История России. 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,11</w:t>
            </w:r>
            <w:r w:rsidRPr="00174B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класс. </w:t>
            </w:r>
            <w:proofErr w:type="spellStart"/>
            <w:r w:rsidRPr="00174B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</w:t>
            </w:r>
            <w:proofErr w:type="gramStart"/>
            <w:r w:rsidRPr="00174B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174B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ля</w:t>
            </w:r>
            <w:proofErr w:type="spellEnd"/>
            <w:r w:rsidRPr="00174B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74B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общеобразоват.организаций</w:t>
            </w:r>
            <w:proofErr w:type="spellEnd"/>
            <w:r w:rsidRPr="00174B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2 ч./ М., «Просвещение», 2020</w:t>
            </w:r>
            <w:r w:rsidRPr="00174B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  <w:p w:rsidR="00632D27" w:rsidRPr="00174BED" w:rsidRDefault="00632D27" w:rsidP="0063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74B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Сороко</w:t>
            </w:r>
            <w:proofErr w:type="spellEnd"/>
            <w:r w:rsidRPr="00174B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-Цюпа О. С., </w:t>
            </w:r>
            <w:proofErr w:type="spellStart"/>
            <w:r w:rsidRPr="00174B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Сороко</w:t>
            </w:r>
            <w:proofErr w:type="spellEnd"/>
            <w:r w:rsidRPr="00174B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-Цюпа А. О. под ред. </w:t>
            </w:r>
            <w:proofErr w:type="spellStart"/>
            <w:r w:rsidRPr="00174B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Искандерова</w:t>
            </w:r>
            <w:proofErr w:type="spellEnd"/>
            <w:r w:rsidRPr="00174B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 А.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Всеобщая история. 10,11 класс, 2020</w:t>
            </w:r>
            <w:r w:rsidRPr="00174B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  <w:p w:rsidR="00632D27" w:rsidRPr="00174BED" w:rsidRDefault="00632D27" w:rsidP="0063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B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Данная программа конкретизирует содержание предметных тем образовательного стандарта, дает примерное распределение учебных часов по разделам курса и рекомендуемую последовательность изучения тем и разделов учебного предмета с учетом </w:t>
            </w:r>
            <w:proofErr w:type="spellStart"/>
            <w:r w:rsidRPr="00174B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межпредметных</w:t>
            </w:r>
            <w:proofErr w:type="spellEnd"/>
            <w:r w:rsidRPr="00174B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174B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внутрипредметных</w:t>
            </w:r>
            <w:proofErr w:type="spellEnd"/>
            <w:r w:rsidRPr="00174B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связей, логики учебного процесса, возрастных особенностей учащихся. Рабочая программа содействует реализации единой концепции исторического образования, сохраняя при этом условия для вариативного построения курсов истории и проявления творческой инициативы учителей.</w:t>
            </w:r>
          </w:p>
          <w:p w:rsidR="00632D27" w:rsidRPr="00174BED" w:rsidRDefault="00632D27" w:rsidP="0063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B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рабочей программе учтены: преемственность с УМК по истории по концентрической системе на ступени основного общего образования; анализ результатов ВПР, ВСОКО по истории.</w:t>
            </w:r>
          </w:p>
        </w:tc>
      </w:tr>
      <w:tr w:rsidR="00632D27" w:rsidRPr="00174BED" w:rsidTr="00632D27">
        <w:trPr>
          <w:tblCellSpacing w:w="15" w:type="dxa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D27" w:rsidRPr="00174BED" w:rsidRDefault="00632D27" w:rsidP="0063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B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Адресат</w:t>
            </w:r>
          </w:p>
        </w:tc>
        <w:tc>
          <w:tcPr>
            <w:tcW w:w="14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D27" w:rsidRPr="00174BED" w:rsidRDefault="00632D27" w:rsidP="0063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B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Рабочая программа предназначена для обучающихся 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 классов</w:t>
            </w:r>
            <w:r w:rsidRPr="00174B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МБОУ СШ№42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74B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Кирова</w:t>
            </w:r>
          </w:p>
        </w:tc>
      </w:tr>
      <w:tr w:rsidR="00632D27" w:rsidRPr="00174BED" w:rsidTr="00632D27">
        <w:trPr>
          <w:tblCellSpacing w:w="15" w:type="dxa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D27" w:rsidRPr="00174BED" w:rsidRDefault="00632D27" w:rsidP="0063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B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Цели изучения истории в 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 классах</w:t>
            </w:r>
          </w:p>
        </w:tc>
        <w:tc>
          <w:tcPr>
            <w:tcW w:w="14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D27" w:rsidRPr="00174BED" w:rsidRDefault="00632D27" w:rsidP="0063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B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 истории на ступени среднего (полного) общего образования на базовом уровне направлено на достижение следующих целей:</w:t>
            </w:r>
          </w:p>
          <w:p w:rsidR="00632D27" w:rsidRPr="00174BED" w:rsidRDefault="00632D27" w:rsidP="0063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B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воспитание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</w:t>
            </w:r>
            <w:proofErr w:type="spellStart"/>
            <w:r w:rsidRPr="00174B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этнонациональных</w:t>
            </w:r>
            <w:proofErr w:type="spellEnd"/>
            <w:r w:rsidRPr="00174B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традиций, нравственных и социальных установок, идеологических доктрин;</w:t>
            </w:r>
          </w:p>
          <w:p w:rsidR="00632D27" w:rsidRPr="00174BED" w:rsidRDefault="00632D27" w:rsidP="0063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B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</w:t>
            </w:r>
          </w:p>
          <w:p w:rsidR="00632D27" w:rsidRPr="00174BED" w:rsidRDefault="00632D27" w:rsidP="0063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B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освоение систематизированных знаний об истории человечества, формирование целостного представления о месте и роли России во всемирно-историческом процессе;</w:t>
            </w:r>
          </w:p>
          <w:p w:rsidR="00632D27" w:rsidRPr="00174BED" w:rsidRDefault="00632D27" w:rsidP="0063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B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овладение умениями и навыками поиска, систематизации и комплексного анализа исторической информации;</w:t>
            </w:r>
          </w:p>
          <w:p w:rsidR="00632D27" w:rsidRPr="00174BED" w:rsidRDefault="00632D27" w:rsidP="0063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B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исторического мышления –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современности.</w:t>
            </w:r>
          </w:p>
          <w:p w:rsidR="00632D27" w:rsidRPr="00174BED" w:rsidRDefault="00632D27" w:rsidP="0063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B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представлений о современной исторической науке, ее специфике, методах исторического познания и роли в решении задач прогрессивного развития России в глобальном мире;</w:t>
            </w:r>
          </w:p>
          <w:p w:rsidR="00632D27" w:rsidRPr="00174BED" w:rsidRDefault="00632D27" w:rsidP="0063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B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овладение комплексом знаний об истории России и человечества в целом, представлениями об общем и особенном в мировом историческом процессе;</w:t>
            </w:r>
          </w:p>
          <w:p w:rsidR="00632D27" w:rsidRPr="00174BED" w:rsidRDefault="00632D27" w:rsidP="0063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B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умений применять исторические знания в профессиональной и общественной деятельности, поликультурном общении;</w:t>
            </w:r>
          </w:p>
          <w:p w:rsidR="00632D27" w:rsidRPr="00174BED" w:rsidRDefault="00632D27" w:rsidP="0063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B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овладение навыками проектной деятельности и исторической реконструкции с привлечением различных источников;</w:t>
            </w:r>
          </w:p>
          <w:p w:rsidR="00632D27" w:rsidRPr="00174BED" w:rsidRDefault="00632D27" w:rsidP="0063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B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умений вести диалог, обосновывать свою точку зрения в дискуссии по исторической тематике</w:t>
            </w:r>
          </w:p>
        </w:tc>
      </w:tr>
      <w:tr w:rsidR="00632D27" w:rsidRPr="00174BED" w:rsidTr="00632D27">
        <w:trPr>
          <w:tblCellSpacing w:w="15" w:type="dxa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D27" w:rsidRPr="00174BED" w:rsidRDefault="00632D27" w:rsidP="0063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B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Место истории в учебном плане</w:t>
            </w:r>
          </w:p>
        </w:tc>
        <w:tc>
          <w:tcPr>
            <w:tcW w:w="14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D27" w:rsidRPr="00174BED" w:rsidRDefault="00632D27" w:rsidP="0063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B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Структурно предмет «История» включает учебные курсы по всеобщей (Новейшей) ист</w:t>
            </w:r>
            <w:r w:rsidR="0026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ории и истории России (1914-2020</w:t>
            </w:r>
            <w:r w:rsidRPr="00174B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гг.) и изучается на ступени среднего общего образования в качестве обязательного,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10 классах по 2 часа в неделю и в 11</w:t>
            </w:r>
            <w:r w:rsidRPr="00632D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классах по 2 часа в неделю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174B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Учебный курс «История» в 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</w:t>
            </w:r>
            <w:r w:rsidRPr="00174B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х классах включает в себя Историю России и Всеобщую историю XX века. Рабочая программа рассчитана на 34 учебные недели, 68 часов в год.</w:t>
            </w:r>
          </w:p>
        </w:tc>
      </w:tr>
      <w:tr w:rsidR="00632D27" w:rsidRPr="00174BED" w:rsidTr="00632D27">
        <w:trPr>
          <w:trHeight w:val="530"/>
          <w:tblCellSpacing w:w="15" w:type="dxa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D27" w:rsidRPr="00174BED" w:rsidRDefault="00632D27" w:rsidP="0063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B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Планируемые результаты</w:t>
            </w:r>
          </w:p>
        </w:tc>
        <w:tc>
          <w:tcPr>
            <w:tcW w:w="14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D27" w:rsidRPr="00174BED" w:rsidRDefault="00632D27" w:rsidP="0063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B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позволяет добиваться следующих результатов освоения образовательной программы основного общего об</w:t>
            </w:r>
            <w:r w:rsidRPr="00174B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разования:</w:t>
            </w:r>
          </w:p>
          <w:p w:rsidR="00632D27" w:rsidRPr="00174BED" w:rsidRDefault="00632D27" w:rsidP="0063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BED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Личностные результаты:</w:t>
            </w:r>
          </w:p>
          <w:p w:rsidR="00632D27" w:rsidRPr="00174BED" w:rsidRDefault="00632D27" w:rsidP="0063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B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осознание своей идентичности как гражданина страны, члена семьи, этнической и религиозной группы, локальной и региональной общности; эмоционально положительное принятие своей этнической идентичности;</w:t>
            </w:r>
          </w:p>
          <w:p w:rsidR="00632D27" w:rsidRPr="00174BED" w:rsidRDefault="00632D27" w:rsidP="0063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B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познавательный интерес к прошлому своей страны</w:t>
            </w:r>
          </w:p>
          <w:p w:rsidR="00632D27" w:rsidRPr="00174BED" w:rsidRDefault="00632D27" w:rsidP="0063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B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освоение гуманистических традиций и ценностей современного общества, уважение прав и свобод человека;</w:t>
            </w:r>
          </w:p>
          <w:p w:rsidR="00632D27" w:rsidRPr="00174BED" w:rsidRDefault="00632D27" w:rsidP="0063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B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изложение своей точки зрения, её аргументация в соответствии с возрастными возможностями;</w:t>
            </w:r>
          </w:p>
          <w:p w:rsidR="00632D27" w:rsidRPr="00174BED" w:rsidRDefault="00632D27" w:rsidP="0063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B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уважительное отношение к прошлому, к культурному и историческому наследию через понимание исторической обусловленности и мотивации поступков людей предшествующих эпох;</w:t>
            </w:r>
          </w:p>
          <w:p w:rsidR="00632D27" w:rsidRPr="00174BED" w:rsidRDefault="00632D27" w:rsidP="0063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B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уважение к народам России и мира и принятие их культурного многообразия, понимание важной роли взаимодействия народов в процессе формирования древнерусской народности;</w:t>
            </w:r>
          </w:p>
          <w:p w:rsidR="00632D27" w:rsidRPr="00174BED" w:rsidRDefault="00632D27" w:rsidP="0063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B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следование этическим нормам и правилам ведения диалога;</w:t>
            </w:r>
          </w:p>
          <w:p w:rsidR="00632D27" w:rsidRPr="00174BED" w:rsidRDefault="00632D27" w:rsidP="0063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B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формирование коммуникативной компетентности;</w:t>
            </w:r>
          </w:p>
          <w:p w:rsidR="00632D27" w:rsidRPr="00174BED" w:rsidRDefault="00632D27" w:rsidP="0063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B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обсуждение и оценивание своих достижений, а также достижений других;</w:t>
            </w:r>
          </w:p>
          <w:p w:rsidR="00632D27" w:rsidRPr="00174BED" w:rsidRDefault="00632D27" w:rsidP="0063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B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расширение опыта конструктивного взаимодействия в социальном общении;</w:t>
            </w:r>
          </w:p>
          <w:p w:rsidR="00632D27" w:rsidRPr="00174BED" w:rsidRDefault="00632D27" w:rsidP="0063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B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обществе.</w:t>
            </w:r>
          </w:p>
          <w:p w:rsidR="00632D27" w:rsidRPr="00174BED" w:rsidRDefault="00632D27" w:rsidP="0063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74B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Метапредметные</w:t>
            </w:r>
            <w:proofErr w:type="spellEnd"/>
            <w:r w:rsidRPr="00174B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результаты изучения истории включают следующие умения и навыки</w:t>
            </w:r>
            <w:r w:rsidRPr="00174B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632D27" w:rsidRPr="00174BED" w:rsidRDefault="00632D27" w:rsidP="0063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B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 сознательно организовывать и регулировать свою деятельность - учебную, общественную и др.;</w:t>
            </w:r>
          </w:p>
          <w:p w:rsidR="00632D27" w:rsidRPr="00174BED" w:rsidRDefault="00632D27" w:rsidP="0063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B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формулировать при поддержке учителя новые для себя задачи в учёбе и познавательной деятельности;</w:t>
            </w:r>
          </w:p>
          <w:p w:rsidR="00632D27" w:rsidRPr="00174BED" w:rsidRDefault="00632D27" w:rsidP="0063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B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соотносить свои действия с планируемыми результатами, осуществлять контроль своей деятельности в процессе достижения результата;</w:t>
            </w:r>
          </w:p>
          <w:p w:rsidR="00632D27" w:rsidRPr="00174BED" w:rsidRDefault="00632D27" w:rsidP="0063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B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овладение умениями работать с учебной и внешкольной информацией (анализировать и обобщать факты, составлять простой и развёрнутый план, тезисы, конспект, формулировать и обосновывать выводы и т.д.), использовать современные источники информации, в том числе материалы на электронных носителях;</w:t>
            </w:r>
          </w:p>
          <w:p w:rsidR="00632D27" w:rsidRPr="00174BED" w:rsidRDefault="00632D27" w:rsidP="0063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B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привлекать ранее изученный материал для решения познавательных задач;</w:t>
            </w:r>
          </w:p>
          <w:p w:rsidR="00632D27" w:rsidRPr="00174BED" w:rsidRDefault="00632D27" w:rsidP="0063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B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логически строить рассуждение, выстраивать ответ в соответствии с заданием;</w:t>
            </w:r>
          </w:p>
          <w:p w:rsidR="00632D27" w:rsidRPr="00174BED" w:rsidRDefault="00632D27" w:rsidP="0063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B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применять начальные исследовательские умения при решении поисковых задач;</w:t>
            </w:r>
          </w:p>
          <w:p w:rsidR="00632D27" w:rsidRPr="00174BED" w:rsidRDefault="00632D27" w:rsidP="0063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B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решать творческие задачи, представлять результаты своей деятельности в различных формах (сообщение, эссе, презентация, реферат и др.);</w:t>
            </w:r>
          </w:p>
          <w:p w:rsidR="00632D27" w:rsidRPr="00174BED" w:rsidRDefault="00632D27" w:rsidP="0063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B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организовывать учебное сотрудничество и совместную деятельность с учителем и сверстниками, работать индивидуально и в группе;</w:t>
            </w:r>
          </w:p>
          <w:p w:rsidR="00632D27" w:rsidRPr="00174BED" w:rsidRDefault="00632D27" w:rsidP="0063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B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определять свою роль в учебной группе, вклад всех участников в общий результат;</w:t>
            </w:r>
          </w:p>
          <w:p w:rsidR="00632D27" w:rsidRPr="00174BED" w:rsidRDefault="00632D27" w:rsidP="0063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B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активно применять знания и приобретённые умения, освоенные в школе, в повседневной жизни и продуктивно взаимодействовать с другими людьми в профессиональной сфере и социуме;</w:t>
            </w:r>
          </w:p>
          <w:p w:rsidR="00632D27" w:rsidRPr="00174BED" w:rsidRDefault="00632D27" w:rsidP="0063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B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критически оценивать достоверность информации (с помощью учителя), собирать и фиксировать информацию, выделяя главную и второстепенную.</w:t>
            </w:r>
          </w:p>
          <w:p w:rsidR="00632D27" w:rsidRPr="00174BED" w:rsidRDefault="00632D27" w:rsidP="0063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B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Предметные результаты:</w:t>
            </w:r>
          </w:p>
          <w:p w:rsidR="00632D27" w:rsidRPr="00174BED" w:rsidRDefault="00632D27" w:rsidP="0063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B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исторических процессов, событий во времени, применение основных хронологических понятий и терминов (эра, тысячелетие, век);</w:t>
            </w:r>
          </w:p>
          <w:p w:rsidR="00632D27" w:rsidRPr="00174BED" w:rsidRDefault="00632D27" w:rsidP="0063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B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установление синхронистических связей истории России и стран Европы и Азии;</w:t>
            </w:r>
          </w:p>
          <w:p w:rsidR="00632D27" w:rsidRPr="00174BED" w:rsidRDefault="00632D27" w:rsidP="0063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B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и анализ генеалогических схем и таблиц;</w:t>
            </w:r>
          </w:p>
          <w:p w:rsidR="00632D27" w:rsidRPr="00174BED" w:rsidRDefault="00632D27" w:rsidP="0063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B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применение понятийного аппарата и приемов исторического анализа для раскрытия сущности и значения событий и явлений прошлого и современности в курсах всеобщей истории;</w:t>
            </w:r>
          </w:p>
          <w:p w:rsidR="00632D27" w:rsidRPr="00174BED" w:rsidRDefault="00632D27" w:rsidP="0063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B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овладение элементарными представлениями о закономерностях развития человеческого общества;</w:t>
            </w:r>
          </w:p>
          <w:p w:rsidR="00632D27" w:rsidRPr="00174BED" w:rsidRDefault="00632D27" w:rsidP="0063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B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 знаний о территории и границах, географических особенностях, месте и роли России во всемирно-историческом процессе в изучаемый период;</w:t>
            </w:r>
          </w:p>
          <w:p w:rsidR="00632D27" w:rsidRPr="00174BED" w:rsidRDefault="00632D27" w:rsidP="0063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B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 сведений из исторической карты как источника информации;</w:t>
            </w:r>
          </w:p>
          <w:p w:rsidR="00632D27" w:rsidRPr="00174BED" w:rsidRDefault="00632D27" w:rsidP="0063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B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условий существования, основных занятий, образа жизни людей в Новейшее время, памятников культуры, событий новейшей истории;</w:t>
            </w:r>
          </w:p>
          <w:p w:rsidR="00632D27" w:rsidRPr="00174BED" w:rsidRDefault="00632D27" w:rsidP="0063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B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понимание взаимосвязи между природными и социальными явлениями;</w:t>
            </w:r>
          </w:p>
          <w:p w:rsidR="00632D27" w:rsidRPr="00174BED" w:rsidRDefault="00632D27" w:rsidP="0063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B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высказывание суждений о значении исторического и культурного наследия восточных славян и их соседей;</w:t>
            </w:r>
          </w:p>
          <w:p w:rsidR="00632D27" w:rsidRPr="00174BED" w:rsidRDefault="00632D27" w:rsidP="0063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B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характерных, существенных черт форм государственного устройства современных государств, положения основных групп общества, религиозных верований людей;</w:t>
            </w:r>
          </w:p>
          <w:p w:rsidR="00632D27" w:rsidRPr="00174BED" w:rsidRDefault="00632D27" w:rsidP="0063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B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поиск в источниках различного типа и вида информации о событиях и явлениях прошлого;</w:t>
            </w:r>
          </w:p>
          <w:p w:rsidR="00632D27" w:rsidRPr="00174BED" w:rsidRDefault="00632D27" w:rsidP="0063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B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информации, содержащейся в исторических документах;</w:t>
            </w:r>
          </w:p>
          <w:p w:rsidR="00632D27" w:rsidRPr="00174BED" w:rsidRDefault="00632D27" w:rsidP="0063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B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 приёмов исторического анализа;</w:t>
            </w:r>
          </w:p>
          <w:p w:rsidR="00632D27" w:rsidRPr="00174BED" w:rsidRDefault="00632D27" w:rsidP="0063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B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понимание важности для достоверного изучения прошлого комплекса исторических источников, специфики учебно-познавательной работы с этими источниками;</w:t>
            </w:r>
          </w:p>
          <w:p w:rsidR="00632D27" w:rsidRPr="00174BED" w:rsidRDefault="00632D27" w:rsidP="0063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B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оценивание поступков, человеческих качеств на основе осмысления деятельности исторических личностей исходя из гуманистических ценностных ориентаций, установок;</w:t>
            </w:r>
          </w:p>
          <w:p w:rsidR="00632D27" w:rsidRPr="00174BED" w:rsidRDefault="00632D27" w:rsidP="0063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B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сопоставление (при помощи учителя) различных версий и оценок исторических событий и личностей;</w:t>
            </w:r>
          </w:p>
          <w:p w:rsidR="00632D27" w:rsidRPr="00174BED" w:rsidRDefault="00632D27" w:rsidP="0063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B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систематизация информации в ходе проектной деятельности;</w:t>
            </w:r>
          </w:p>
          <w:p w:rsidR="00632D27" w:rsidRPr="00174BED" w:rsidRDefault="00632D27" w:rsidP="0063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B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поиск и оформление материалов древней истории своего края, региона, применение краеведческих знаний при составлении описаний исторических и культурных памятников на территории современной России;</w:t>
            </w:r>
          </w:p>
          <w:p w:rsidR="00632D27" w:rsidRPr="00174BED" w:rsidRDefault="00632D27" w:rsidP="0063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B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личностное осмысление социального, духовного, нравственного опыта периода Российской империи;</w:t>
            </w:r>
          </w:p>
          <w:p w:rsidR="00632D27" w:rsidRPr="00174BED" w:rsidRDefault="00632D27" w:rsidP="0063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B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уважение к русской культуре и культуре других народов, понимание культурного многообразия народов Евразии в изучаемый период, личностное осмысление социального, духовного, нравственного опыта народов России.</w:t>
            </w:r>
          </w:p>
        </w:tc>
      </w:tr>
    </w:tbl>
    <w:p w:rsidR="00632D27" w:rsidRPr="00174BED" w:rsidRDefault="00632D27" w:rsidP="00632D27">
      <w:pPr>
        <w:shd w:val="clear" w:color="auto" w:fill="FFFFFF"/>
        <w:spacing w:before="100" w:beforeAutospacing="1" w:after="100" w:afterAutospacing="1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4BE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В связи с переходом в 2019-2020 учебном году на преподавание учебного предмета «История» с концентрической системы обучения в </w:t>
      </w:r>
      <w:proofErr w:type="gramStart"/>
      <w:r w:rsidRPr="00174BE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линейно-</w:t>
      </w:r>
      <w:r w:rsidRPr="00174BED">
        <w:rPr>
          <w:rFonts w:ascii="Times New Roman" w:eastAsia="Times New Roman" w:hAnsi="Times New Roman" w:cs="Times New Roman"/>
          <w:color w:val="1D1B11"/>
          <w:sz w:val="20"/>
          <w:szCs w:val="20"/>
          <w:lang w:eastAsia="ru-RU"/>
        </w:rPr>
        <w:t>хронологическую</w:t>
      </w:r>
      <w:proofErr w:type="gramEnd"/>
      <w:r w:rsidRPr="00174BED">
        <w:rPr>
          <w:rFonts w:ascii="Times New Roman" w:eastAsia="Times New Roman" w:hAnsi="Times New Roman" w:cs="Times New Roman"/>
          <w:color w:val="1D1B11"/>
          <w:sz w:val="20"/>
          <w:szCs w:val="20"/>
          <w:lang w:eastAsia="ru-RU"/>
        </w:rPr>
        <w:t xml:space="preserve"> образовательный процесс в 10-11 классах (ФГОС СОО) строиться исходя из следующих нормативных документов:</w:t>
      </w:r>
    </w:p>
    <w:p w:rsidR="00632D27" w:rsidRPr="00174BED" w:rsidRDefault="00632D27" w:rsidP="00632D27">
      <w:pPr>
        <w:shd w:val="clear" w:color="auto" w:fill="FFFFFF"/>
        <w:spacing w:before="100" w:beforeAutospacing="1" w:after="100" w:afterAutospacing="1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4BE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Федеральный закон от 29.12.2012 № 273-ФЗ «Об образовании в Российской Федерации»;</w:t>
      </w:r>
    </w:p>
    <w:p w:rsidR="00632D27" w:rsidRPr="00174BED" w:rsidRDefault="00632D27" w:rsidP="00632D27">
      <w:pPr>
        <w:shd w:val="clear" w:color="auto" w:fill="FFFFFF"/>
        <w:spacing w:before="100" w:beforeAutospacing="1" w:after="100" w:afterAutospacing="1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174BE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Приказ Министерства </w:t>
      </w:r>
      <w:proofErr w:type="spellStart"/>
      <w:r w:rsidRPr="00174BE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образованияи</w:t>
      </w:r>
      <w:proofErr w:type="spellEnd"/>
      <w:r w:rsidRPr="00174BE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науки Российской Федерации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 (в ред. приказов Министерства </w:t>
      </w:r>
      <w:proofErr w:type="spellStart"/>
      <w:r w:rsidRPr="00174BE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образованияи</w:t>
      </w:r>
      <w:proofErr w:type="spellEnd"/>
      <w:r w:rsidRPr="00174BE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науки Российской Федерации от 03.06.2008 № 164, от 31.08.2009 № 320, от 19.10.2009 № 427, от 10.11.2011 № 2643, от 24.01.2012 № 39, от 31.01.2012 № 69);</w:t>
      </w:r>
      <w:proofErr w:type="gramEnd"/>
    </w:p>
    <w:p w:rsidR="00632D27" w:rsidRPr="00174BED" w:rsidRDefault="00632D27" w:rsidP="00632D27">
      <w:pPr>
        <w:shd w:val="clear" w:color="auto" w:fill="FFFFFF"/>
        <w:spacing w:before="100" w:beforeAutospacing="1" w:after="100" w:afterAutospacing="1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4BE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Приказ Министерства образования и науки Российской Федерации от 17.12.2010 № 1897 «Об утверждении федерального государственного образовательного стандарта основного общего образования»;</w:t>
      </w:r>
    </w:p>
    <w:p w:rsidR="00632D27" w:rsidRPr="00174BED" w:rsidRDefault="00632D27" w:rsidP="00632D27">
      <w:pPr>
        <w:shd w:val="clear" w:color="auto" w:fill="FFFFFF"/>
        <w:spacing w:before="100" w:beforeAutospacing="1" w:after="100" w:afterAutospacing="1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4BE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Приказ Министерства образования и науки Российской Федерации от 29.12.2014 № 1644 «О внесении изменений в приказ Министерства образования и науки Российской Федерации от 17.12.2010 № 1897 «Об утверждении федерального государственного образовательного стандарта основного общего образования»;</w:t>
      </w:r>
    </w:p>
    <w:p w:rsidR="00632D27" w:rsidRPr="00174BED" w:rsidRDefault="00632D27" w:rsidP="00632D27">
      <w:pPr>
        <w:shd w:val="clear" w:color="auto" w:fill="FFFFFF"/>
        <w:spacing w:before="100" w:beforeAutospacing="1" w:after="100" w:afterAutospacing="1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4BE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Приказ Министерства образования и науки Российской Федерации от 31.12.2015 № 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17.12.2010 № 1897»;</w:t>
      </w:r>
    </w:p>
    <w:p w:rsidR="00632D27" w:rsidRPr="00174BED" w:rsidRDefault="00632D27" w:rsidP="00632D27">
      <w:pPr>
        <w:shd w:val="clear" w:color="auto" w:fill="FFFFFF"/>
        <w:spacing w:before="100" w:beforeAutospacing="1" w:after="100" w:afterAutospacing="1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174BE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Приказ Министерства образования и науки Российской Федерации от 31.03.2014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с внесенными изменениями (приказы Министерства образования и науки Российской Федерации от 8.06.2015 № 576, 28.12.2015 № 1529, 26.01.2016 № 38, 29.12.2016 № 1677);</w:t>
      </w:r>
      <w:proofErr w:type="gramEnd"/>
    </w:p>
    <w:p w:rsidR="00632D27" w:rsidRPr="00174BED" w:rsidRDefault="00632D27" w:rsidP="00632D27">
      <w:pPr>
        <w:shd w:val="clear" w:color="auto" w:fill="FFFFFF"/>
        <w:spacing w:before="100" w:beforeAutospacing="1" w:after="100" w:afterAutospacing="1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174BE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Примерной основной образовательной программы среднего общего образования,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74BE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одобренной решением федерального учебно-методического объединения по общему образованию (протокол от 28 июня 2016 г. № 2/16-з) – Электронный ресурс реестра основных образовательных программ </w:t>
      </w:r>
      <w:hyperlink r:id="rId6" w:tgtFrame="_blank" w:history="1">
        <w:r w:rsidRPr="00174BED">
          <w:rPr>
            <w:rFonts w:ascii="Times New Roman" w:eastAsia="Times New Roman" w:hAnsi="Times New Roman" w:cs="Times New Roman"/>
            <w:color w:val="0066CC"/>
            <w:sz w:val="20"/>
            <w:szCs w:val="20"/>
            <w:u w:val="single"/>
            <w:lang w:eastAsia="ru-RU"/>
          </w:rPr>
          <w:t>http://fgosreestr.ru/</w:t>
        </w:r>
      </w:hyperlink>
      <w:r w:rsidRPr="00174BE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).</w:t>
      </w:r>
      <w:proofErr w:type="gramEnd"/>
    </w:p>
    <w:p w:rsidR="00632D27" w:rsidRPr="00174BED" w:rsidRDefault="00632D27" w:rsidP="00632D27">
      <w:pPr>
        <w:shd w:val="clear" w:color="auto" w:fill="FFFFFF"/>
        <w:spacing w:before="100" w:beforeAutospacing="1" w:after="100" w:afterAutospacing="1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4BE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Концепция нового учебно-методического комплекса по отечественной истории (Вестник образования, 2014, № 13; сайт Российского исторического общества (</w:t>
      </w:r>
      <w:hyperlink r:id="rId7" w:tgtFrame="_blank" w:history="1">
        <w:r w:rsidRPr="00174BED">
          <w:rPr>
            <w:rFonts w:ascii="Times New Roman" w:eastAsia="Times New Roman" w:hAnsi="Times New Roman" w:cs="Times New Roman"/>
            <w:color w:val="2C7BDE"/>
            <w:sz w:val="20"/>
            <w:szCs w:val="20"/>
            <w:u w:val="single"/>
            <w:lang w:eastAsia="ru-RU"/>
          </w:rPr>
          <w:t>http://rushistory.org/images/documents/kon</w:t>
        </w:r>
      </w:hyperlink>
      <w:r w:rsidRPr="00174BE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);</w:t>
      </w:r>
    </w:p>
    <w:p w:rsidR="00632D27" w:rsidRDefault="00632D27" w:rsidP="00632D2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32D27" w:rsidRDefault="00632D27" w:rsidP="00632D2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632D27" w:rsidRDefault="00632D27" w:rsidP="00632D2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632D27" w:rsidRDefault="00632D27" w:rsidP="00632D2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632D27" w:rsidRDefault="00632D27" w:rsidP="00632D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77660B" w:rsidRDefault="0077660B" w:rsidP="00632D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632D27" w:rsidRPr="00174BED" w:rsidRDefault="00632D27" w:rsidP="00632D27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4BE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lastRenderedPageBreak/>
        <w:t>Планируемы предметные результаты освоения учебного предмета «История»</w:t>
      </w:r>
    </w:p>
    <w:p w:rsidR="00632D27" w:rsidRPr="00174BED" w:rsidRDefault="00632D27" w:rsidP="00632D27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4BE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История Новейшего времени. Россия в X</w:t>
      </w:r>
      <w:proofErr w:type="gramStart"/>
      <w:r w:rsidRPr="00174BE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Х</w:t>
      </w:r>
      <w:proofErr w:type="gramEnd"/>
      <w:r w:rsidRPr="00174BE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-XXI веках. (10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-11</w:t>
      </w:r>
      <w:r w:rsidRPr="00174BE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класс)</w:t>
      </w:r>
    </w:p>
    <w:tbl>
      <w:tblPr>
        <w:tblW w:w="0" w:type="auto"/>
        <w:tblCellSpacing w:w="15" w:type="dxa"/>
        <w:tblInd w:w="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55"/>
        <w:gridCol w:w="8079"/>
      </w:tblGrid>
      <w:tr w:rsidR="00632D27" w:rsidRPr="00174BED" w:rsidTr="00632D27">
        <w:trPr>
          <w:tblCellSpacing w:w="15" w:type="dxa"/>
        </w:trPr>
        <w:tc>
          <w:tcPr>
            <w:tcW w:w="7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D27" w:rsidRPr="00174BED" w:rsidRDefault="00632D27" w:rsidP="0063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B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Выпускник научится:</w:t>
            </w:r>
          </w:p>
        </w:tc>
        <w:tc>
          <w:tcPr>
            <w:tcW w:w="8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D27" w:rsidRPr="00174BED" w:rsidRDefault="00632D27" w:rsidP="0063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B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Выпускник получит возможность научиться:</w:t>
            </w:r>
          </w:p>
        </w:tc>
      </w:tr>
      <w:tr w:rsidR="00632D27" w:rsidRPr="00174BED" w:rsidTr="00632D27">
        <w:trPr>
          <w:tblCellSpacing w:w="15" w:type="dxa"/>
        </w:trPr>
        <w:tc>
          <w:tcPr>
            <w:tcW w:w="7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D27" w:rsidRPr="00174BED" w:rsidRDefault="00632D27" w:rsidP="0063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B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локализовать во времени хронологические рамки и рубежные события Новейшего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Новейшее время;</w:t>
            </w:r>
          </w:p>
          <w:p w:rsidR="00632D27" w:rsidRPr="00174BED" w:rsidRDefault="00632D27" w:rsidP="0063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B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историческую карту как источник информации о границах России и других государств в Новейшее время, об основных процессах социально-экономического развития, о местах важнейших событий, направлениях значительных передвижений - походов, завоеваний, колонизации и др.;</w:t>
            </w:r>
          </w:p>
          <w:p w:rsidR="00632D27" w:rsidRPr="00174BED" w:rsidRDefault="00632D27" w:rsidP="0063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B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анализировать информацию различных источников по отечественной и всеобщей истории Новейшего времени;</w:t>
            </w:r>
          </w:p>
          <w:p w:rsidR="00632D27" w:rsidRPr="00174BED" w:rsidRDefault="00632D27" w:rsidP="0063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B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составлять описание положения и образа жизни основных социальных групп в России и других странах в Новейшее время, памятников материальной и художественной культуры; рассказывать о значительных событиях и личностях отечественной и всеобщей истории Новейшего времени;</w:t>
            </w:r>
          </w:p>
          <w:p w:rsidR="00632D27" w:rsidRPr="00174BED" w:rsidRDefault="00632D27" w:rsidP="0063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B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систематизировать исторический материал, содержащийся в учебной и дополнительной литературе по отечественной и всеобщей истории Новейшего времени;</w:t>
            </w:r>
          </w:p>
          <w:p w:rsidR="00632D27" w:rsidRPr="00174BED" w:rsidRDefault="00632D27" w:rsidP="0063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74B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раскрывать характерные, существенные черты: а) экономического и социального развития России и других стран в Новейшее время; б) эволюции политического строя (включая понятия «монархия», «самодержавие», «абсолютизм», «диктатура», «тоталитаризм», «авторитаризм», «демократия» и др.); в) развития общественного движения («консерватизм», «либерализм», «социализм»); г) представлений о мире и общественных ценностях; д) художественной культуры Новейшего времени;</w:t>
            </w:r>
            <w:proofErr w:type="gramEnd"/>
          </w:p>
          <w:p w:rsidR="00632D27" w:rsidRPr="00174BED" w:rsidRDefault="00632D27" w:rsidP="0063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B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объяснять причины и следствия ключевых событий и процессов отечественной и всеобщей истории Новейшего времени (социальных движений, реформ и революций, взаимодействий между народами и др.);</w:t>
            </w:r>
          </w:p>
          <w:p w:rsidR="00632D27" w:rsidRPr="00174BED" w:rsidRDefault="00632D27" w:rsidP="0063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B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сопоставлять развитие России и других стран в Новейшее время, сравнивать исторические ситуации и события;</w:t>
            </w:r>
          </w:p>
          <w:p w:rsidR="00632D27" w:rsidRPr="00174BED" w:rsidRDefault="00632D27" w:rsidP="0063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B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давать оценку событиям и личностям отечественной и всеобщей истории Новейшего времени.</w:t>
            </w:r>
          </w:p>
        </w:tc>
        <w:tc>
          <w:tcPr>
            <w:tcW w:w="8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D27" w:rsidRPr="00174BED" w:rsidRDefault="00632D27" w:rsidP="0063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B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устанавливать причинно-следственные связи между явлениями.</w:t>
            </w:r>
          </w:p>
          <w:p w:rsidR="00632D27" w:rsidRPr="00174BED" w:rsidRDefault="00632D27" w:rsidP="0063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B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различать в исторической информации факты и мнения, исторические описания и исторические объяснения.</w:t>
            </w:r>
          </w:p>
          <w:p w:rsidR="00632D27" w:rsidRPr="00174BED" w:rsidRDefault="00632D27" w:rsidP="0063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B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давать сопоставительную характеристику политического устройства государства</w:t>
            </w:r>
          </w:p>
          <w:p w:rsidR="00632D27" w:rsidRPr="00174BED" w:rsidRDefault="00632D27" w:rsidP="0063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B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сравнивать свидетельства различных исторических источников, выявляя в них общее и различия;</w:t>
            </w:r>
          </w:p>
          <w:p w:rsidR="00632D27" w:rsidRPr="00174BED" w:rsidRDefault="00632D27" w:rsidP="0063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B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анализировать, делать выводы; давать нравственную и правовую оценку конкретных ситуаций; осуществлять поиск дополнительных сведений в СМИ; отвечать на вопросы, высказывать собственную точку зрения</w:t>
            </w:r>
          </w:p>
          <w:p w:rsidR="00632D27" w:rsidRPr="00174BED" w:rsidRDefault="00632D27" w:rsidP="0063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B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преобразовывать извлеченную информацию в соответствии с заданием (выделять главное, сравнивать, выражать свое отношение) и представлять ее в виде письменного текста</w:t>
            </w:r>
          </w:p>
          <w:p w:rsidR="00632D27" w:rsidRPr="00174BED" w:rsidRDefault="00632D27" w:rsidP="0063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B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используя историческую карту, характеризовать социально-экономическое и политическое развитие России, других государств в Новейшее время;</w:t>
            </w:r>
          </w:p>
          <w:p w:rsidR="00632D27" w:rsidRPr="00174BED" w:rsidRDefault="00632D27" w:rsidP="0063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B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элементы источниковедческого анализа при работе с историческими материалами (определение принадлежности и достоверности источника, позиций автора и др.);</w:t>
            </w:r>
          </w:p>
          <w:p w:rsidR="00632D27" w:rsidRPr="00174BED" w:rsidRDefault="00632D27" w:rsidP="0063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B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сравнивать развитие России и других стран в Новейшее время, объяснять, в чем заключались общие черты и особенности;</w:t>
            </w:r>
          </w:p>
          <w:p w:rsidR="00632D27" w:rsidRPr="00174BED" w:rsidRDefault="00632D27" w:rsidP="0063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B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применять знания по истории России и своего края в Новейшее время при составлении описаний исторических и культурных памятников своего города, края и т. д.</w:t>
            </w:r>
          </w:p>
          <w:p w:rsidR="00632D27" w:rsidRPr="00174BED" w:rsidRDefault="00632D27" w:rsidP="0063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7660B" w:rsidRDefault="0077660B" w:rsidP="00632D2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632D27" w:rsidRPr="00174BED" w:rsidRDefault="00632D27" w:rsidP="00632D2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4BE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lastRenderedPageBreak/>
        <w:t>Содержание учебного предмета «История»</w:t>
      </w:r>
    </w:p>
    <w:tbl>
      <w:tblPr>
        <w:tblW w:w="0" w:type="auto"/>
        <w:tblCellSpacing w:w="15" w:type="dxa"/>
        <w:tblInd w:w="15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6"/>
        <w:gridCol w:w="42"/>
        <w:gridCol w:w="1171"/>
        <w:gridCol w:w="6041"/>
        <w:gridCol w:w="7743"/>
      </w:tblGrid>
      <w:tr w:rsidR="0077660B" w:rsidRPr="00174BED" w:rsidTr="00566CA7">
        <w:trPr>
          <w:tblCellSpacing w:w="15" w:type="dxa"/>
        </w:trPr>
        <w:tc>
          <w:tcPr>
            <w:tcW w:w="7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60B" w:rsidRPr="0077660B" w:rsidRDefault="0077660B" w:rsidP="00566C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766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18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60B" w:rsidRPr="00174BED" w:rsidRDefault="0077660B" w:rsidP="00566C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учебного времени</w:t>
            </w:r>
          </w:p>
        </w:tc>
        <w:tc>
          <w:tcPr>
            <w:tcW w:w="13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60B" w:rsidRPr="00174BED" w:rsidRDefault="0077660B" w:rsidP="00566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Разделы  </w:t>
            </w:r>
            <w:r w:rsidRPr="00174B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программы</w:t>
            </w:r>
          </w:p>
        </w:tc>
      </w:tr>
      <w:tr w:rsidR="0077660B" w:rsidRPr="0077660B" w:rsidTr="00566CA7">
        <w:trPr>
          <w:trHeight w:val="412"/>
          <w:tblCellSpacing w:w="15" w:type="dxa"/>
        </w:trPr>
        <w:tc>
          <w:tcPr>
            <w:tcW w:w="7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660B" w:rsidRPr="00174BED" w:rsidRDefault="0077660B" w:rsidP="00566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660B" w:rsidRPr="00174BED" w:rsidRDefault="0077660B" w:rsidP="00566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60B" w:rsidRPr="0077660B" w:rsidRDefault="0077660B" w:rsidP="00566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766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Всеобщая история</w:t>
            </w:r>
          </w:p>
        </w:tc>
        <w:tc>
          <w:tcPr>
            <w:tcW w:w="7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60B" w:rsidRPr="0077660B" w:rsidRDefault="0077660B" w:rsidP="00566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766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История России</w:t>
            </w:r>
          </w:p>
        </w:tc>
      </w:tr>
      <w:tr w:rsidR="0077660B" w:rsidRPr="00174BED" w:rsidTr="00566CA7">
        <w:trPr>
          <w:trHeight w:val="918"/>
          <w:tblCellSpacing w:w="15" w:type="dxa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60B" w:rsidRPr="00174BED" w:rsidRDefault="0077660B" w:rsidP="00566C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60B" w:rsidRPr="00174BED" w:rsidRDefault="0077660B" w:rsidP="00566C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B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6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60B" w:rsidRPr="00174BED" w:rsidRDefault="0077660B" w:rsidP="00566C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1945г. – начало XXI в. </w:t>
            </w:r>
          </w:p>
        </w:tc>
        <w:tc>
          <w:tcPr>
            <w:tcW w:w="7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60B" w:rsidRPr="00174BED" w:rsidRDefault="0077660B" w:rsidP="00566C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B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1945г. – начало XXI в. (</w:t>
            </w:r>
            <w:r w:rsidRPr="00174B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лючая региональный компонент) </w:t>
            </w:r>
          </w:p>
        </w:tc>
      </w:tr>
      <w:tr w:rsidR="0077660B" w:rsidRPr="00174BED" w:rsidTr="00566CA7">
        <w:trPr>
          <w:trHeight w:val="364"/>
          <w:tblCellSpacing w:w="15" w:type="dxa"/>
        </w:trPr>
        <w:tc>
          <w:tcPr>
            <w:tcW w:w="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60B" w:rsidRPr="00174BED" w:rsidRDefault="0077660B" w:rsidP="00566C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660B" w:rsidRPr="00174BED" w:rsidRDefault="0077660B" w:rsidP="00566C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B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71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60B" w:rsidRPr="00174BED" w:rsidRDefault="0077660B" w:rsidP="00566C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660B" w:rsidRPr="00174BED" w:rsidRDefault="0077660B" w:rsidP="00566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B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Всеобщая история</w:t>
            </w:r>
          </w:p>
        </w:tc>
        <w:tc>
          <w:tcPr>
            <w:tcW w:w="7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60B" w:rsidRPr="00174BED" w:rsidRDefault="0077660B" w:rsidP="00566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660B" w:rsidRPr="00174BED" w:rsidRDefault="0077660B" w:rsidP="00566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B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История России</w:t>
            </w:r>
          </w:p>
        </w:tc>
      </w:tr>
      <w:tr w:rsidR="0077660B" w:rsidRPr="00174BED" w:rsidTr="00566CA7">
        <w:trPr>
          <w:trHeight w:val="540"/>
          <w:tblCellSpacing w:w="15" w:type="dxa"/>
        </w:trPr>
        <w:tc>
          <w:tcPr>
            <w:tcW w:w="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60B" w:rsidRPr="00174BED" w:rsidRDefault="0077660B" w:rsidP="00566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1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60B" w:rsidRDefault="00BF47DB" w:rsidP="00566C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4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Послевоенный мир. Международные отношения, политическое и экономическое развитие стран Европы и Северной Америки  </w:t>
            </w:r>
            <w:r w:rsidR="00776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="00BB4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19 </w:t>
            </w:r>
            <w:r w:rsidR="0077660B" w:rsidRPr="00174B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ч.)</w:t>
            </w:r>
          </w:p>
          <w:p w:rsidR="00BF47DB" w:rsidRPr="00174BED" w:rsidRDefault="00BF47DB" w:rsidP="00566C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Пути развития стран Азии, Африки и Латинской Америки (</w:t>
            </w:r>
            <w:r w:rsidR="00BB4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ч.)</w:t>
            </w:r>
          </w:p>
          <w:p w:rsidR="0077660B" w:rsidRPr="00174BED" w:rsidRDefault="0077660B" w:rsidP="00566C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Современный мир (</w:t>
            </w:r>
            <w:r w:rsidR="00312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</w:t>
            </w:r>
            <w:r w:rsidRPr="00174B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ч.)</w:t>
            </w:r>
          </w:p>
          <w:p w:rsidR="0077660B" w:rsidRPr="00174BED" w:rsidRDefault="0077660B" w:rsidP="00566C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B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контрольная работа по курсу (</w:t>
            </w:r>
            <w:r w:rsidR="00312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174B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ч.)</w:t>
            </w:r>
          </w:p>
        </w:tc>
        <w:tc>
          <w:tcPr>
            <w:tcW w:w="7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60B" w:rsidRPr="00174BED" w:rsidRDefault="0077660B" w:rsidP="00566C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B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Апогей и кризис совет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ской системы 1945 – 1991 гг. (</w:t>
            </w:r>
            <w:r w:rsidR="00265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25 </w:t>
            </w:r>
            <w:r w:rsidRPr="00174B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часов)</w:t>
            </w:r>
          </w:p>
          <w:p w:rsidR="0077660B" w:rsidRDefault="0077660B" w:rsidP="00566C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 (</w:t>
            </w:r>
            <w:r w:rsidR="00265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14 </w:t>
            </w:r>
            <w:r w:rsidRPr="00174B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часов)</w:t>
            </w:r>
          </w:p>
          <w:p w:rsidR="0077660B" w:rsidRPr="00174BED" w:rsidRDefault="0077660B" w:rsidP="00566C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66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Итоговая контрольная работа по курсу (</w:t>
            </w:r>
            <w:r w:rsidR="00F67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7766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ч.)</w:t>
            </w:r>
          </w:p>
        </w:tc>
      </w:tr>
    </w:tbl>
    <w:p w:rsidR="00632D27" w:rsidRPr="00174BED" w:rsidRDefault="00632D27" w:rsidP="007766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602823" w:rsidRDefault="00602823" w:rsidP="001C2F4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602823" w:rsidRDefault="00602823" w:rsidP="001C2F4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602823" w:rsidRDefault="00602823" w:rsidP="001C2F4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602823" w:rsidRDefault="00602823" w:rsidP="001C2F4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602823" w:rsidRDefault="00602823" w:rsidP="001C2F4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602823" w:rsidRDefault="00602823" w:rsidP="001C2F4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602823" w:rsidRDefault="00602823" w:rsidP="001C2F4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602823" w:rsidRDefault="00602823" w:rsidP="001C2F4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602823" w:rsidRDefault="00602823" w:rsidP="001C2F4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602823" w:rsidRDefault="00602823" w:rsidP="001C2F4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1C2F45" w:rsidRDefault="001C2F45" w:rsidP="001C2F4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174BE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lastRenderedPageBreak/>
        <w:t>Учебно - тематическое планирование</w:t>
      </w:r>
    </w:p>
    <w:p w:rsidR="001C2F45" w:rsidRPr="00174BED" w:rsidRDefault="001C2F45" w:rsidP="001C2F4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11 класс</w:t>
      </w:r>
    </w:p>
    <w:tbl>
      <w:tblPr>
        <w:tblW w:w="0" w:type="auto"/>
        <w:tblCellSpacing w:w="15" w:type="dxa"/>
        <w:tblInd w:w="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4"/>
        <w:gridCol w:w="14810"/>
      </w:tblGrid>
      <w:tr w:rsidR="001C2F45" w:rsidRPr="00174BED" w:rsidTr="00566CA7">
        <w:trPr>
          <w:tblCellSpacing w:w="15" w:type="dxa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F45" w:rsidRPr="00174BED" w:rsidRDefault="001C2F45" w:rsidP="00566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B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 </w:t>
            </w:r>
            <w:proofErr w:type="gramStart"/>
            <w:r w:rsidRPr="00174B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174B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4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F45" w:rsidRDefault="001C2F45" w:rsidP="00566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4B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урока</w:t>
            </w:r>
          </w:p>
          <w:p w:rsidR="001C2F45" w:rsidRPr="00174BED" w:rsidRDefault="001C2F45" w:rsidP="00566C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2F45" w:rsidRPr="00174BED" w:rsidTr="00566CA7">
        <w:trPr>
          <w:tblCellSpacing w:w="15" w:type="dxa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F45" w:rsidRPr="00174BED" w:rsidRDefault="001C2F45" w:rsidP="00566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F45" w:rsidRPr="00174BED" w:rsidRDefault="00BF47DB" w:rsidP="00566C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7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Послевоенный мир. Международные отношения, политическое и экономическое развитие стран Европы и Северной Америки  </w:t>
            </w:r>
            <w:r w:rsidR="00504A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</w:t>
            </w:r>
            <w:r w:rsidR="00BB44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19 </w:t>
            </w:r>
            <w:r w:rsidR="001C2F45" w:rsidRPr="00174B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ч.)</w:t>
            </w:r>
          </w:p>
        </w:tc>
      </w:tr>
      <w:tr w:rsidR="001C2F45" w:rsidRPr="00174BED" w:rsidTr="00566CA7">
        <w:trPr>
          <w:tblCellSpacing w:w="15" w:type="dxa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F45" w:rsidRPr="00174BED" w:rsidRDefault="005F5D09" w:rsidP="00566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F45" w:rsidRPr="00174BED" w:rsidRDefault="001C2F45" w:rsidP="00566C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B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Начало «холодной войны». Международные отношения в 1945 — первой половине 1950-х гг.</w:t>
            </w:r>
          </w:p>
        </w:tc>
      </w:tr>
      <w:tr w:rsidR="001C2F45" w:rsidRPr="00174BED" w:rsidTr="005F5D09">
        <w:trPr>
          <w:tblCellSpacing w:w="15" w:type="dxa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F45" w:rsidRPr="00174BED" w:rsidRDefault="00BF47DB" w:rsidP="00566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F45" w:rsidRPr="00174BED" w:rsidRDefault="001C2F45" w:rsidP="00566C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B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Международные отношения в 1950—1980- е гг. От «разрядки» к возвращению политики «холодной войны».</w:t>
            </w:r>
          </w:p>
        </w:tc>
      </w:tr>
      <w:tr w:rsidR="001C2F45" w:rsidRPr="00174BED" w:rsidTr="005F5D09">
        <w:trPr>
          <w:tblCellSpacing w:w="15" w:type="dxa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F45" w:rsidRPr="00174BED" w:rsidRDefault="00BF47DB" w:rsidP="00566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F45" w:rsidRPr="00174BED" w:rsidRDefault="001C2F45" w:rsidP="00566C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B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Завершение эпохи индустриального общества. 1945 г.- 1970-е гг. «Общество потребления».</w:t>
            </w:r>
          </w:p>
        </w:tc>
      </w:tr>
      <w:tr w:rsidR="001C2F45" w:rsidRPr="00174BED" w:rsidTr="005F5D09">
        <w:trPr>
          <w:tblCellSpacing w:w="15" w:type="dxa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F45" w:rsidRPr="00174BED" w:rsidRDefault="00BF47DB" w:rsidP="00566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F45" w:rsidRPr="00174BED" w:rsidRDefault="001C2F45" w:rsidP="00566C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B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Кризисы 70-80-хг.г. Становление информационного общества.</w:t>
            </w:r>
          </w:p>
        </w:tc>
      </w:tr>
      <w:tr w:rsidR="001C2F45" w:rsidRPr="00174BED" w:rsidTr="005F5D09">
        <w:trPr>
          <w:tblCellSpacing w:w="15" w:type="dxa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F45" w:rsidRPr="00174BED" w:rsidRDefault="00BF47DB" w:rsidP="00566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5-6</w:t>
            </w:r>
          </w:p>
        </w:tc>
        <w:tc>
          <w:tcPr>
            <w:tcW w:w="14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F45" w:rsidRPr="00174BED" w:rsidRDefault="001C2F45" w:rsidP="00566C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B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Экономическая и социальная политика 1990-</w:t>
            </w:r>
            <w:proofErr w:type="gramStart"/>
            <w:r w:rsidRPr="00174B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х-</w:t>
            </w:r>
            <w:proofErr w:type="gramEnd"/>
            <w:r w:rsidRPr="00174B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начала 2000-х гг. </w:t>
            </w:r>
            <w:proofErr w:type="spellStart"/>
            <w:r w:rsidRPr="00174B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Неоконсервативный</w:t>
            </w:r>
            <w:proofErr w:type="spellEnd"/>
            <w:r w:rsidRPr="00174B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поворот. Политика «третьего пути».</w:t>
            </w:r>
          </w:p>
        </w:tc>
      </w:tr>
      <w:tr w:rsidR="001C2F45" w:rsidRPr="00174BED" w:rsidTr="005F5D09">
        <w:trPr>
          <w:tblCellSpacing w:w="15" w:type="dxa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F45" w:rsidRPr="00174BED" w:rsidRDefault="00BF47DB" w:rsidP="00566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7-8</w:t>
            </w:r>
          </w:p>
        </w:tc>
        <w:tc>
          <w:tcPr>
            <w:tcW w:w="14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F45" w:rsidRPr="00174BED" w:rsidRDefault="001C2F45" w:rsidP="00566C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B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Политическая борьба. Гражданское общество. Социальные движения</w:t>
            </w:r>
          </w:p>
        </w:tc>
      </w:tr>
      <w:tr w:rsidR="00BF47DB" w:rsidRPr="00174BED" w:rsidTr="005F5D09">
        <w:trPr>
          <w:tblCellSpacing w:w="15" w:type="dxa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7DB" w:rsidRPr="00174BED" w:rsidRDefault="00BF47DB" w:rsidP="00566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9-10</w:t>
            </w:r>
          </w:p>
        </w:tc>
        <w:tc>
          <w:tcPr>
            <w:tcW w:w="14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7DB" w:rsidRPr="00BF47DB" w:rsidRDefault="00BF47DB" w:rsidP="00566C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США во второй половине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XX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начале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XXI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вв.</w:t>
            </w:r>
          </w:p>
        </w:tc>
      </w:tr>
      <w:tr w:rsidR="00BF47DB" w:rsidRPr="00174BED" w:rsidTr="005F5D09">
        <w:trPr>
          <w:tblCellSpacing w:w="15" w:type="dxa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7DB" w:rsidRPr="00174BED" w:rsidRDefault="00BF47DB" w:rsidP="00566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11-12</w:t>
            </w:r>
          </w:p>
        </w:tc>
        <w:tc>
          <w:tcPr>
            <w:tcW w:w="14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7DB" w:rsidRPr="00174BED" w:rsidRDefault="00BF47DB" w:rsidP="00566C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Великобритания </w:t>
            </w:r>
            <w:r w:rsidRPr="00BF4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 второй половине XX – начале XXI вв.</w:t>
            </w:r>
          </w:p>
        </w:tc>
      </w:tr>
      <w:tr w:rsidR="00BF47DB" w:rsidRPr="00174BED" w:rsidTr="005F5D09">
        <w:trPr>
          <w:tblCellSpacing w:w="15" w:type="dxa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7DB" w:rsidRPr="00174BED" w:rsidRDefault="00BF47DB" w:rsidP="00566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13-14</w:t>
            </w:r>
          </w:p>
        </w:tc>
        <w:tc>
          <w:tcPr>
            <w:tcW w:w="14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7DB" w:rsidRPr="00174BED" w:rsidRDefault="00BF47DB" w:rsidP="00566C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Франция </w:t>
            </w:r>
            <w:r w:rsidRPr="00BF4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 второй половине XX – начале XXI вв.</w:t>
            </w:r>
          </w:p>
        </w:tc>
      </w:tr>
      <w:tr w:rsidR="00BF47DB" w:rsidRPr="00174BED" w:rsidTr="005F5D09">
        <w:trPr>
          <w:tblCellSpacing w:w="15" w:type="dxa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7DB" w:rsidRPr="00174BED" w:rsidRDefault="00BF47DB" w:rsidP="00566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15-16</w:t>
            </w:r>
          </w:p>
        </w:tc>
        <w:tc>
          <w:tcPr>
            <w:tcW w:w="14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7DB" w:rsidRPr="00174BED" w:rsidRDefault="00BF47DB" w:rsidP="00566C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Германия </w:t>
            </w:r>
            <w:r w:rsidRPr="00BF4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 второй половине XX – начале XXI вв.</w:t>
            </w:r>
          </w:p>
        </w:tc>
      </w:tr>
      <w:tr w:rsidR="001C2F45" w:rsidRPr="00174BED" w:rsidTr="005F5D09">
        <w:trPr>
          <w:tblCellSpacing w:w="15" w:type="dxa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F45" w:rsidRPr="00174BED" w:rsidRDefault="00BB44C3" w:rsidP="00566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17-18</w:t>
            </w:r>
          </w:p>
        </w:tc>
        <w:tc>
          <w:tcPr>
            <w:tcW w:w="14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F45" w:rsidRPr="00174BED" w:rsidRDefault="00312E6D" w:rsidP="00566C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Преобразования</w:t>
            </w:r>
            <w:r w:rsidR="001C2F45" w:rsidRPr="00174B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революции в странах Центральной и Восточной Европы. 1945- начало 2000-х гг.</w:t>
            </w:r>
          </w:p>
        </w:tc>
      </w:tr>
      <w:tr w:rsidR="00BF47DB" w:rsidRPr="00174BED" w:rsidTr="005F5D09">
        <w:trPr>
          <w:tblCellSpacing w:w="15" w:type="dxa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7DB" w:rsidRPr="00174BED" w:rsidRDefault="00BB44C3" w:rsidP="00566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4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7DB" w:rsidRPr="00174BED" w:rsidRDefault="00BF47DB" w:rsidP="00566C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Обобщающий урок: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r w:rsidRPr="00BF4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Послевоенный мир. Международные отношения, политическое и экономическое развитие стран Европы и Северной Америки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BF4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312E6D" w:rsidRPr="00174BED" w:rsidTr="005F5D09">
        <w:trPr>
          <w:tblCellSpacing w:w="15" w:type="dxa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E6D" w:rsidRDefault="00312E6D" w:rsidP="00566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E6D" w:rsidRPr="00312E6D" w:rsidRDefault="00312E6D" w:rsidP="00566C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12E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Страны Азии, Африки и  Латинской Америки во второй половине ХХ в.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(2 ч.)</w:t>
            </w:r>
          </w:p>
        </w:tc>
      </w:tr>
      <w:tr w:rsidR="001C2F45" w:rsidRPr="00174BED" w:rsidTr="005F5D09">
        <w:trPr>
          <w:tblCellSpacing w:w="15" w:type="dxa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F45" w:rsidRPr="00174BED" w:rsidRDefault="00312E6D" w:rsidP="00566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F45" w:rsidRPr="00174BED" w:rsidRDefault="001C2F45" w:rsidP="00312E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B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Страны Азии, Африки и  Латинской Америки во второй половине ХХ </w:t>
            </w:r>
            <w:proofErr w:type="gramStart"/>
            <w:r w:rsidRPr="00174B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174B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74BE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74B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Деколонизация</w:t>
            </w:r>
            <w:proofErr w:type="gramEnd"/>
            <w:r w:rsidRPr="00174B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выбор путей развития.</w:t>
            </w:r>
            <w:r w:rsidR="00BB44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12E6D" w:rsidRPr="00174BED" w:rsidTr="005F5D09">
        <w:trPr>
          <w:tblCellSpacing w:w="15" w:type="dxa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E6D" w:rsidRDefault="00312E6D" w:rsidP="00566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4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E6D" w:rsidRPr="00174BED" w:rsidRDefault="00312E6D" w:rsidP="00566C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Китай. Индия.</w:t>
            </w:r>
          </w:p>
        </w:tc>
      </w:tr>
      <w:tr w:rsidR="001C2F45" w:rsidRPr="00174BED" w:rsidTr="00566CA7">
        <w:trPr>
          <w:tblCellSpacing w:w="15" w:type="dxa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F45" w:rsidRPr="00174BED" w:rsidRDefault="001C2F45" w:rsidP="00566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F45" w:rsidRPr="00174BED" w:rsidRDefault="00504A81" w:rsidP="00566C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Современный мир (</w:t>
            </w:r>
            <w:r w:rsidR="00312E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6 </w:t>
            </w:r>
            <w:r w:rsidR="001C2F45" w:rsidRPr="00174B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ч.)</w:t>
            </w:r>
          </w:p>
        </w:tc>
      </w:tr>
      <w:tr w:rsidR="001C2F45" w:rsidRPr="00174BED" w:rsidTr="005F5D09">
        <w:trPr>
          <w:tblCellSpacing w:w="15" w:type="dxa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F45" w:rsidRPr="00174BED" w:rsidRDefault="00BB44C3" w:rsidP="00566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4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F45" w:rsidRPr="00174BED" w:rsidRDefault="001C2F45" w:rsidP="00566C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B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Глобализация и новые вызовы XXI в.</w:t>
            </w:r>
          </w:p>
        </w:tc>
      </w:tr>
      <w:tr w:rsidR="001C2F45" w:rsidRPr="00174BED" w:rsidTr="005F5D09">
        <w:trPr>
          <w:tblCellSpacing w:w="15" w:type="dxa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F45" w:rsidRPr="00174BED" w:rsidRDefault="00BB44C3" w:rsidP="00566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4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F45" w:rsidRPr="00174BED" w:rsidRDefault="001C2F45" w:rsidP="00566C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B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Международные отношения в конце XX — начале XXI в.</w:t>
            </w:r>
          </w:p>
        </w:tc>
      </w:tr>
      <w:tr w:rsidR="00BB44C3" w:rsidRPr="00174BED" w:rsidTr="005F5D09">
        <w:trPr>
          <w:tblCellSpacing w:w="15" w:type="dxa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4C3" w:rsidRPr="00174BED" w:rsidRDefault="00BB44C3" w:rsidP="00566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4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4C3" w:rsidRPr="00174BED" w:rsidRDefault="00BB44C3" w:rsidP="00566C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Постсоветское пространство: политическое развитие, интеграционные процессы и конфликты.</w:t>
            </w:r>
          </w:p>
        </w:tc>
      </w:tr>
      <w:tr w:rsidR="00BB44C3" w:rsidRPr="00174BED" w:rsidTr="005F5D09">
        <w:trPr>
          <w:tblCellSpacing w:w="15" w:type="dxa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4C3" w:rsidRPr="00174BED" w:rsidRDefault="00BB44C3" w:rsidP="00566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4C3" w:rsidRDefault="00BB44C3" w:rsidP="00566C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4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Обобщающий урок: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«Современный мир»</w:t>
            </w:r>
          </w:p>
        </w:tc>
      </w:tr>
      <w:tr w:rsidR="00BB44C3" w:rsidRPr="00174BED" w:rsidTr="005F5D09">
        <w:trPr>
          <w:tblCellSpacing w:w="15" w:type="dxa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4C3" w:rsidRPr="00174BED" w:rsidRDefault="00BB44C3" w:rsidP="00566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26-27</w:t>
            </w:r>
          </w:p>
        </w:tc>
        <w:tc>
          <w:tcPr>
            <w:tcW w:w="14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4C3" w:rsidRPr="00174BED" w:rsidRDefault="00BB44C3" w:rsidP="00566C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Культура и искусство во второй </w:t>
            </w:r>
            <w:r w:rsidRPr="00BB44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половине XX века</w:t>
            </w:r>
          </w:p>
        </w:tc>
      </w:tr>
      <w:tr w:rsidR="001C2F45" w:rsidRPr="00174BED" w:rsidTr="00566CA7">
        <w:trPr>
          <w:tblCellSpacing w:w="15" w:type="dxa"/>
        </w:trPr>
        <w:tc>
          <w:tcPr>
            <w:tcW w:w="15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F45" w:rsidRPr="00174BED" w:rsidRDefault="00F67537" w:rsidP="00566CA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28</w:t>
            </w:r>
            <w:r w:rsidR="005F5D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r w:rsidR="001C2F45" w:rsidRPr="00174B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Итоговая контрольная работа по курсу (1ч.)</w:t>
            </w:r>
          </w:p>
        </w:tc>
      </w:tr>
      <w:tr w:rsidR="001C2F45" w:rsidRPr="00174BED" w:rsidTr="00566CA7">
        <w:trPr>
          <w:tblCellSpacing w:w="15" w:type="dxa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F45" w:rsidRPr="00174BED" w:rsidRDefault="001C2F45" w:rsidP="00566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F45" w:rsidRPr="00174BED" w:rsidRDefault="001C2F45" w:rsidP="00566C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B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Апогей и кризис совет</w:t>
            </w:r>
            <w:r w:rsidR="005F5D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ской системы 1945 – 1991 гг. (</w:t>
            </w:r>
            <w:r w:rsidR="00F675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</w:t>
            </w:r>
            <w:r w:rsidR="002650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174B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часов)</w:t>
            </w:r>
          </w:p>
        </w:tc>
      </w:tr>
      <w:tr w:rsidR="001C2F45" w:rsidRPr="00174BED" w:rsidTr="00566CA7">
        <w:trPr>
          <w:tblCellSpacing w:w="15" w:type="dxa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F45" w:rsidRPr="00174BED" w:rsidRDefault="00F67537" w:rsidP="00566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4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F45" w:rsidRPr="00174BED" w:rsidRDefault="001C2F45" w:rsidP="00566C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B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и роль СССР в послевоенном мире</w:t>
            </w:r>
          </w:p>
        </w:tc>
      </w:tr>
      <w:tr w:rsidR="001C2F45" w:rsidRPr="00174BED" w:rsidTr="00566CA7">
        <w:trPr>
          <w:tblCellSpacing w:w="15" w:type="dxa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F45" w:rsidRPr="00174BED" w:rsidRDefault="00F67537" w:rsidP="00566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30-31</w:t>
            </w:r>
          </w:p>
        </w:tc>
        <w:tc>
          <w:tcPr>
            <w:tcW w:w="14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F45" w:rsidRPr="00174BED" w:rsidRDefault="001C2F45" w:rsidP="00566C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B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Восстановление и развитие экономики. Изменение в политической системе в послевоенные годы.</w:t>
            </w:r>
          </w:p>
        </w:tc>
      </w:tr>
      <w:tr w:rsidR="00F67537" w:rsidRPr="00174BED" w:rsidTr="00566CA7">
        <w:trPr>
          <w:tblCellSpacing w:w="15" w:type="dxa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537" w:rsidRDefault="00F67537" w:rsidP="00566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4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537" w:rsidRPr="00174BED" w:rsidRDefault="00F67537" w:rsidP="00566C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Идеология, наука и культура в послевоенные годы.</w:t>
            </w:r>
          </w:p>
        </w:tc>
      </w:tr>
      <w:tr w:rsidR="00F67537" w:rsidRPr="00174BED" w:rsidTr="00566CA7">
        <w:trPr>
          <w:tblCellSpacing w:w="15" w:type="dxa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537" w:rsidRDefault="00F67537" w:rsidP="00566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4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537" w:rsidRDefault="00F67537" w:rsidP="00566C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Национальный вопрос и национальная политика в послевоенном СССР.</w:t>
            </w:r>
          </w:p>
        </w:tc>
      </w:tr>
      <w:tr w:rsidR="001C2F45" w:rsidRPr="00174BED" w:rsidTr="00566CA7">
        <w:trPr>
          <w:tblCellSpacing w:w="15" w:type="dxa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F45" w:rsidRPr="00174BED" w:rsidRDefault="00F67537" w:rsidP="00566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4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F45" w:rsidRPr="00174BED" w:rsidRDefault="001C2F45" w:rsidP="00F675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B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Внешняя политика СССР в условиях начала «холодной войны». </w:t>
            </w:r>
          </w:p>
        </w:tc>
      </w:tr>
      <w:tr w:rsidR="00F67537" w:rsidRPr="00174BED" w:rsidTr="00566CA7">
        <w:trPr>
          <w:tblCellSpacing w:w="15" w:type="dxa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537" w:rsidRDefault="00F67537" w:rsidP="00566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537" w:rsidRPr="00174BED" w:rsidRDefault="00F67537" w:rsidP="00F675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Послевоенная повседневность</w:t>
            </w:r>
          </w:p>
        </w:tc>
      </w:tr>
      <w:tr w:rsidR="00F67537" w:rsidRPr="00174BED" w:rsidTr="00566CA7">
        <w:trPr>
          <w:tblCellSpacing w:w="15" w:type="dxa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537" w:rsidRDefault="00F67537" w:rsidP="00566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4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537" w:rsidRDefault="00F67537" w:rsidP="00F675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политического курса</w:t>
            </w:r>
          </w:p>
        </w:tc>
      </w:tr>
      <w:tr w:rsidR="001C2F45" w:rsidRPr="00174BED" w:rsidTr="00566CA7">
        <w:trPr>
          <w:tblCellSpacing w:w="15" w:type="dxa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F45" w:rsidRPr="00174BED" w:rsidRDefault="00F67537" w:rsidP="00566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37</w:t>
            </w:r>
          </w:p>
        </w:tc>
        <w:tc>
          <w:tcPr>
            <w:tcW w:w="14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F45" w:rsidRPr="00174BED" w:rsidRDefault="001C2F45" w:rsidP="00566C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B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Экономическое и социальное развитие в период 1950-х – середине 1960-х гг.</w:t>
            </w:r>
          </w:p>
        </w:tc>
      </w:tr>
      <w:tr w:rsidR="001C2F45" w:rsidRPr="00174BED" w:rsidTr="00566CA7">
        <w:trPr>
          <w:tblCellSpacing w:w="15" w:type="dxa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F45" w:rsidRPr="00174BED" w:rsidRDefault="00901B1E" w:rsidP="00566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38-39</w:t>
            </w:r>
          </w:p>
        </w:tc>
        <w:tc>
          <w:tcPr>
            <w:tcW w:w="14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F45" w:rsidRPr="00174BED" w:rsidRDefault="00901B1E" w:rsidP="00566C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Культурное пространство и повседневная жизнь в 1950-х – середине 1960-х гг.</w:t>
            </w:r>
          </w:p>
        </w:tc>
      </w:tr>
      <w:tr w:rsidR="00901B1E" w:rsidRPr="00174BED" w:rsidTr="00566CA7">
        <w:trPr>
          <w:tblCellSpacing w:w="15" w:type="dxa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B1E" w:rsidRDefault="00901B1E" w:rsidP="00566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4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B1E" w:rsidRPr="00174BED" w:rsidRDefault="00901B1E" w:rsidP="00566C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Политика мирного сосуществования в 1950-х – середине 1960-х гг.</w:t>
            </w:r>
          </w:p>
        </w:tc>
      </w:tr>
      <w:tr w:rsidR="001C2F45" w:rsidRPr="00174BED" w:rsidTr="00566CA7">
        <w:trPr>
          <w:tblCellSpacing w:w="15" w:type="dxa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F45" w:rsidRPr="00174BED" w:rsidRDefault="00901B1E" w:rsidP="00566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4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F45" w:rsidRPr="00174BED" w:rsidRDefault="001C2F45" w:rsidP="00566C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B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Политическое развитие в 1960-х – середине 1980-х гг.</w:t>
            </w:r>
          </w:p>
        </w:tc>
      </w:tr>
      <w:tr w:rsidR="001C2F45" w:rsidRPr="00174BED" w:rsidTr="00566CA7">
        <w:trPr>
          <w:tblCellSpacing w:w="15" w:type="dxa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F45" w:rsidRPr="00174BED" w:rsidRDefault="00901B1E" w:rsidP="00566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42-43</w:t>
            </w:r>
          </w:p>
        </w:tc>
        <w:tc>
          <w:tcPr>
            <w:tcW w:w="14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F45" w:rsidRPr="00174BED" w:rsidRDefault="001C2F45" w:rsidP="00566C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B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Социально-экономическое развитие. Национальная политика и национальные движения в 1960-х – середине 1980-х гг.</w:t>
            </w:r>
          </w:p>
        </w:tc>
      </w:tr>
      <w:tr w:rsidR="001C2F45" w:rsidRPr="00174BED" w:rsidTr="00566CA7">
        <w:trPr>
          <w:tblCellSpacing w:w="15" w:type="dxa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F45" w:rsidRPr="00174BED" w:rsidRDefault="00901B1E" w:rsidP="00566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44-45</w:t>
            </w:r>
          </w:p>
        </w:tc>
        <w:tc>
          <w:tcPr>
            <w:tcW w:w="14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F45" w:rsidRPr="00174BED" w:rsidRDefault="001C2F45" w:rsidP="00566C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B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Культурное простра</w:t>
            </w:r>
            <w:r w:rsidR="00901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нство и повседневная жизнь в 196</w:t>
            </w:r>
            <w:r w:rsidRPr="00174B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0-х – середине 1980-х гг.</w:t>
            </w:r>
          </w:p>
        </w:tc>
      </w:tr>
      <w:tr w:rsidR="001C2F45" w:rsidRPr="00174BED" w:rsidTr="00566CA7">
        <w:trPr>
          <w:tblCellSpacing w:w="15" w:type="dxa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F45" w:rsidRPr="00174BED" w:rsidRDefault="00901B1E" w:rsidP="00566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1C2F45" w:rsidRPr="00174B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F45" w:rsidRPr="00174BED" w:rsidRDefault="001C2F45" w:rsidP="00566C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B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Политика разрядки международной напряженности.</w:t>
            </w:r>
          </w:p>
        </w:tc>
      </w:tr>
      <w:tr w:rsidR="001C2F45" w:rsidRPr="00174BED" w:rsidTr="00566CA7">
        <w:trPr>
          <w:tblCellSpacing w:w="15" w:type="dxa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F45" w:rsidRPr="00174BED" w:rsidRDefault="00901B1E" w:rsidP="00566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1C2F45" w:rsidRPr="00174B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F45" w:rsidRPr="00174BED" w:rsidRDefault="001C2F45" w:rsidP="00566C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B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СССР и мир </w:t>
            </w:r>
            <w:proofErr w:type="gramStart"/>
            <w:r w:rsidRPr="00174B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начале</w:t>
            </w:r>
            <w:proofErr w:type="gramEnd"/>
            <w:r w:rsidRPr="00174B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1980-х гг. Предпосылки реформ.</w:t>
            </w:r>
          </w:p>
        </w:tc>
      </w:tr>
      <w:tr w:rsidR="001C2F45" w:rsidRPr="00174BED" w:rsidTr="00566CA7">
        <w:trPr>
          <w:tblCellSpacing w:w="15" w:type="dxa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F45" w:rsidRPr="00174BED" w:rsidRDefault="00901B1E" w:rsidP="00566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1C2F45" w:rsidRPr="00174B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F45" w:rsidRPr="00174BED" w:rsidRDefault="00901B1E" w:rsidP="00901B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Социально-экономическое развитие СССР в 1985-1991гг. </w:t>
            </w:r>
          </w:p>
        </w:tc>
      </w:tr>
      <w:tr w:rsidR="001C2F45" w:rsidRPr="00174BED" w:rsidTr="00566CA7">
        <w:trPr>
          <w:tblCellSpacing w:w="15" w:type="dxa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F45" w:rsidRPr="00174BED" w:rsidRDefault="00901B1E" w:rsidP="00566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1C2F45" w:rsidRPr="00174B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F45" w:rsidRPr="00174BED" w:rsidRDefault="001C2F45" w:rsidP="00566C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B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Перемены в духовной сфере в годы перестройки</w:t>
            </w:r>
          </w:p>
        </w:tc>
      </w:tr>
      <w:tr w:rsidR="00901B1E" w:rsidRPr="00174BED" w:rsidTr="00566CA7">
        <w:trPr>
          <w:tblCellSpacing w:w="15" w:type="dxa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B1E" w:rsidRDefault="00901B1E" w:rsidP="00566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B1E" w:rsidRPr="00174BED" w:rsidRDefault="00901B1E" w:rsidP="00566C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Реформа политической системы</w:t>
            </w:r>
          </w:p>
        </w:tc>
      </w:tr>
      <w:tr w:rsidR="00901B1E" w:rsidRPr="00174BED" w:rsidTr="00566CA7">
        <w:trPr>
          <w:tblCellSpacing w:w="15" w:type="dxa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B1E" w:rsidRDefault="00901B1E" w:rsidP="00566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4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B1E" w:rsidRDefault="00901B1E" w:rsidP="00566C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Новое политическое мышление и перемены во внешней политике.</w:t>
            </w:r>
          </w:p>
        </w:tc>
      </w:tr>
      <w:tr w:rsidR="001C2F45" w:rsidRPr="00174BED" w:rsidTr="00566CA7">
        <w:trPr>
          <w:tblCellSpacing w:w="15" w:type="dxa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F45" w:rsidRPr="00174BED" w:rsidRDefault="00901B1E" w:rsidP="00566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4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F45" w:rsidRPr="00174BED" w:rsidRDefault="001C2F45" w:rsidP="00566C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B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политика и подъём национальных движений. Распад СССР</w:t>
            </w:r>
          </w:p>
        </w:tc>
      </w:tr>
      <w:tr w:rsidR="001C2F45" w:rsidRPr="00174BED" w:rsidTr="00566CA7">
        <w:trPr>
          <w:tblCellSpacing w:w="15" w:type="dxa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F45" w:rsidRPr="00174BED" w:rsidRDefault="00901B1E" w:rsidP="00566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4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F45" w:rsidRPr="00174BED" w:rsidRDefault="00901B1E" w:rsidP="00566C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Обобщающий урок: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901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Апогей и кризис советской системы 1945 – 1991 гг.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». </w:t>
            </w:r>
            <w:r w:rsidR="001C2F45" w:rsidRPr="00174B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Наш край во второй половине ХХ </w:t>
            </w:r>
            <w:proofErr w:type="gramStart"/>
            <w:r w:rsidR="001C2F45" w:rsidRPr="00174B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="001C2F45" w:rsidRPr="00174B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1C2F45" w:rsidRPr="00174BED" w:rsidTr="00566CA7">
        <w:trPr>
          <w:tblCellSpacing w:w="15" w:type="dxa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F45" w:rsidRPr="00174BED" w:rsidRDefault="001C2F45" w:rsidP="00566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F45" w:rsidRPr="00174BED" w:rsidRDefault="005F5D09" w:rsidP="00566C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Российская Федерация </w:t>
            </w:r>
            <w:r w:rsidR="003B06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 </w:t>
            </w:r>
            <w:r w:rsidR="002650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1991-2020гг.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</w:t>
            </w:r>
            <w:r w:rsidR="00F675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  <w:r w:rsidR="002650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1C2F45" w:rsidRPr="00174B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часов)</w:t>
            </w:r>
          </w:p>
        </w:tc>
      </w:tr>
      <w:tr w:rsidR="001C2F45" w:rsidRPr="00174BED" w:rsidTr="00566CA7">
        <w:trPr>
          <w:tblCellSpacing w:w="15" w:type="dxa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F45" w:rsidRPr="00174BED" w:rsidRDefault="00901B1E" w:rsidP="00566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4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F45" w:rsidRPr="00174BED" w:rsidRDefault="001C2F45" w:rsidP="00566C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B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экономика на пути к рынку</w:t>
            </w:r>
          </w:p>
        </w:tc>
      </w:tr>
      <w:tr w:rsidR="00901B1E" w:rsidRPr="00174BED" w:rsidTr="00566CA7">
        <w:trPr>
          <w:tblCellSpacing w:w="15" w:type="dxa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B1E" w:rsidRDefault="00901B1E" w:rsidP="00566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55-56</w:t>
            </w:r>
          </w:p>
        </w:tc>
        <w:tc>
          <w:tcPr>
            <w:tcW w:w="14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B1E" w:rsidRPr="00174BED" w:rsidRDefault="00901B1E" w:rsidP="00566C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Конституция РФ. </w:t>
            </w:r>
            <w:r w:rsidRPr="00901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Политическое развитие Российской Федерации в 1990-х гг.</w:t>
            </w:r>
          </w:p>
        </w:tc>
      </w:tr>
      <w:tr w:rsidR="00901B1E" w:rsidRPr="00174BED" w:rsidTr="00566CA7">
        <w:trPr>
          <w:tblCellSpacing w:w="15" w:type="dxa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B1E" w:rsidRDefault="00901B1E" w:rsidP="00566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4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B1E" w:rsidRDefault="00901B1E" w:rsidP="00566C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Межнациональные отношения и национальная политика </w:t>
            </w:r>
            <w:r w:rsidRPr="00901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1990-е годы</w:t>
            </w:r>
          </w:p>
        </w:tc>
      </w:tr>
      <w:tr w:rsidR="001C2F45" w:rsidRPr="00174BED" w:rsidTr="00566CA7">
        <w:trPr>
          <w:tblCellSpacing w:w="15" w:type="dxa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F45" w:rsidRPr="00174BED" w:rsidRDefault="00265047" w:rsidP="00566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4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F45" w:rsidRPr="00174BED" w:rsidRDefault="001C2F45" w:rsidP="00566C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B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Духовная жизнь страны в 1990-е годы</w:t>
            </w:r>
          </w:p>
        </w:tc>
      </w:tr>
      <w:tr w:rsidR="001C2F45" w:rsidRPr="00174BED" w:rsidTr="00566CA7">
        <w:trPr>
          <w:tblCellSpacing w:w="15" w:type="dxa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F45" w:rsidRPr="00174BED" w:rsidRDefault="00265047" w:rsidP="00566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4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F45" w:rsidRPr="00174BED" w:rsidRDefault="001C2F45" w:rsidP="00566C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B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Геополитическое положение и внешняя политика в 1990-е годы</w:t>
            </w:r>
          </w:p>
        </w:tc>
      </w:tr>
      <w:tr w:rsidR="001C2F45" w:rsidRPr="00174BED" w:rsidTr="00566CA7">
        <w:trPr>
          <w:tblCellSpacing w:w="15" w:type="dxa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F45" w:rsidRPr="00174BED" w:rsidRDefault="00265047" w:rsidP="00566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4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F45" w:rsidRPr="00174BED" w:rsidRDefault="001C2F45" w:rsidP="00566C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B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Политическая жизнь России в начале XXI века</w:t>
            </w:r>
          </w:p>
        </w:tc>
      </w:tr>
      <w:tr w:rsidR="001C2F45" w:rsidRPr="00174BED" w:rsidTr="00566CA7">
        <w:trPr>
          <w:tblCellSpacing w:w="15" w:type="dxa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F45" w:rsidRPr="00174BED" w:rsidRDefault="00265047" w:rsidP="00566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4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F45" w:rsidRPr="00174BED" w:rsidRDefault="001C2F45" w:rsidP="00566C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B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Экономика России в начале XXI века</w:t>
            </w:r>
          </w:p>
        </w:tc>
      </w:tr>
      <w:tr w:rsidR="00265047" w:rsidRPr="00174BED" w:rsidTr="00566CA7">
        <w:trPr>
          <w:tblCellSpacing w:w="15" w:type="dxa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47" w:rsidRDefault="00265047" w:rsidP="00566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4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47" w:rsidRPr="00174BED" w:rsidRDefault="00265047" w:rsidP="00566C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Повседневная и духовная жизнь России </w:t>
            </w:r>
            <w:r w:rsidR="00DF0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r w:rsidR="00DF0595" w:rsidRPr="00DF0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начале XXI века</w:t>
            </w:r>
          </w:p>
        </w:tc>
      </w:tr>
      <w:tr w:rsidR="001C2F45" w:rsidRPr="00174BED" w:rsidTr="00566CA7">
        <w:trPr>
          <w:tblCellSpacing w:w="15" w:type="dxa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F45" w:rsidRPr="00174BED" w:rsidRDefault="00265047" w:rsidP="00566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4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F45" w:rsidRPr="00174BED" w:rsidRDefault="001C2F45" w:rsidP="00265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B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Внешняя политика России в начале XXI века. </w:t>
            </w:r>
          </w:p>
        </w:tc>
      </w:tr>
      <w:tr w:rsidR="00265047" w:rsidRPr="00174BED" w:rsidTr="00566CA7">
        <w:trPr>
          <w:tblCellSpacing w:w="15" w:type="dxa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47" w:rsidRDefault="00265047" w:rsidP="00566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64-66</w:t>
            </w:r>
          </w:p>
        </w:tc>
        <w:tc>
          <w:tcPr>
            <w:tcW w:w="14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47" w:rsidRPr="00174BED" w:rsidRDefault="00437719" w:rsidP="00566C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 в 2008-2020</w:t>
            </w:r>
            <w:r w:rsidR="00265047" w:rsidRPr="0026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гг.</w:t>
            </w:r>
          </w:p>
        </w:tc>
      </w:tr>
      <w:tr w:rsidR="001C2F45" w:rsidRPr="00174BED" w:rsidTr="00566CA7">
        <w:trPr>
          <w:tblCellSpacing w:w="15" w:type="dxa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F45" w:rsidRPr="00174BED" w:rsidRDefault="00265047" w:rsidP="00566C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4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F45" w:rsidRPr="00174BED" w:rsidRDefault="00265047" w:rsidP="00566C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Обобщающий урок: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26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1991-2020гг». </w:t>
            </w:r>
            <w:r w:rsidRPr="0026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C2F45" w:rsidRPr="00174B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Наш край в начале XXI века.</w:t>
            </w:r>
          </w:p>
        </w:tc>
      </w:tr>
      <w:tr w:rsidR="00265047" w:rsidRPr="00174BED" w:rsidTr="00265047">
        <w:trPr>
          <w:tblCellSpacing w:w="15" w:type="dxa"/>
        </w:trPr>
        <w:tc>
          <w:tcPr>
            <w:tcW w:w="15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047" w:rsidRPr="00265047" w:rsidRDefault="00265047" w:rsidP="00566C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68         </w:t>
            </w:r>
            <w:r w:rsidRPr="002650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Итоговая контрольная работа по курсу (1ч.)</w:t>
            </w:r>
          </w:p>
        </w:tc>
      </w:tr>
    </w:tbl>
    <w:p w:rsidR="001C2F45" w:rsidRDefault="001C2F45" w:rsidP="00632D27">
      <w:pPr>
        <w:pStyle w:val="c0"/>
        <w:shd w:val="clear" w:color="auto" w:fill="FFFFFF"/>
        <w:spacing w:before="0" w:beforeAutospacing="0" w:after="0" w:afterAutospacing="0"/>
        <w:jc w:val="both"/>
        <w:rPr>
          <w:rStyle w:val="c35"/>
          <w:b/>
          <w:bCs/>
          <w:color w:val="000000"/>
          <w:sz w:val="20"/>
          <w:szCs w:val="20"/>
          <w:u w:val="single"/>
        </w:rPr>
      </w:pPr>
    </w:p>
    <w:p w:rsidR="00632D27" w:rsidRPr="00174BED" w:rsidRDefault="00632D27" w:rsidP="00632D27">
      <w:pPr>
        <w:pStyle w:val="c0"/>
        <w:shd w:val="clear" w:color="auto" w:fill="FFFFFF"/>
        <w:spacing w:before="0" w:beforeAutospacing="0" w:after="0" w:afterAutospacing="0"/>
        <w:jc w:val="both"/>
        <w:rPr>
          <w:rStyle w:val="c35"/>
          <w:b/>
          <w:bCs/>
          <w:color w:val="000000"/>
          <w:sz w:val="20"/>
          <w:szCs w:val="20"/>
          <w:u w:val="single"/>
        </w:rPr>
      </w:pPr>
      <w:r>
        <w:rPr>
          <w:rStyle w:val="c35"/>
          <w:b/>
          <w:bCs/>
          <w:color w:val="000000"/>
          <w:sz w:val="20"/>
          <w:szCs w:val="20"/>
          <w:u w:val="single"/>
        </w:rPr>
        <w:t xml:space="preserve"> </w:t>
      </w:r>
      <w:r w:rsidRPr="00174BED">
        <w:rPr>
          <w:rStyle w:val="c35"/>
          <w:b/>
          <w:bCs/>
          <w:color w:val="000000"/>
          <w:sz w:val="20"/>
          <w:szCs w:val="20"/>
          <w:u w:val="single"/>
        </w:rPr>
        <w:t>Содержание учебного курса.</w:t>
      </w:r>
    </w:p>
    <w:p w:rsidR="00632D27" w:rsidRPr="00174BED" w:rsidRDefault="00632D27" w:rsidP="00632D27">
      <w:pPr>
        <w:pStyle w:val="c0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0"/>
          <w:szCs w:val="20"/>
          <w:u w:val="single"/>
        </w:rPr>
      </w:pPr>
      <w:r w:rsidRPr="00174BED">
        <w:rPr>
          <w:b/>
          <w:color w:val="000000"/>
          <w:sz w:val="20"/>
          <w:szCs w:val="20"/>
          <w:u w:val="single"/>
        </w:rPr>
        <w:t>«История. Всеобщая</w:t>
      </w:r>
      <w:r w:rsidR="00602823">
        <w:rPr>
          <w:b/>
          <w:color w:val="000000"/>
          <w:sz w:val="20"/>
          <w:szCs w:val="20"/>
          <w:u w:val="single"/>
        </w:rPr>
        <w:t xml:space="preserve"> история. Новейшая история» в 11 классе</w:t>
      </w:r>
    </w:p>
    <w:p w:rsidR="00632D27" w:rsidRPr="00174BED" w:rsidRDefault="00632D27" w:rsidP="00632D27">
      <w:pPr>
        <w:pStyle w:val="c0"/>
        <w:spacing w:before="0" w:beforeAutospacing="0" w:after="0" w:afterAutospacing="0"/>
        <w:rPr>
          <w:bCs/>
          <w:i/>
          <w:color w:val="000000"/>
          <w:sz w:val="20"/>
          <w:szCs w:val="20"/>
        </w:rPr>
      </w:pPr>
      <w:r w:rsidRPr="00174BED">
        <w:rPr>
          <w:bCs/>
          <w:i/>
          <w:color w:val="000000"/>
          <w:sz w:val="20"/>
          <w:szCs w:val="20"/>
        </w:rPr>
        <w:t>(Курсивом выделен материал, который учащиеся изучают самостоятельно).</w:t>
      </w:r>
    </w:p>
    <w:p w:rsidR="00632D27" w:rsidRPr="00174BED" w:rsidRDefault="00632D27" w:rsidP="00632D27">
      <w:pPr>
        <w:pStyle w:val="c0"/>
        <w:shd w:val="clear" w:color="auto" w:fill="FFFFFF"/>
        <w:ind w:firstLine="284"/>
        <w:contextualSpacing/>
        <w:jc w:val="both"/>
        <w:rPr>
          <w:color w:val="000000"/>
          <w:sz w:val="20"/>
          <w:szCs w:val="20"/>
        </w:rPr>
      </w:pPr>
    </w:p>
    <w:p w:rsidR="00632D27" w:rsidRPr="00174BED" w:rsidRDefault="00602823" w:rsidP="00632D27">
      <w:pPr>
        <w:pStyle w:val="c0"/>
        <w:shd w:val="clear" w:color="auto" w:fill="FFFFFF"/>
        <w:ind w:firstLine="284"/>
        <w:contextualSpacing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Глава I</w:t>
      </w:r>
      <w:r w:rsidR="00632D27" w:rsidRPr="00174BED">
        <w:rPr>
          <w:b/>
          <w:color w:val="000000"/>
          <w:sz w:val="20"/>
          <w:szCs w:val="20"/>
        </w:rPr>
        <w:t>.</w:t>
      </w:r>
      <w:r w:rsidR="003321C3">
        <w:rPr>
          <w:b/>
          <w:color w:val="000000"/>
          <w:sz w:val="20"/>
          <w:szCs w:val="20"/>
        </w:rPr>
        <w:t xml:space="preserve"> </w:t>
      </w:r>
      <w:r w:rsidR="003321C3" w:rsidRPr="003321C3">
        <w:rPr>
          <w:b/>
          <w:color w:val="000000"/>
          <w:sz w:val="20"/>
          <w:szCs w:val="20"/>
        </w:rPr>
        <w:t>Послевоенный мир.  Международные отношения, политическое и экономическое развитие стран Европы и Северной Америки</w:t>
      </w:r>
      <w:r w:rsidR="003321C3">
        <w:rPr>
          <w:b/>
          <w:color w:val="000000"/>
          <w:sz w:val="20"/>
          <w:szCs w:val="20"/>
        </w:rPr>
        <w:t>.</w:t>
      </w:r>
      <w:r w:rsidR="003321C3" w:rsidRPr="003321C3">
        <w:rPr>
          <w:b/>
          <w:color w:val="000000"/>
          <w:sz w:val="20"/>
          <w:szCs w:val="20"/>
        </w:rPr>
        <w:t xml:space="preserve">  </w:t>
      </w:r>
    </w:p>
    <w:p w:rsidR="00632D27" w:rsidRPr="00174BED" w:rsidRDefault="00602823" w:rsidP="00632D27">
      <w:pPr>
        <w:pStyle w:val="c0"/>
        <w:shd w:val="clear" w:color="auto" w:fill="FFFFFF"/>
        <w:ind w:firstLine="284"/>
        <w:contextualSpacing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  <w:u w:val="single"/>
        </w:rPr>
        <w:t>Тема 1</w:t>
      </w:r>
      <w:r w:rsidR="00632D27" w:rsidRPr="00174BED">
        <w:rPr>
          <w:b/>
          <w:color w:val="000000"/>
          <w:sz w:val="20"/>
          <w:szCs w:val="20"/>
          <w:u w:val="single"/>
        </w:rPr>
        <w:t>. Начало «холодной войны». Международные отношения в 1945 — первой половине 1950-х гг.</w:t>
      </w:r>
      <w:r w:rsidR="00632D27" w:rsidRPr="00174BED">
        <w:rPr>
          <w:color w:val="000000"/>
          <w:sz w:val="20"/>
          <w:szCs w:val="20"/>
        </w:rPr>
        <w:t xml:space="preserve"> Предпосылки превращения послевоенного мира в двухполюсной (</w:t>
      </w:r>
      <w:proofErr w:type="gramStart"/>
      <w:r w:rsidR="00632D27" w:rsidRPr="00174BED">
        <w:rPr>
          <w:color w:val="000000"/>
          <w:sz w:val="20"/>
          <w:szCs w:val="20"/>
        </w:rPr>
        <w:t>биполярный</w:t>
      </w:r>
      <w:proofErr w:type="gramEnd"/>
      <w:r w:rsidR="00632D27" w:rsidRPr="00174BED">
        <w:rPr>
          <w:color w:val="000000"/>
          <w:sz w:val="20"/>
          <w:szCs w:val="20"/>
        </w:rPr>
        <w:t xml:space="preserve">). Причины и главные черты «холодной войны». Идеологическое противостояние. Маккартизм - «охота на ведьм» в США. «Железный занавес» как символ раскола Европы и мира на две противоборствующие общественно-политические системы. Гонка вооружений и создание военно-политических блоков как проявление соперничества двух сверхдержав — СССР и США. Ядерное оружие — равновесие страха и сдерживающий фактор от прямого военного столкновения. </w:t>
      </w:r>
      <w:r w:rsidR="00632D27" w:rsidRPr="00174BED">
        <w:rPr>
          <w:i/>
          <w:color w:val="000000"/>
          <w:sz w:val="20"/>
          <w:szCs w:val="20"/>
        </w:rPr>
        <w:t>Гражданская война в Греции.</w:t>
      </w:r>
      <w:r w:rsidR="00632D27" w:rsidRPr="00174BED">
        <w:rPr>
          <w:color w:val="000000"/>
          <w:sz w:val="20"/>
          <w:szCs w:val="20"/>
        </w:rPr>
        <w:t xml:space="preserve"> Доктрина Трумэна. План Маршалла. </w:t>
      </w:r>
      <w:r w:rsidR="00632D27" w:rsidRPr="00174BED">
        <w:rPr>
          <w:i/>
          <w:color w:val="000000"/>
          <w:sz w:val="20"/>
          <w:szCs w:val="20"/>
        </w:rPr>
        <w:t>План Шумана.</w:t>
      </w:r>
      <w:r w:rsidR="00632D27" w:rsidRPr="00174BED">
        <w:rPr>
          <w:color w:val="000000"/>
          <w:sz w:val="20"/>
          <w:szCs w:val="20"/>
        </w:rPr>
        <w:t xml:space="preserve"> </w:t>
      </w:r>
      <w:r w:rsidR="00632D27" w:rsidRPr="00174BED">
        <w:rPr>
          <w:i/>
          <w:color w:val="000000"/>
          <w:sz w:val="20"/>
          <w:szCs w:val="20"/>
        </w:rPr>
        <w:t xml:space="preserve">Начало западноевропейской интеграции. </w:t>
      </w:r>
      <w:r w:rsidR="00632D27" w:rsidRPr="00174BED">
        <w:rPr>
          <w:color w:val="000000"/>
          <w:sz w:val="20"/>
          <w:szCs w:val="20"/>
        </w:rPr>
        <w:t>Раскол Германии. Образование ФРГ и ГДР. Берлинский кризис 1948—1949 гг. Образование НАТО. Установление коммунистических режимов в Восточной Европе. Страны народной демократии. Создание Комиинформа. Совета экономической взаимопомощи. Организации Варшавского договора. Раскол мира и Европы как главный признак «холодной войны».</w:t>
      </w:r>
    </w:p>
    <w:p w:rsidR="00632D27" w:rsidRPr="00174BED" w:rsidRDefault="00632D27" w:rsidP="00632D27">
      <w:pPr>
        <w:pStyle w:val="c0"/>
        <w:shd w:val="clear" w:color="auto" w:fill="FFFFFF"/>
        <w:ind w:firstLine="284"/>
        <w:contextualSpacing/>
        <w:jc w:val="both"/>
        <w:rPr>
          <w:b/>
          <w:color w:val="000000"/>
          <w:sz w:val="20"/>
          <w:szCs w:val="20"/>
          <w:u w:val="single"/>
        </w:rPr>
      </w:pPr>
    </w:p>
    <w:p w:rsidR="00632D27" w:rsidRPr="00174BED" w:rsidRDefault="00602823" w:rsidP="00632D27">
      <w:pPr>
        <w:pStyle w:val="c0"/>
        <w:shd w:val="clear" w:color="auto" w:fill="FFFFFF"/>
        <w:ind w:firstLine="284"/>
        <w:contextualSpacing/>
        <w:jc w:val="both"/>
        <w:rPr>
          <w:b/>
          <w:color w:val="000000"/>
          <w:sz w:val="20"/>
          <w:szCs w:val="20"/>
          <w:u w:val="single"/>
        </w:rPr>
      </w:pPr>
      <w:r>
        <w:rPr>
          <w:b/>
          <w:color w:val="000000"/>
          <w:sz w:val="20"/>
          <w:szCs w:val="20"/>
          <w:u w:val="single"/>
        </w:rPr>
        <w:t>Тема 2</w:t>
      </w:r>
      <w:r w:rsidR="00632D27" w:rsidRPr="00174BED">
        <w:rPr>
          <w:b/>
          <w:color w:val="000000"/>
          <w:sz w:val="20"/>
          <w:szCs w:val="20"/>
          <w:u w:val="single"/>
        </w:rPr>
        <w:t>. Международные отношения в</w:t>
      </w:r>
      <w:r w:rsidR="00632D27" w:rsidRPr="00174BED">
        <w:rPr>
          <w:b/>
          <w:color w:val="000000"/>
          <w:sz w:val="20"/>
          <w:szCs w:val="20"/>
          <w:u w:val="single"/>
        </w:rPr>
        <w:tab/>
        <w:t xml:space="preserve"> 1950 - 1980-е гг.</w:t>
      </w:r>
    </w:p>
    <w:p w:rsidR="00632D27" w:rsidRPr="00174BED" w:rsidRDefault="00632D27" w:rsidP="00632D27">
      <w:pPr>
        <w:pStyle w:val="c0"/>
        <w:shd w:val="clear" w:color="auto" w:fill="FFFFFF"/>
        <w:ind w:firstLine="284"/>
        <w:contextualSpacing/>
        <w:jc w:val="both"/>
        <w:rPr>
          <w:color w:val="000000"/>
          <w:sz w:val="20"/>
          <w:szCs w:val="20"/>
        </w:rPr>
      </w:pPr>
      <w:r w:rsidRPr="00174BED">
        <w:rPr>
          <w:color w:val="000000"/>
          <w:sz w:val="20"/>
          <w:szCs w:val="20"/>
        </w:rPr>
        <w:t>Международные отношения в условиях двухполюсного (биполярного) мира. Две тенденции в развитии международных отношений: противостояние и стремление к разрядке международной напряжённости. Ослабление международной напряжённости после смерти И. Сталина. Нормализация советско-югославских отношений. Принцип «мирного сосуществования». Суэцкий кризис 1956 г. Доктрина Эйзенхауэра. Возобновление противостояния двух сверхдержав. Берлинский кризис 1958—1961 гг. Карибский кризис 1962 г. Война во Вьетнаме. Гонка вооружений и проблема разоружения. Договор о запрещении ядерных испытаний в трех средах. Достижение Советским Союзом паритета - равенства в ядерных боезарядах с США. Начало разрядки международной напряженности в начале 1970-х гг. Соглашение об ограничении стратегических наступательных вооружений (ОС'В—1) и Договор о противоракетной обороне (</w:t>
      </w:r>
      <w:proofErr w:type="gramStart"/>
      <w:r w:rsidRPr="00174BED">
        <w:rPr>
          <w:color w:val="000000"/>
          <w:sz w:val="20"/>
          <w:szCs w:val="20"/>
        </w:rPr>
        <w:t>ПРО</w:t>
      </w:r>
      <w:proofErr w:type="gramEnd"/>
      <w:r w:rsidRPr="00174BED">
        <w:rPr>
          <w:color w:val="000000"/>
          <w:sz w:val="20"/>
          <w:szCs w:val="20"/>
        </w:rPr>
        <w:t xml:space="preserve">). «Новая восточная политика» ФРГ. Хельсинкский акт 1975 г. Ракетный кризис в Европе. Ввод советских войск в Афганистан. </w:t>
      </w:r>
      <w:r w:rsidRPr="00174BED">
        <w:rPr>
          <w:i/>
          <w:color w:val="000000"/>
          <w:sz w:val="20"/>
          <w:szCs w:val="20"/>
        </w:rPr>
        <w:t>Локальные и региональные конфликты, гражданские воины</w:t>
      </w:r>
      <w:r w:rsidRPr="00174BED">
        <w:rPr>
          <w:color w:val="000000"/>
          <w:sz w:val="20"/>
          <w:szCs w:val="20"/>
        </w:rPr>
        <w:t>. Обострение международной обстановки в конце 1970-х — начале 1980-х гг. Перестройка и гласность в СССР. «Новое политическое мышление» М. С. Горбачева. Возобновление советск</w:t>
      </w:r>
      <w:proofErr w:type="gramStart"/>
      <w:r w:rsidRPr="00174BED">
        <w:rPr>
          <w:color w:val="000000"/>
          <w:sz w:val="20"/>
          <w:szCs w:val="20"/>
        </w:rPr>
        <w:t>о-</w:t>
      </w:r>
      <w:proofErr w:type="gramEnd"/>
      <w:r w:rsidRPr="00174BED">
        <w:rPr>
          <w:color w:val="000000"/>
          <w:sz w:val="20"/>
          <w:szCs w:val="20"/>
        </w:rPr>
        <w:t xml:space="preserve"> американского диалога. Соглашение о ликвидации ракет меньшей и средней дальности 1987 г.</w:t>
      </w:r>
    </w:p>
    <w:p w:rsidR="00632D27" w:rsidRPr="00174BED" w:rsidRDefault="00632D27" w:rsidP="00632D27">
      <w:pPr>
        <w:pStyle w:val="c0"/>
        <w:shd w:val="clear" w:color="auto" w:fill="FFFFFF"/>
        <w:ind w:firstLine="284"/>
        <w:contextualSpacing/>
        <w:jc w:val="both"/>
        <w:rPr>
          <w:color w:val="000000"/>
          <w:sz w:val="20"/>
          <w:szCs w:val="20"/>
        </w:rPr>
      </w:pPr>
    </w:p>
    <w:p w:rsidR="00632D27" w:rsidRPr="00174BED" w:rsidRDefault="00602823" w:rsidP="00632D27">
      <w:pPr>
        <w:pStyle w:val="c0"/>
        <w:shd w:val="clear" w:color="auto" w:fill="FFFFFF"/>
        <w:ind w:firstLine="284"/>
        <w:contextualSpacing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  <w:u w:val="single"/>
        </w:rPr>
        <w:t>Тема 3</w:t>
      </w:r>
      <w:r w:rsidR="00632D27" w:rsidRPr="00174BED">
        <w:rPr>
          <w:b/>
          <w:color w:val="000000"/>
          <w:sz w:val="20"/>
          <w:szCs w:val="20"/>
          <w:u w:val="single"/>
        </w:rPr>
        <w:t>. Завершение эпохи индустриального общества. 1945—1970-е гг. «Общество потребления».</w:t>
      </w:r>
      <w:r w:rsidR="00632D27" w:rsidRPr="00174BED">
        <w:rPr>
          <w:color w:val="000000"/>
          <w:sz w:val="20"/>
          <w:szCs w:val="20"/>
        </w:rPr>
        <w:t xml:space="preserve"> Факторы, обусловившие экономический подъем в странах Запада в 1950—1970-е гг. Стабилизация международной валютной системы. </w:t>
      </w:r>
      <w:proofErr w:type="spellStart"/>
      <w:r w:rsidR="00632D27" w:rsidRPr="00174BED">
        <w:rPr>
          <w:i/>
          <w:color w:val="000000"/>
          <w:sz w:val="20"/>
          <w:szCs w:val="20"/>
        </w:rPr>
        <w:t>Бретон</w:t>
      </w:r>
      <w:proofErr w:type="spellEnd"/>
      <w:r w:rsidR="00632D27" w:rsidRPr="00174BED">
        <w:rPr>
          <w:i/>
          <w:color w:val="000000"/>
          <w:sz w:val="20"/>
          <w:szCs w:val="20"/>
        </w:rPr>
        <w:t>-</w:t>
      </w:r>
      <w:proofErr w:type="gramStart"/>
      <w:r w:rsidR="00632D27" w:rsidRPr="00174BED">
        <w:rPr>
          <w:i/>
          <w:color w:val="000000"/>
          <w:sz w:val="20"/>
          <w:szCs w:val="20"/>
          <w:lang w:val="en-US"/>
        </w:rPr>
        <w:t>By</w:t>
      </w:r>
      <w:proofErr w:type="spellStart"/>
      <w:proofErr w:type="gramEnd"/>
      <w:r w:rsidR="00632D27" w:rsidRPr="00174BED">
        <w:rPr>
          <w:i/>
          <w:color w:val="000000"/>
          <w:sz w:val="20"/>
          <w:szCs w:val="20"/>
        </w:rPr>
        <w:t>дские</w:t>
      </w:r>
      <w:proofErr w:type="spellEnd"/>
      <w:r w:rsidR="00632D27" w:rsidRPr="00174BED">
        <w:rPr>
          <w:i/>
          <w:color w:val="000000"/>
          <w:sz w:val="20"/>
          <w:szCs w:val="20"/>
        </w:rPr>
        <w:t xml:space="preserve"> соглашения. </w:t>
      </w:r>
      <w:r w:rsidR="00632D27" w:rsidRPr="00174BED">
        <w:rPr>
          <w:color w:val="000000"/>
          <w:sz w:val="20"/>
          <w:szCs w:val="20"/>
        </w:rPr>
        <w:t xml:space="preserve">Либерализация мировой торговли. </w:t>
      </w:r>
      <w:r w:rsidR="00632D27" w:rsidRPr="00174BED">
        <w:rPr>
          <w:i/>
          <w:color w:val="000000"/>
          <w:sz w:val="20"/>
          <w:szCs w:val="20"/>
        </w:rPr>
        <w:t>Создание ГАТТ, затем ВТО.</w:t>
      </w:r>
      <w:r w:rsidR="00632D27" w:rsidRPr="00174BED">
        <w:rPr>
          <w:color w:val="000000"/>
          <w:sz w:val="20"/>
          <w:szCs w:val="20"/>
        </w:rPr>
        <w:t xml:space="preserve"> Экономическая интеграция в Западной Европе и Северной Америке: общее и особенное. Европейское экономическое сообщество (ЕЭС). Смешанная экономика как сочетание государственной собственности и регулирования с поощрением частнопредпринимательской инициативы. </w:t>
      </w:r>
      <w:proofErr w:type="spellStart"/>
      <w:r w:rsidR="00632D27" w:rsidRPr="00174BED">
        <w:rPr>
          <w:i/>
          <w:color w:val="000000"/>
          <w:sz w:val="20"/>
          <w:szCs w:val="20"/>
        </w:rPr>
        <w:t>Неокейнсианство</w:t>
      </w:r>
      <w:proofErr w:type="spellEnd"/>
      <w:r w:rsidR="00632D27" w:rsidRPr="00174BED">
        <w:rPr>
          <w:i/>
          <w:color w:val="000000"/>
          <w:sz w:val="20"/>
          <w:szCs w:val="20"/>
        </w:rPr>
        <w:t xml:space="preserve"> как политика поощрения спроса — массовому производству должно соответствовать массовое потребление.</w:t>
      </w:r>
      <w:r w:rsidR="00632D27" w:rsidRPr="00174BED">
        <w:rPr>
          <w:color w:val="000000"/>
          <w:sz w:val="20"/>
          <w:szCs w:val="20"/>
        </w:rPr>
        <w:t xml:space="preserve"> Государство благосостояния, его основные характеристики. «Общество потребления». Противоречия экстенсивного типа производства. Завершающая фаза зрелого индустриального общества, ее атрибуты и символы. Особенности государства благосостояния в развитых странах мира.</w:t>
      </w:r>
    </w:p>
    <w:p w:rsidR="00632D27" w:rsidRPr="00174BED" w:rsidRDefault="00632D27" w:rsidP="00632D27">
      <w:pPr>
        <w:pStyle w:val="c0"/>
        <w:shd w:val="clear" w:color="auto" w:fill="FFFFFF"/>
        <w:ind w:firstLine="284"/>
        <w:contextualSpacing/>
        <w:jc w:val="both"/>
        <w:rPr>
          <w:color w:val="000000"/>
          <w:sz w:val="20"/>
          <w:szCs w:val="20"/>
        </w:rPr>
      </w:pPr>
    </w:p>
    <w:p w:rsidR="00632D27" w:rsidRPr="00174BED" w:rsidRDefault="00602823" w:rsidP="00632D27">
      <w:pPr>
        <w:pStyle w:val="c0"/>
        <w:shd w:val="clear" w:color="auto" w:fill="FFFFFF"/>
        <w:ind w:firstLine="284"/>
        <w:contextualSpacing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  <w:u w:val="single"/>
        </w:rPr>
        <w:t>Тема 4</w:t>
      </w:r>
      <w:r w:rsidR="00632D27" w:rsidRPr="00174BED">
        <w:rPr>
          <w:b/>
          <w:color w:val="000000"/>
          <w:sz w:val="20"/>
          <w:szCs w:val="20"/>
          <w:u w:val="single"/>
        </w:rPr>
        <w:t xml:space="preserve">. Кризисы 1970—1980-х гг. Становление постиндустриального информационного общества. </w:t>
      </w:r>
      <w:r w:rsidR="00632D27" w:rsidRPr="00174BED">
        <w:rPr>
          <w:color w:val="000000"/>
          <w:sz w:val="20"/>
          <w:szCs w:val="20"/>
        </w:rPr>
        <w:t xml:space="preserve">Причины и сущность экономических кризисов 1974—1975 гг. и 1980—1982 гг. Предпосылки перехода к постиндустриальному информационному обществу. Перегруженность государства социальными обязательствами. Кризис растущего вширь и требовавшего все новых ресурсов индустриального типа развития. Третья промышленно-технологическая революция. Главные черты постиндустриального общества. Изменения в структуре занятости. Информация и знания как важнейшие факторы производства. Роль науки и образования в информационном обществе. Общество знаний. Экономика инноваций. </w:t>
      </w:r>
      <w:r w:rsidR="00632D27" w:rsidRPr="00174BED">
        <w:rPr>
          <w:i/>
          <w:color w:val="000000"/>
          <w:sz w:val="20"/>
          <w:szCs w:val="20"/>
        </w:rPr>
        <w:t>Формирование новых ценностей. Индивидуализация производства, потребления, труда.</w:t>
      </w:r>
      <w:r w:rsidR="00632D27" w:rsidRPr="00174BED">
        <w:rPr>
          <w:i/>
          <w:color w:val="000000"/>
          <w:sz w:val="20"/>
          <w:szCs w:val="20"/>
        </w:rPr>
        <w:tab/>
        <w:t xml:space="preserve"> </w:t>
      </w:r>
      <w:r w:rsidR="00632D27" w:rsidRPr="00174BED">
        <w:rPr>
          <w:color w:val="000000"/>
          <w:sz w:val="20"/>
          <w:szCs w:val="20"/>
        </w:rPr>
        <w:t>Переход к демократическим формам правления как вектор исторического развития постиндустриального общества. Волна демократизации в мире с 1970-х гг. Переход к демократии Португалии. Греции. Испании. Уход с политической сцены диктаторов в Латинской Америке. Свободные выборы в ряде стран Азии и Африки. Переход к демократии бывших социалистических стран в результат краха социализма как общественно-политической системы в результате революций 1989—1991 гг.</w:t>
      </w:r>
    </w:p>
    <w:p w:rsidR="00632D27" w:rsidRPr="00174BED" w:rsidRDefault="00632D27" w:rsidP="00632D27">
      <w:pPr>
        <w:pStyle w:val="c0"/>
        <w:shd w:val="clear" w:color="auto" w:fill="FFFFFF"/>
        <w:ind w:firstLine="284"/>
        <w:contextualSpacing/>
        <w:jc w:val="both"/>
        <w:rPr>
          <w:color w:val="000000"/>
          <w:sz w:val="20"/>
          <w:szCs w:val="20"/>
        </w:rPr>
      </w:pPr>
    </w:p>
    <w:p w:rsidR="00632D27" w:rsidRPr="00174BED" w:rsidRDefault="00602823" w:rsidP="00632D27">
      <w:pPr>
        <w:pStyle w:val="c0"/>
        <w:shd w:val="clear" w:color="auto" w:fill="FFFFFF"/>
        <w:ind w:firstLine="284"/>
        <w:contextualSpacing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  <w:u w:val="single"/>
        </w:rPr>
        <w:t>Тема 5</w:t>
      </w:r>
      <w:r w:rsidR="00632D27" w:rsidRPr="00174BED">
        <w:rPr>
          <w:b/>
          <w:color w:val="000000"/>
          <w:sz w:val="20"/>
          <w:szCs w:val="20"/>
          <w:u w:val="single"/>
        </w:rPr>
        <w:t xml:space="preserve">. Экономическая и социальная политика. </w:t>
      </w:r>
      <w:proofErr w:type="spellStart"/>
      <w:r w:rsidR="00632D27" w:rsidRPr="00174BED">
        <w:rPr>
          <w:b/>
          <w:color w:val="000000"/>
          <w:sz w:val="20"/>
          <w:szCs w:val="20"/>
          <w:u w:val="single"/>
        </w:rPr>
        <w:t>Неоконсервативный</w:t>
      </w:r>
      <w:proofErr w:type="spellEnd"/>
      <w:r w:rsidR="00632D27" w:rsidRPr="00174BED">
        <w:rPr>
          <w:b/>
          <w:color w:val="000000"/>
          <w:sz w:val="20"/>
          <w:szCs w:val="20"/>
          <w:u w:val="single"/>
        </w:rPr>
        <w:t xml:space="preserve"> поворот. Политика «третьего пути».</w:t>
      </w:r>
      <w:r w:rsidR="00632D27" w:rsidRPr="00174BED">
        <w:rPr>
          <w:color w:val="000000"/>
          <w:sz w:val="20"/>
          <w:szCs w:val="20"/>
        </w:rPr>
        <w:t xml:space="preserve"> Той этапа в экономической и социальной политике стран Запада после Второй мировой войны: формирование государства благосостояния с широкими социальными гарантиями и вмешательством государства в экономику, </w:t>
      </w:r>
      <w:proofErr w:type="spellStart"/>
      <w:r w:rsidR="00632D27" w:rsidRPr="00174BED">
        <w:rPr>
          <w:color w:val="000000"/>
          <w:sz w:val="20"/>
          <w:szCs w:val="20"/>
        </w:rPr>
        <w:t>неоконсервативный</w:t>
      </w:r>
      <w:proofErr w:type="spellEnd"/>
      <w:r w:rsidR="00632D27" w:rsidRPr="00174BED">
        <w:rPr>
          <w:color w:val="000000"/>
          <w:sz w:val="20"/>
          <w:szCs w:val="20"/>
        </w:rPr>
        <w:t xml:space="preserve"> поворот с опорой на развитие частной инициативы рынка, политика «третьего тли» с отказом от крайностей первых двух подходов.</w:t>
      </w:r>
    </w:p>
    <w:p w:rsidR="00632D27" w:rsidRPr="00174BED" w:rsidRDefault="00632D27" w:rsidP="00632D27">
      <w:pPr>
        <w:pStyle w:val="c0"/>
        <w:shd w:val="clear" w:color="auto" w:fill="FFFFFF"/>
        <w:ind w:firstLine="284"/>
        <w:contextualSpacing/>
        <w:jc w:val="both"/>
        <w:rPr>
          <w:color w:val="000000"/>
          <w:sz w:val="20"/>
          <w:szCs w:val="20"/>
        </w:rPr>
      </w:pPr>
      <w:r w:rsidRPr="00174BED">
        <w:rPr>
          <w:i/>
          <w:color w:val="000000"/>
          <w:sz w:val="20"/>
          <w:szCs w:val="20"/>
        </w:rPr>
        <w:t>Основания неконсервативного поворота: идеи самоорганизации рынка, монетаризм, теория предложения.</w:t>
      </w:r>
      <w:r w:rsidRPr="00174BED">
        <w:rPr>
          <w:color w:val="000000"/>
          <w:sz w:val="20"/>
          <w:szCs w:val="20"/>
        </w:rPr>
        <w:t xml:space="preserve"> Главные направления политики неоконсерваторов: приватизация, сокращение госрасходов, снижение налогов, поощрение предпринимательства, открытие экономки мировому рынку. Итоги неконсервативного поворота:</w:t>
      </w:r>
      <w:r w:rsidRPr="00174BED">
        <w:rPr>
          <w:color w:val="000000"/>
          <w:sz w:val="20"/>
          <w:szCs w:val="20"/>
        </w:rPr>
        <w:tab/>
        <w:t>бурное развитие новейших технологий информационного общества, формирование постиндустриальной экономики, ускорение процесса глобализации.</w:t>
      </w:r>
    </w:p>
    <w:p w:rsidR="00632D27" w:rsidRPr="00174BED" w:rsidRDefault="00632D27" w:rsidP="00632D27">
      <w:pPr>
        <w:pStyle w:val="c0"/>
        <w:shd w:val="clear" w:color="auto" w:fill="FFFFFF"/>
        <w:ind w:firstLine="284"/>
        <w:contextualSpacing/>
        <w:jc w:val="both"/>
        <w:rPr>
          <w:color w:val="000000"/>
          <w:sz w:val="20"/>
          <w:szCs w:val="20"/>
        </w:rPr>
      </w:pPr>
      <w:r w:rsidRPr="00174BED">
        <w:rPr>
          <w:i/>
          <w:color w:val="000000"/>
          <w:sz w:val="20"/>
          <w:szCs w:val="20"/>
        </w:rPr>
        <w:t>Основания политики «третьего пути»:</w:t>
      </w:r>
      <w:r w:rsidRPr="00174BED">
        <w:rPr>
          <w:i/>
          <w:color w:val="000000"/>
          <w:sz w:val="20"/>
          <w:szCs w:val="20"/>
        </w:rPr>
        <w:tab/>
        <w:t xml:space="preserve">идеи социальной ответственности гражданского общества и государства перед </w:t>
      </w:r>
      <w:proofErr w:type="gramStart"/>
      <w:r w:rsidRPr="00174BED">
        <w:rPr>
          <w:i/>
          <w:color w:val="000000"/>
          <w:sz w:val="20"/>
          <w:szCs w:val="20"/>
        </w:rPr>
        <w:t>малоимущими</w:t>
      </w:r>
      <w:proofErr w:type="gramEnd"/>
      <w:r w:rsidRPr="00174BED">
        <w:rPr>
          <w:i/>
          <w:color w:val="000000"/>
          <w:sz w:val="20"/>
          <w:szCs w:val="20"/>
        </w:rPr>
        <w:t xml:space="preserve"> при поддержке частнопредпринимательской инициативы. </w:t>
      </w:r>
      <w:r w:rsidRPr="00174BED">
        <w:rPr>
          <w:color w:val="000000"/>
          <w:sz w:val="20"/>
          <w:szCs w:val="20"/>
        </w:rPr>
        <w:t>Главные направления политики «третьего пути»: вложения в человеческий капитал (социальное обеспечение, образование, здравоохранение, наука). Итоги политики «третьего пути»: улучшение качества жизни, рост гражданской активности, сглаживание неравенства и контрастов богатства-бедности.</w:t>
      </w:r>
    </w:p>
    <w:p w:rsidR="00632D27" w:rsidRPr="00174BED" w:rsidRDefault="00632D27" w:rsidP="00632D27">
      <w:pPr>
        <w:pStyle w:val="c0"/>
        <w:shd w:val="clear" w:color="auto" w:fill="FFFFFF"/>
        <w:ind w:firstLine="284"/>
        <w:contextualSpacing/>
        <w:jc w:val="both"/>
        <w:rPr>
          <w:b/>
          <w:color w:val="000000"/>
          <w:sz w:val="20"/>
          <w:szCs w:val="20"/>
          <w:u w:val="single"/>
        </w:rPr>
      </w:pPr>
    </w:p>
    <w:p w:rsidR="00632D27" w:rsidRPr="00174BED" w:rsidRDefault="00602823" w:rsidP="00632D27">
      <w:pPr>
        <w:pStyle w:val="c0"/>
        <w:shd w:val="clear" w:color="auto" w:fill="FFFFFF"/>
        <w:ind w:firstLine="284"/>
        <w:contextualSpacing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  <w:u w:val="single"/>
        </w:rPr>
        <w:t>Тема 6</w:t>
      </w:r>
      <w:r w:rsidR="00632D27" w:rsidRPr="00174BED">
        <w:rPr>
          <w:b/>
          <w:color w:val="000000"/>
          <w:sz w:val="20"/>
          <w:szCs w:val="20"/>
          <w:u w:val="single"/>
        </w:rPr>
        <w:t>. Политическая борьба. Гражданское общество. Социальные движения.</w:t>
      </w:r>
      <w:r w:rsidR="00632D27" w:rsidRPr="00174BED">
        <w:rPr>
          <w:color w:val="000000"/>
          <w:sz w:val="20"/>
          <w:szCs w:val="20"/>
        </w:rPr>
        <w:t xml:space="preserve"> Изменения в партийно-политической расстановке сил в странах Запала во второй половине XX — начале XXI вв. Появление в лагере консервативных сил христианско-демократических партий. Увеличение влияния социал-демократов и переход их на платформу умеренного реформизма. Социалистический интернационал. Прогрессивный альянс. Политический спектр. Мировоззренческие основы основных политических идеологий: консерватизма, либерализма, социализма. Подъем и крах коммунистических партий. Праворадикальные и экстремистские организации. Национализм.</w:t>
      </w:r>
    </w:p>
    <w:p w:rsidR="00632D27" w:rsidRPr="00174BED" w:rsidRDefault="00632D27" w:rsidP="00632D27">
      <w:pPr>
        <w:pStyle w:val="c0"/>
        <w:shd w:val="clear" w:color="auto" w:fill="FFFFFF"/>
        <w:ind w:firstLine="284"/>
        <w:contextualSpacing/>
        <w:jc w:val="both"/>
        <w:rPr>
          <w:color w:val="000000"/>
          <w:sz w:val="20"/>
          <w:szCs w:val="20"/>
        </w:rPr>
      </w:pPr>
      <w:r w:rsidRPr="00174BED">
        <w:rPr>
          <w:color w:val="000000"/>
          <w:sz w:val="20"/>
          <w:szCs w:val="20"/>
        </w:rPr>
        <w:t xml:space="preserve">Гражданское общество в период индустриального развития. Рабочее движение. Антивоенное движение. Феминистское движение. Движение за права человека. Всеобщая декларация прав человека (1948). Причины появления новых социальных движений и расширения влияния гражданского общества во второй половине XX — начале XXI вв. Изменение роли гражданского общества в 1960-е гг. Новые левые. </w:t>
      </w:r>
      <w:r w:rsidRPr="00174BED">
        <w:rPr>
          <w:i/>
          <w:color w:val="000000"/>
          <w:sz w:val="20"/>
          <w:szCs w:val="20"/>
        </w:rPr>
        <w:t>Хиппи.</w:t>
      </w:r>
      <w:r w:rsidRPr="00174BED">
        <w:rPr>
          <w:color w:val="000000"/>
          <w:sz w:val="20"/>
          <w:szCs w:val="20"/>
        </w:rPr>
        <w:t xml:space="preserve"> Движение за гражданские права. Май 1968 г. Движения гражданских инициатив. Группы взаимопомощи. Волонтёры. Экологическое движение. Национальные, культурные, этнические и лингвистические движения.</w:t>
      </w:r>
    </w:p>
    <w:p w:rsidR="00632D27" w:rsidRPr="00174BED" w:rsidRDefault="00632D27" w:rsidP="00632D27">
      <w:pPr>
        <w:pStyle w:val="c0"/>
        <w:shd w:val="clear" w:color="auto" w:fill="FFFFFF"/>
        <w:ind w:firstLine="284"/>
        <w:contextualSpacing/>
        <w:jc w:val="both"/>
        <w:rPr>
          <w:color w:val="000000"/>
          <w:sz w:val="20"/>
          <w:szCs w:val="20"/>
        </w:rPr>
      </w:pPr>
    </w:p>
    <w:p w:rsidR="00793F43" w:rsidRDefault="00602823" w:rsidP="00793F43">
      <w:pPr>
        <w:pStyle w:val="c0"/>
        <w:shd w:val="clear" w:color="auto" w:fill="FFFFFF"/>
        <w:ind w:firstLine="284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  <w:u w:val="single"/>
        </w:rPr>
        <w:lastRenderedPageBreak/>
        <w:t>Тема 7</w:t>
      </w:r>
      <w:r w:rsidR="00632D27" w:rsidRPr="00174BED">
        <w:rPr>
          <w:b/>
          <w:color w:val="000000"/>
          <w:sz w:val="20"/>
          <w:szCs w:val="20"/>
          <w:u w:val="single"/>
        </w:rPr>
        <w:t>. Соединенные Штаты Америки.</w:t>
      </w:r>
      <w:r w:rsidR="00793F43">
        <w:rPr>
          <w:b/>
          <w:color w:val="000000"/>
          <w:sz w:val="20"/>
          <w:szCs w:val="20"/>
        </w:rPr>
        <w:t xml:space="preserve">  </w:t>
      </w:r>
      <w:r w:rsidR="00632D27" w:rsidRPr="00174BED">
        <w:rPr>
          <w:color w:val="000000"/>
          <w:sz w:val="20"/>
          <w:szCs w:val="20"/>
        </w:rPr>
        <w:t xml:space="preserve">Предпосылки превращения США в центр мировой политики после окончания Второй мировой войны. Принципы внутренней и внешней политики США в 1945—2010-е гг. Отражение в политической истории </w:t>
      </w:r>
      <w:proofErr w:type="gramStart"/>
      <w:r w:rsidR="00632D27" w:rsidRPr="00174BED">
        <w:rPr>
          <w:color w:val="000000"/>
          <w:sz w:val="20"/>
          <w:szCs w:val="20"/>
        </w:rPr>
        <w:t>США общих тенденций развития ведущих стран Запада</w:t>
      </w:r>
      <w:proofErr w:type="gramEnd"/>
      <w:r w:rsidR="00632D27" w:rsidRPr="00174BED">
        <w:rPr>
          <w:color w:val="000000"/>
          <w:sz w:val="20"/>
          <w:szCs w:val="20"/>
        </w:rPr>
        <w:t xml:space="preserve">. Демократы и республиканцы у власти. </w:t>
      </w:r>
      <w:proofErr w:type="gramStart"/>
      <w:r w:rsidR="00632D27" w:rsidRPr="00174BED">
        <w:rPr>
          <w:color w:val="000000"/>
          <w:sz w:val="20"/>
          <w:szCs w:val="20"/>
        </w:rPr>
        <w:t>США - единственная сверхдержава в конце XX — начале XXI вв. США в период администраций Д. Эйзенхауэра, Дж. Кеннеди, Л. Джонсона, Р. Никсона, Р. Рейгана, Б. Клинтона, Дж. Буша-младшего.</w:t>
      </w:r>
      <w:proofErr w:type="gramEnd"/>
      <w:r w:rsidR="00632D27" w:rsidRPr="00174BED">
        <w:rPr>
          <w:color w:val="000000"/>
          <w:sz w:val="20"/>
          <w:szCs w:val="20"/>
        </w:rPr>
        <w:t xml:space="preserve"> Б. Обамы. </w:t>
      </w:r>
    </w:p>
    <w:p w:rsidR="00632D27" w:rsidRPr="00174BED" w:rsidRDefault="00632D27" w:rsidP="00793F43">
      <w:pPr>
        <w:pStyle w:val="c0"/>
        <w:shd w:val="clear" w:color="auto" w:fill="FFFFFF"/>
        <w:ind w:firstLine="284"/>
        <w:jc w:val="both"/>
        <w:rPr>
          <w:color w:val="000000"/>
          <w:sz w:val="20"/>
          <w:szCs w:val="20"/>
        </w:rPr>
      </w:pPr>
      <w:r w:rsidRPr="00793F43">
        <w:rPr>
          <w:b/>
          <w:color w:val="000000"/>
          <w:sz w:val="20"/>
          <w:szCs w:val="20"/>
          <w:u w:val="single"/>
        </w:rPr>
        <w:t>Те</w:t>
      </w:r>
      <w:r w:rsidR="00602823">
        <w:rPr>
          <w:b/>
          <w:color w:val="000000"/>
          <w:sz w:val="20"/>
          <w:szCs w:val="20"/>
          <w:u w:val="single"/>
        </w:rPr>
        <w:t>ма 8</w:t>
      </w:r>
      <w:r w:rsidRPr="00793F43">
        <w:rPr>
          <w:b/>
          <w:color w:val="000000"/>
          <w:sz w:val="20"/>
          <w:szCs w:val="20"/>
          <w:u w:val="single"/>
        </w:rPr>
        <w:t>. Великобритания</w:t>
      </w:r>
      <w:r w:rsidRPr="00174BED">
        <w:rPr>
          <w:color w:val="000000"/>
          <w:sz w:val="20"/>
          <w:szCs w:val="20"/>
        </w:rPr>
        <w:t xml:space="preserve">. </w:t>
      </w:r>
      <w:r w:rsidR="00793F43">
        <w:rPr>
          <w:color w:val="000000"/>
          <w:sz w:val="20"/>
          <w:szCs w:val="20"/>
        </w:rPr>
        <w:t xml:space="preserve"> </w:t>
      </w:r>
      <w:r w:rsidRPr="00174BED">
        <w:rPr>
          <w:color w:val="000000"/>
          <w:sz w:val="20"/>
          <w:szCs w:val="20"/>
        </w:rPr>
        <w:t>«Политический маятник»: лейбористы и консерваторы у власти. Социально-экономическое развитие Великобритании. М. Тэтчер — «консервативная революция». Э. Блэр — политика «третьего пути». Эволюция лейбористской партии. Северная Ирландия на пути к урегулированию. Расширение самоуправления — «</w:t>
      </w:r>
      <w:proofErr w:type="spellStart"/>
      <w:r w:rsidRPr="00174BED">
        <w:rPr>
          <w:color w:val="000000"/>
          <w:sz w:val="20"/>
          <w:szCs w:val="20"/>
        </w:rPr>
        <w:t>деволюция</w:t>
      </w:r>
      <w:proofErr w:type="spellEnd"/>
      <w:r w:rsidRPr="00174BED">
        <w:rPr>
          <w:color w:val="000000"/>
          <w:sz w:val="20"/>
          <w:szCs w:val="20"/>
        </w:rPr>
        <w:t xml:space="preserve">». Конституционная реформа. Выход из Евросоюза. Великобритания в период правления М. Тэтчер, Э. Блэра, Д. </w:t>
      </w:r>
      <w:proofErr w:type="spellStart"/>
      <w:r w:rsidRPr="00174BED">
        <w:rPr>
          <w:color w:val="000000"/>
          <w:sz w:val="20"/>
          <w:szCs w:val="20"/>
        </w:rPr>
        <w:t>Кэмерона</w:t>
      </w:r>
      <w:proofErr w:type="spellEnd"/>
      <w:r w:rsidRPr="00174BED">
        <w:rPr>
          <w:color w:val="000000"/>
          <w:sz w:val="20"/>
          <w:szCs w:val="20"/>
        </w:rPr>
        <w:t>.</w:t>
      </w:r>
    </w:p>
    <w:p w:rsidR="00632D27" w:rsidRDefault="00602823" w:rsidP="00793F43">
      <w:pPr>
        <w:pStyle w:val="c0"/>
        <w:shd w:val="clear" w:color="auto" w:fill="FFFFFF"/>
        <w:ind w:firstLine="284"/>
        <w:contextualSpacing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  <w:u w:val="single"/>
        </w:rPr>
        <w:t>Тема 9</w:t>
      </w:r>
      <w:r w:rsidR="00793F43">
        <w:rPr>
          <w:b/>
          <w:color w:val="000000"/>
          <w:sz w:val="20"/>
          <w:szCs w:val="20"/>
          <w:u w:val="single"/>
        </w:rPr>
        <w:t xml:space="preserve">.  </w:t>
      </w:r>
      <w:r w:rsidR="00632D27" w:rsidRPr="00174BED">
        <w:rPr>
          <w:b/>
          <w:color w:val="000000"/>
          <w:sz w:val="20"/>
          <w:szCs w:val="20"/>
          <w:u w:val="single"/>
        </w:rPr>
        <w:t xml:space="preserve"> Франция.</w:t>
      </w:r>
      <w:r w:rsidR="00632D27" w:rsidRPr="00174BED">
        <w:rPr>
          <w:b/>
          <w:color w:val="000000"/>
          <w:sz w:val="20"/>
          <w:szCs w:val="20"/>
        </w:rPr>
        <w:t xml:space="preserve"> </w:t>
      </w:r>
      <w:r w:rsidR="00632D27" w:rsidRPr="00174BED">
        <w:rPr>
          <w:color w:val="000000"/>
          <w:sz w:val="20"/>
          <w:szCs w:val="20"/>
        </w:rPr>
        <w:t xml:space="preserve">Социально-экономическая и политическая история Франции во второй половине XX — начале XXI в. Идея «величия Франции» де Голля и ее реализация. Социальные волнения 1968 г. и отставка генерала. Либеральный курс В. Жискар д Эстена. Попытка «левого эксперимента» </w:t>
      </w:r>
      <w:proofErr w:type="gramStart"/>
      <w:r w:rsidR="00632D27" w:rsidRPr="00174BED">
        <w:rPr>
          <w:color w:val="000000"/>
          <w:sz w:val="20"/>
          <w:szCs w:val="20"/>
        </w:rPr>
        <w:t>в начале</w:t>
      </w:r>
      <w:proofErr w:type="gramEnd"/>
      <w:r w:rsidR="00632D27" w:rsidRPr="00174BED">
        <w:rPr>
          <w:color w:val="000000"/>
          <w:sz w:val="20"/>
          <w:szCs w:val="20"/>
        </w:rPr>
        <w:t xml:space="preserve"> 1980-х гг. Практика сосуществования левых и правых сил у власти. Париж — инициатор европейской интеграции. Франция в период президентств Ш. де Голль, Ф. Миттерана, Ж. Ширака, И. Саркози, Ф. </w:t>
      </w:r>
      <w:proofErr w:type="spellStart"/>
      <w:r w:rsidR="00632D27" w:rsidRPr="00174BED">
        <w:rPr>
          <w:color w:val="000000"/>
          <w:sz w:val="20"/>
          <w:szCs w:val="20"/>
        </w:rPr>
        <w:t>Олланда</w:t>
      </w:r>
      <w:proofErr w:type="spellEnd"/>
      <w:r w:rsidR="00632D27" w:rsidRPr="00174BED">
        <w:rPr>
          <w:color w:val="000000"/>
          <w:sz w:val="20"/>
          <w:szCs w:val="20"/>
        </w:rPr>
        <w:t>.</w:t>
      </w:r>
    </w:p>
    <w:p w:rsidR="00793F43" w:rsidRPr="00793F43" w:rsidRDefault="00793F43" w:rsidP="00793F43">
      <w:pPr>
        <w:pStyle w:val="c0"/>
        <w:shd w:val="clear" w:color="auto" w:fill="FFFFFF"/>
        <w:ind w:firstLine="284"/>
        <w:contextualSpacing/>
        <w:jc w:val="both"/>
        <w:rPr>
          <w:b/>
          <w:color w:val="000000"/>
          <w:sz w:val="20"/>
          <w:szCs w:val="20"/>
        </w:rPr>
      </w:pPr>
    </w:p>
    <w:p w:rsidR="00632D27" w:rsidRPr="00174BED" w:rsidRDefault="00632D27" w:rsidP="00793F43">
      <w:pPr>
        <w:pStyle w:val="c0"/>
        <w:numPr>
          <w:ilvl w:val="0"/>
          <w:numId w:val="3"/>
        </w:numPr>
        <w:shd w:val="clear" w:color="auto" w:fill="FFFFFF"/>
        <w:ind w:firstLine="284"/>
        <w:contextualSpacing/>
        <w:jc w:val="both"/>
        <w:rPr>
          <w:b/>
          <w:color w:val="000000"/>
          <w:sz w:val="20"/>
          <w:szCs w:val="20"/>
        </w:rPr>
      </w:pPr>
      <w:r w:rsidRPr="00174BED">
        <w:rPr>
          <w:b/>
          <w:color w:val="000000"/>
          <w:sz w:val="20"/>
          <w:szCs w:val="20"/>
          <w:u w:val="single"/>
        </w:rPr>
        <w:t>Тема для изучения на углублённом уровне. Италия.</w:t>
      </w:r>
      <w:r w:rsidRPr="00174BED">
        <w:rPr>
          <w:b/>
          <w:color w:val="000000"/>
          <w:sz w:val="20"/>
          <w:szCs w:val="20"/>
        </w:rPr>
        <w:t xml:space="preserve"> </w:t>
      </w:r>
      <w:r w:rsidR="00513831">
        <w:rPr>
          <w:b/>
          <w:color w:val="000000"/>
          <w:sz w:val="20"/>
          <w:szCs w:val="20"/>
        </w:rPr>
        <w:t xml:space="preserve"> </w:t>
      </w:r>
      <w:r w:rsidRPr="00174BED">
        <w:rPr>
          <w:b/>
          <w:color w:val="000000"/>
          <w:sz w:val="20"/>
          <w:szCs w:val="20"/>
        </w:rPr>
        <w:t>Материал для самостоятельной работы</w:t>
      </w:r>
      <w:r w:rsidRPr="00174BED">
        <w:rPr>
          <w:b/>
          <w:color w:val="000000"/>
          <w:sz w:val="20"/>
          <w:szCs w:val="20"/>
        </w:rPr>
        <w:tab/>
        <w:t>и</w:t>
      </w:r>
      <w:r w:rsidRPr="00174BED">
        <w:rPr>
          <w:b/>
          <w:color w:val="000000"/>
          <w:sz w:val="20"/>
          <w:szCs w:val="20"/>
        </w:rPr>
        <w:tab/>
        <w:t>проектной</w:t>
      </w:r>
      <w:r w:rsidRPr="00174BED">
        <w:rPr>
          <w:b/>
          <w:color w:val="000000"/>
          <w:sz w:val="20"/>
          <w:szCs w:val="20"/>
        </w:rPr>
        <w:tab/>
        <w:t>деятельности.</w:t>
      </w:r>
    </w:p>
    <w:p w:rsidR="00632D27" w:rsidRDefault="00632D27" w:rsidP="00793F43">
      <w:pPr>
        <w:pStyle w:val="c0"/>
        <w:shd w:val="clear" w:color="auto" w:fill="FFFFFF"/>
        <w:ind w:left="720" w:firstLine="284"/>
        <w:contextualSpacing/>
        <w:jc w:val="both"/>
        <w:rPr>
          <w:color w:val="000000"/>
          <w:sz w:val="20"/>
          <w:szCs w:val="20"/>
        </w:rPr>
      </w:pPr>
      <w:r w:rsidRPr="00174BED">
        <w:rPr>
          <w:color w:val="000000"/>
          <w:sz w:val="20"/>
          <w:szCs w:val="20"/>
        </w:rPr>
        <w:t>Итальянское «Экономическое чудо». Политическая нестабильность. Убийство А. Моро. Мафия и коррупция. Операция «чистые руки». Развал партийной системы и формирование двух блоков: правых и левых сил. Особенности социально-экономического развития Италии. «Богатый» Север и «бедный» Юг. Правительство С. Берлускони.</w:t>
      </w:r>
    </w:p>
    <w:p w:rsidR="00793F43" w:rsidRPr="00174BED" w:rsidRDefault="00793F43" w:rsidP="00793F43">
      <w:pPr>
        <w:pStyle w:val="c0"/>
        <w:shd w:val="clear" w:color="auto" w:fill="FFFFFF"/>
        <w:ind w:left="720" w:firstLine="284"/>
        <w:contextualSpacing/>
        <w:jc w:val="both"/>
        <w:rPr>
          <w:color w:val="000000"/>
          <w:sz w:val="20"/>
          <w:szCs w:val="20"/>
        </w:rPr>
      </w:pPr>
    </w:p>
    <w:p w:rsidR="00632D27" w:rsidRPr="00174BED" w:rsidRDefault="00632D27" w:rsidP="00793F43">
      <w:pPr>
        <w:pStyle w:val="c0"/>
        <w:shd w:val="clear" w:color="auto" w:fill="FFFFFF"/>
        <w:ind w:firstLine="284"/>
        <w:contextualSpacing/>
        <w:jc w:val="both"/>
        <w:rPr>
          <w:color w:val="000000"/>
          <w:sz w:val="20"/>
          <w:szCs w:val="20"/>
        </w:rPr>
      </w:pPr>
      <w:r w:rsidRPr="00174BED">
        <w:rPr>
          <w:b/>
          <w:color w:val="000000"/>
          <w:sz w:val="20"/>
          <w:szCs w:val="20"/>
          <w:u w:val="single"/>
        </w:rPr>
        <w:t xml:space="preserve">Тема </w:t>
      </w:r>
      <w:r w:rsidR="00602823">
        <w:rPr>
          <w:b/>
          <w:color w:val="000000"/>
          <w:sz w:val="20"/>
          <w:szCs w:val="20"/>
          <w:u w:val="single"/>
        </w:rPr>
        <w:t>10</w:t>
      </w:r>
      <w:r w:rsidR="00793F43">
        <w:rPr>
          <w:b/>
          <w:color w:val="000000"/>
          <w:sz w:val="20"/>
          <w:szCs w:val="20"/>
          <w:u w:val="single"/>
        </w:rPr>
        <w:t>.</w:t>
      </w:r>
      <w:r w:rsidRPr="00174BED">
        <w:rPr>
          <w:b/>
          <w:color w:val="000000"/>
          <w:sz w:val="20"/>
          <w:szCs w:val="20"/>
          <w:u w:val="single"/>
        </w:rPr>
        <w:t xml:space="preserve"> Германия.</w:t>
      </w:r>
      <w:r w:rsidRPr="00174BED">
        <w:rPr>
          <w:b/>
          <w:color w:val="000000"/>
          <w:sz w:val="20"/>
          <w:szCs w:val="20"/>
        </w:rPr>
        <w:t xml:space="preserve"> </w:t>
      </w:r>
      <w:r w:rsidR="00793F43">
        <w:rPr>
          <w:b/>
          <w:color w:val="000000"/>
          <w:sz w:val="20"/>
          <w:szCs w:val="20"/>
        </w:rPr>
        <w:t xml:space="preserve"> </w:t>
      </w:r>
      <w:r w:rsidRPr="00174BED">
        <w:rPr>
          <w:color w:val="000000"/>
          <w:sz w:val="20"/>
          <w:szCs w:val="20"/>
        </w:rPr>
        <w:t>Три периода истории Германии во второй половине XX — начале XXI вв.: оккупационный режим (1945—1949), сосуществование ФРГ и ГДР (1949—1990-е гг.), объединенная Германия (ФРГ с 1990 г.). Историческое соревнование двух социально-экономических и политических систем в лице двух германских государств и его итоги. «Социальное рыночное хозяйство» в ФРГ и создание основ тоталитарного социализма в ГДР. Падение Берлинской стены. Объединение Германии. Правление К. Аденауэра, Г. Коля, Г. Шредера, А. Меркель.</w:t>
      </w:r>
    </w:p>
    <w:p w:rsidR="00632D27" w:rsidRPr="00174BED" w:rsidRDefault="00632D27" w:rsidP="00632D27">
      <w:pPr>
        <w:pStyle w:val="c0"/>
        <w:shd w:val="clear" w:color="auto" w:fill="FFFFFF"/>
        <w:ind w:left="720" w:firstLine="284"/>
        <w:contextualSpacing/>
        <w:jc w:val="both"/>
        <w:rPr>
          <w:color w:val="000000"/>
          <w:sz w:val="20"/>
          <w:szCs w:val="20"/>
        </w:rPr>
      </w:pPr>
    </w:p>
    <w:p w:rsidR="00632D27" w:rsidRDefault="00602823" w:rsidP="00632D27">
      <w:pPr>
        <w:pStyle w:val="c0"/>
        <w:shd w:val="clear" w:color="auto" w:fill="FFFFFF"/>
        <w:ind w:firstLine="284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  <w:u w:val="single"/>
        </w:rPr>
        <w:t>Тема 11</w:t>
      </w:r>
      <w:r w:rsidR="00632D27" w:rsidRPr="00174BED">
        <w:rPr>
          <w:b/>
          <w:color w:val="000000"/>
          <w:sz w:val="20"/>
          <w:szCs w:val="20"/>
          <w:u w:val="single"/>
        </w:rPr>
        <w:t>. Преобразования и революции в странах Центральной и Восточной Европы.</w:t>
      </w:r>
      <w:r w:rsidR="00632D27" w:rsidRPr="00174BED">
        <w:rPr>
          <w:color w:val="000000"/>
          <w:sz w:val="20"/>
          <w:szCs w:val="20"/>
        </w:rPr>
        <w:t xml:space="preserve"> Общее и особенное в строительстве социализма. Утверждение основ тоталитарного социализма, нарастание кризисных явлений в экономике и социальной сфере. Политические кризисы в Восточной Германии (1953), в Польше (1956), народное восстание в Венгрии в 1956. «Пражская весна» в Чехословакии в 1968 г. Неудавшиеся попытки реформ. Революции 1989—1991 гг. «Шоковая терапия». Основные направления преобразований в бывших странах социалистического лагеря, их итоги на рубеже XX—XXI вв. Вступление в НАТО и Европейский союз.</w:t>
      </w:r>
    </w:p>
    <w:p w:rsidR="003321C3" w:rsidRPr="003321C3" w:rsidRDefault="003321C3" w:rsidP="00632D27">
      <w:pPr>
        <w:pStyle w:val="c0"/>
        <w:shd w:val="clear" w:color="auto" w:fill="FFFFFF"/>
        <w:ind w:firstLine="284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Глава </w:t>
      </w:r>
      <w:r w:rsidR="00602823">
        <w:rPr>
          <w:b/>
          <w:color w:val="000000"/>
          <w:sz w:val="20"/>
          <w:szCs w:val="20"/>
          <w:lang w:val="en-US"/>
        </w:rPr>
        <w:t>II</w:t>
      </w:r>
      <w:r w:rsidRPr="00174BED">
        <w:rPr>
          <w:b/>
          <w:color w:val="000000"/>
          <w:sz w:val="20"/>
          <w:szCs w:val="20"/>
        </w:rPr>
        <w:t>.</w:t>
      </w:r>
      <w:r>
        <w:rPr>
          <w:b/>
          <w:color w:val="000000"/>
          <w:sz w:val="20"/>
          <w:szCs w:val="20"/>
        </w:rPr>
        <w:t xml:space="preserve"> Страны Азии, Африки и Латинской Америки во второй половине </w:t>
      </w:r>
      <w:r>
        <w:rPr>
          <w:b/>
          <w:color w:val="000000"/>
          <w:sz w:val="20"/>
          <w:szCs w:val="20"/>
          <w:lang w:val="en-US"/>
        </w:rPr>
        <w:t>XX</w:t>
      </w:r>
      <w:r>
        <w:rPr>
          <w:b/>
          <w:color w:val="000000"/>
          <w:sz w:val="20"/>
          <w:szCs w:val="20"/>
        </w:rPr>
        <w:t xml:space="preserve"> века.</w:t>
      </w:r>
    </w:p>
    <w:p w:rsidR="00632D27" w:rsidRPr="00174BED" w:rsidRDefault="00632D27" w:rsidP="00632D27">
      <w:pPr>
        <w:pStyle w:val="c0"/>
        <w:numPr>
          <w:ilvl w:val="0"/>
          <w:numId w:val="6"/>
        </w:numPr>
        <w:shd w:val="clear" w:color="auto" w:fill="FFFFFF"/>
        <w:ind w:firstLine="284"/>
        <w:contextualSpacing/>
        <w:jc w:val="both"/>
        <w:rPr>
          <w:b/>
          <w:color w:val="000000"/>
          <w:sz w:val="20"/>
          <w:szCs w:val="20"/>
          <w:u w:val="single"/>
        </w:rPr>
      </w:pPr>
      <w:r w:rsidRPr="00174BED">
        <w:rPr>
          <w:b/>
          <w:color w:val="000000"/>
          <w:sz w:val="20"/>
          <w:szCs w:val="20"/>
          <w:u w:val="single"/>
        </w:rPr>
        <w:t xml:space="preserve">Тема для изучения на углублённом уровне. </w:t>
      </w:r>
      <w:r w:rsidR="00513831">
        <w:rPr>
          <w:b/>
          <w:color w:val="000000"/>
          <w:sz w:val="20"/>
          <w:szCs w:val="20"/>
          <w:u w:val="single"/>
        </w:rPr>
        <w:t xml:space="preserve"> </w:t>
      </w:r>
      <w:r w:rsidRPr="00174BED">
        <w:rPr>
          <w:b/>
          <w:color w:val="000000"/>
          <w:sz w:val="20"/>
          <w:szCs w:val="20"/>
          <w:u w:val="single"/>
        </w:rPr>
        <w:t>Латинская Америка.</w:t>
      </w:r>
    </w:p>
    <w:p w:rsidR="00632D27" w:rsidRPr="00174BED" w:rsidRDefault="00632D27" w:rsidP="00632D27">
      <w:pPr>
        <w:pStyle w:val="c0"/>
        <w:shd w:val="clear" w:color="auto" w:fill="FFFFFF"/>
        <w:ind w:left="720" w:firstLine="284"/>
        <w:contextualSpacing/>
        <w:jc w:val="both"/>
        <w:rPr>
          <w:color w:val="000000"/>
          <w:sz w:val="20"/>
          <w:szCs w:val="20"/>
        </w:rPr>
      </w:pPr>
      <w:r w:rsidRPr="00174BED">
        <w:rPr>
          <w:b/>
          <w:color w:val="000000"/>
          <w:sz w:val="20"/>
          <w:szCs w:val="20"/>
        </w:rPr>
        <w:t xml:space="preserve">Материал для самостоятельной работы и проектной деятельности. </w:t>
      </w:r>
      <w:r w:rsidRPr="00174BED">
        <w:rPr>
          <w:color w:val="000000"/>
          <w:sz w:val="20"/>
          <w:szCs w:val="20"/>
        </w:rPr>
        <w:t xml:space="preserve">Цивилизационные особенности стран Латинской Америки. Особенности индустриализации. Варианты модернизации. Национал-реформистские и </w:t>
      </w:r>
      <w:proofErr w:type="spellStart"/>
      <w:r w:rsidRPr="00174BED">
        <w:rPr>
          <w:color w:val="000000"/>
          <w:sz w:val="20"/>
          <w:szCs w:val="20"/>
        </w:rPr>
        <w:t>левонационалистические</w:t>
      </w:r>
      <w:proofErr w:type="spellEnd"/>
      <w:r w:rsidRPr="00174BED">
        <w:rPr>
          <w:color w:val="000000"/>
          <w:sz w:val="20"/>
          <w:szCs w:val="20"/>
        </w:rPr>
        <w:t xml:space="preserve"> политические силы. Реформы и революции как путь решения исторических задач в регионе. Демократизация в латиноамериканских странах - тенденция в конце XX — начале XXI вв. Левый поворот. Аргентинский парадокс. Диктатуры и демократия. Куба — остров свободы.</w:t>
      </w:r>
    </w:p>
    <w:p w:rsidR="00632D27" w:rsidRPr="00174BED" w:rsidRDefault="00632D27" w:rsidP="00632D27">
      <w:pPr>
        <w:pStyle w:val="c0"/>
        <w:shd w:val="clear" w:color="auto" w:fill="FFFFFF"/>
        <w:ind w:firstLine="284"/>
        <w:contextualSpacing/>
        <w:jc w:val="both"/>
        <w:rPr>
          <w:color w:val="000000"/>
          <w:sz w:val="20"/>
          <w:szCs w:val="20"/>
        </w:rPr>
      </w:pPr>
    </w:p>
    <w:p w:rsidR="00632D27" w:rsidRPr="00174BED" w:rsidRDefault="00602823" w:rsidP="00632D27">
      <w:pPr>
        <w:pStyle w:val="c0"/>
        <w:shd w:val="clear" w:color="auto" w:fill="FFFFFF"/>
        <w:ind w:firstLine="284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  <w:u w:val="single"/>
        </w:rPr>
        <w:t>Тема 12</w:t>
      </w:r>
      <w:r w:rsidR="00632D27" w:rsidRPr="00174BED">
        <w:rPr>
          <w:b/>
          <w:color w:val="000000"/>
          <w:sz w:val="20"/>
          <w:szCs w:val="20"/>
          <w:u w:val="single"/>
        </w:rPr>
        <w:t>. Страны Азии и Африки. Деколонизация и выбор путей развития.</w:t>
      </w:r>
      <w:r w:rsidR="00632D27" w:rsidRPr="00174BED">
        <w:rPr>
          <w:color w:val="000000"/>
          <w:sz w:val="20"/>
          <w:szCs w:val="20"/>
        </w:rPr>
        <w:t xml:space="preserve"> Этапы деколонизации. Культурно-цивилизационные особенности развития конфуцианско-буддистского региона, индо-буддийско-мусульманского региона и арабо-мусульманского региона. Проблема сочетания модернизации и традиций. </w:t>
      </w:r>
      <w:proofErr w:type="gramStart"/>
      <w:r w:rsidR="00632D27" w:rsidRPr="00174BED">
        <w:rPr>
          <w:color w:val="000000"/>
          <w:sz w:val="20"/>
          <w:szCs w:val="20"/>
        </w:rPr>
        <w:t>Азиатско-Тихоокеанской</w:t>
      </w:r>
      <w:proofErr w:type="gramEnd"/>
      <w:r w:rsidR="00632D27" w:rsidRPr="00174BED">
        <w:rPr>
          <w:color w:val="000000"/>
          <w:sz w:val="20"/>
          <w:szCs w:val="20"/>
        </w:rPr>
        <w:t xml:space="preserve"> регион. Восточноазиатские «тигры» и «драконы». «Конфуцианский капитализм». Индокитай. Мусульманский мир. Классификация групп государств. Политическое развитие стран Тропической и Южной Африки.</w:t>
      </w:r>
    </w:p>
    <w:p w:rsidR="00632D27" w:rsidRPr="00174BED" w:rsidRDefault="00632D27" w:rsidP="00632D27">
      <w:pPr>
        <w:pStyle w:val="c0"/>
        <w:numPr>
          <w:ilvl w:val="0"/>
          <w:numId w:val="7"/>
        </w:numPr>
        <w:shd w:val="clear" w:color="auto" w:fill="FFFFFF"/>
        <w:ind w:firstLine="284"/>
        <w:contextualSpacing/>
        <w:jc w:val="both"/>
        <w:rPr>
          <w:b/>
          <w:color w:val="000000"/>
          <w:sz w:val="20"/>
          <w:szCs w:val="20"/>
          <w:u w:val="single"/>
        </w:rPr>
      </w:pPr>
      <w:r w:rsidRPr="00174BED">
        <w:rPr>
          <w:b/>
          <w:color w:val="000000"/>
          <w:sz w:val="20"/>
          <w:szCs w:val="20"/>
          <w:u w:val="single"/>
        </w:rPr>
        <w:t xml:space="preserve">Тема для изучения на углублённом уровне. Мусульманские страны. Турция. Иран. Египет. Индонезия. </w:t>
      </w:r>
      <w:r w:rsidRPr="00174BED">
        <w:rPr>
          <w:b/>
          <w:color w:val="000000"/>
          <w:sz w:val="20"/>
          <w:szCs w:val="20"/>
        </w:rPr>
        <w:t>Материал для самостоятельной работы и проектной деятельности.</w:t>
      </w:r>
      <w:r w:rsidRPr="00174BED">
        <w:rPr>
          <w:color w:val="000000"/>
          <w:sz w:val="20"/>
          <w:szCs w:val="20"/>
        </w:rPr>
        <w:t xml:space="preserve"> Основные модели взаимодействия внешних влияний и традиций в мусульманском мире. Роль военных в историческом развитии Турции. «Белая революция» и исламская революция в Иране. Этапы развития истории Египта. Демократия и умеренный ислам в Индонезии.</w:t>
      </w:r>
    </w:p>
    <w:p w:rsidR="00632D27" w:rsidRPr="00174BED" w:rsidRDefault="00632D27" w:rsidP="00632D27">
      <w:pPr>
        <w:pStyle w:val="c0"/>
        <w:shd w:val="clear" w:color="auto" w:fill="FFFFFF"/>
        <w:ind w:firstLine="284"/>
        <w:contextualSpacing/>
        <w:jc w:val="both"/>
        <w:rPr>
          <w:b/>
          <w:color w:val="000000"/>
          <w:sz w:val="20"/>
          <w:szCs w:val="20"/>
          <w:u w:val="single"/>
        </w:rPr>
      </w:pPr>
    </w:p>
    <w:p w:rsidR="00632D27" w:rsidRPr="00174BED" w:rsidRDefault="00602823" w:rsidP="00632D27">
      <w:pPr>
        <w:pStyle w:val="c0"/>
        <w:shd w:val="clear" w:color="auto" w:fill="FFFFFF"/>
        <w:ind w:firstLine="284"/>
        <w:contextualSpacing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  <w:u w:val="single"/>
        </w:rPr>
        <w:lastRenderedPageBreak/>
        <w:t>Тема 13</w:t>
      </w:r>
      <w:r w:rsidR="00632D27" w:rsidRPr="00174BED">
        <w:rPr>
          <w:b/>
          <w:color w:val="000000"/>
          <w:sz w:val="20"/>
          <w:szCs w:val="20"/>
          <w:u w:val="single"/>
        </w:rPr>
        <w:t>.</w:t>
      </w:r>
      <w:r w:rsidR="00513831">
        <w:rPr>
          <w:b/>
          <w:color w:val="000000"/>
          <w:sz w:val="20"/>
          <w:szCs w:val="20"/>
          <w:u w:val="single"/>
        </w:rPr>
        <w:t xml:space="preserve"> </w:t>
      </w:r>
      <w:r w:rsidR="00632D27" w:rsidRPr="00174BED">
        <w:rPr>
          <w:b/>
          <w:color w:val="000000"/>
          <w:sz w:val="20"/>
          <w:szCs w:val="20"/>
          <w:u w:val="single"/>
        </w:rPr>
        <w:t xml:space="preserve"> Китай. Индия.</w:t>
      </w:r>
      <w:r w:rsidR="00632D27" w:rsidRPr="00174BED">
        <w:rPr>
          <w:color w:val="000000"/>
          <w:sz w:val="20"/>
          <w:szCs w:val="20"/>
        </w:rPr>
        <w:t xml:space="preserve"> Гражданская война в Китае 1946—1949 гг. и её итоги. Выбор путей развития. «Большой скачок» 1958—1962 гг. Реализация коммунистической утоп</w:t>
      </w:r>
      <w:proofErr w:type="gramStart"/>
      <w:r w:rsidR="00632D27" w:rsidRPr="00174BED">
        <w:rPr>
          <w:color w:val="000000"/>
          <w:sz w:val="20"/>
          <w:szCs w:val="20"/>
        </w:rPr>
        <w:t>ии и её</w:t>
      </w:r>
      <w:proofErr w:type="gramEnd"/>
      <w:r w:rsidR="00632D27" w:rsidRPr="00174BED">
        <w:rPr>
          <w:color w:val="000000"/>
          <w:sz w:val="20"/>
          <w:szCs w:val="20"/>
        </w:rPr>
        <w:t xml:space="preserve"> результаты. Мао Цзэдун. Культурная революция 1966—1976 гг. Начало реформ Дэн Сяопина в Китае в 1978 г. Подавление выступлений на Тяньаньмэнь в 1989 г. Особенности китайской модели. Китай — первая экономика мира. Традиции и модернизация Китая.</w:t>
      </w:r>
    </w:p>
    <w:p w:rsidR="00632D27" w:rsidRPr="00174BED" w:rsidRDefault="00632D27" w:rsidP="00632D27">
      <w:pPr>
        <w:pStyle w:val="c0"/>
        <w:shd w:val="clear" w:color="auto" w:fill="FFFFFF"/>
        <w:ind w:firstLine="284"/>
        <w:contextualSpacing/>
        <w:jc w:val="both"/>
        <w:rPr>
          <w:color w:val="000000"/>
          <w:sz w:val="20"/>
          <w:szCs w:val="20"/>
        </w:rPr>
      </w:pPr>
      <w:r w:rsidRPr="00174BED">
        <w:rPr>
          <w:color w:val="000000"/>
          <w:sz w:val="20"/>
          <w:szCs w:val="20"/>
        </w:rPr>
        <w:t xml:space="preserve">Проблемы индустриального развития Индии в послевоенные десятилетия. Дж. Неру. </w:t>
      </w:r>
      <w:r w:rsidRPr="00174BED">
        <w:rPr>
          <w:i/>
          <w:color w:val="000000"/>
          <w:sz w:val="20"/>
          <w:szCs w:val="20"/>
        </w:rPr>
        <w:t>Роль партии Индийский национальный конгресс в истории страны.</w:t>
      </w:r>
      <w:r w:rsidRPr="00174BED">
        <w:rPr>
          <w:color w:val="000000"/>
          <w:sz w:val="20"/>
          <w:szCs w:val="20"/>
        </w:rPr>
        <w:t xml:space="preserve"> Реформы М. Сингха и их результаты. «Политический маятник». Модернизация и роль традиций в Индии. </w:t>
      </w:r>
    </w:p>
    <w:p w:rsidR="00632D27" w:rsidRPr="00174BED" w:rsidRDefault="00632D27" w:rsidP="00632D27">
      <w:pPr>
        <w:pStyle w:val="c0"/>
        <w:shd w:val="clear" w:color="auto" w:fill="FFFFFF"/>
        <w:ind w:firstLine="284"/>
        <w:contextualSpacing/>
        <w:jc w:val="both"/>
        <w:rPr>
          <w:color w:val="000000"/>
          <w:sz w:val="20"/>
          <w:szCs w:val="20"/>
        </w:rPr>
      </w:pPr>
    </w:p>
    <w:p w:rsidR="00632D27" w:rsidRPr="00174BED" w:rsidRDefault="00632D27" w:rsidP="00632D27">
      <w:pPr>
        <w:pStyle w:val="c0"/>
        <w:numPr>
          <w:ilvl w:val="0"/>
          <w:numId w:val="8"/>
        </w:numPr>
        <w:shd w:val="clear" w:color="auto" w:fill="FFFFFF"/>
        <w:ind w:firstLine="284"/>
        <w:jc w:val="both"/>
        <w:rPr>
          <w:color w:val="000000"/>
          <w:sz w:val="20"/>
          <w:szCs w:val="20"/>
        </w:rPr>
      </w:pPr>
      <w:r w:rsidRPr="00174BED">
        <w:rPr>
          <w:b/>
          <w:color w:val="000000"/>
          <w:sz w:val="20"/>
          <w:szCs w:val="20"/>
          <w:u w:val="single"/>
        </w:rPr>
        <w:t>Тема для изучения на углублённом уровне. Япония. Новые индустриальные страны.</w:t>
      </w:r>
      <w:r w:rsidRPr="00174BED">
        <w:rPr>
          <w:b/>
          <w:color w:val="000000"/>
          <w:sz w:val="20"/>
          <w:szCs w:val="20"/>
        </w:rPr>
        <w:t xml:space="preserve"> Материал для самостоятельной работы и проектной деятельности.</w:t>
      </w:r>
      <w:r w:rsidRPr="00174BED">
        <w:rPr>
          <w:color w:val="000000"/>
          <w:sz w:val="20"/>
          <w:szCs w:val="20"/>
        </w:rPr>
        <w:t xml:space="preserve"> Японское послевоенное «экономическое чудо». Роль традиций в экономическом рывке Японии. Преимущества, которые стали тормозом в развитии страны. Реформы Д. Коидзуми и их результаты. Тема Курильских островов в политике Японии. «Экономическое чудо» в странах Восточной Азии. Роль внешних факторов и традиций в развитии Новых индустриальных стран. Переход от авторитарных режимов к демократии. Особенности развития Южной Кореи.</w:t>
      </w:r>
    </w:p>
    <w:p w:rsidR="00632D27" w:rsidRPr="00513831" w:rsidRDefault="00513831" w:rsidP="00632D27">
      <w:pPr>
        <w:pStyle w:val="c0"/>
        <w:shd w:val="clear" w:color="auto" w:fill="FFFFFF"/>
        <w:ind w:firstLine="284"/>
        <w:contextualSpacing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Глава </w:t>
      </w:r>
      <w:r w:rsidR="00602823">
        <w:rPr>
          <w:b/>
          <w:color w:val="000000"/>
          <w:sz w:val="20"/>
          <w:szCs w:val="20"/>
          <w:lang w:val="en-US"/>
        </w:rPr>
        <w:t>II</w:t>
      </w:r>
      <w:r w:rsidR="003321C3">
        <w:rPr>
          <w:b/>
          <w:color w:val="000000"/>
          <w:sz w:val="20"/>
          <w:szCs w:val="20"/>
          <w:lang w:val="en-US"/>
        </w:rPr>
        <w:t>I</w:t>
      </w:r>
      <w:r w:rsidR="00632D27" w:rsidRPr="00174BED">
        <w:rPr>
          <w:b/>
          <w:color w:val="000000"/>
          <w:sz w:val="20"/>
          <w:szCs w:val="20"/>
        </w:rPr>
        <w:t>. Современный мир</w:t>
      </w:r>
    </w:p>
    <w:p w:rsidR="00632D27" w:rsidRPr="00174BED" w:rsidRDefault="00602823" w:rsidP="00632D27">
      <w:pPr>
        <w:pStyle w:val="c0"/>
        <w:shd w:val="clear" w:color="auto" w:fill="FFFFFF"/>
        <w:ind w:firstLine="284"/>
        <w:contextualSpacing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  <w:u w:val="single"/>
        </w:rPr>
        <w:t xml:space="preserve">Тема </w:t>
      </w:r>
      <w:r>
        <w:rPr>
          <w:b/>
          <w:color w:val="000000"/>
          <w:sz w:val="20"/>
          <w:szCs w:val="20"/>
          <w:u w:val="single"/>
          <w:lang w:val="en-US"/>
        </w:rPr>
        <w:t>14</w:t>
      </w:r>
      <w:r w:rsidR="00632D27" w:rsidRPr="00174BED">
        <w:rPr>
          <w:b/>
          <w:color w:val="000000"/>
          <w:sz w:val="20"/>
          <w:szCs w:val="20"/>
          <w:u w:val="single"/>
        </w:rPr>
        <w:t>. Глобализация и новые вызовы XXI в.</w:t>
      </w:r>
      <w:r w:rsidR="00632D27" w:rsidRPr="00174BED">
        <w:rPr>
          <w:color w:val="000000"/>
          <w:sz w:val="20"/>
          <w:szCs w:val="20"/>
          <w:u w:val="single"/>
        </w:rPr>
        <w:t xml:space="preserve"> </w:t>
      </w:r>
      <w:r w:rsidR="00632D27" w:rsidRPr="00174BED">
        <w:rPr>
          <w:color w:val="000000"/>
          <w:sz w:val="20"/>
          <w:szCs w:val="20"/>
        </w:rPr>
        <w:t>Предпосылки глобализации. Глобализация в сфере финансов, производства и мировой торговли, ее последствия. Роль государства в условиях глобализации. Формирование глобального информационного и культурного пространства. Новые вызовы XXI в.:</w:t>
      </w:r>
      <w:r w:rsidR="00632D27" w:rsidRPr="00174BED">
        <w:rPr>
          <w:color w:val="000000"/>
          <w:sz w:val="20"/>
          <w:szCs w:val="20"/>
        </w:rPr>
        <w:tab/>
        <w:t>культурно-цивилизационные противоречия, фундаментализм и международный терроризм, проблема самоидентификации человека, регионализация, угроза нарастания разрыва между богатыми и бедными. Начало четвертой промышленно-технологической революции: новые возможности и новые угрозы.</w:t>
      </w:r>
    </w:p>
    <w:p w:rsidR="00632D27" w:rsidRPr="00174BED" w:rsidRDefault="00632D27" w:rsidP="00632D27">
      <w:pPr>
        <w:pStyle w:val="c0"/>
        <w:shd w:val="clear" w:color="auto" w:fill="FFFFFF"/>
        <w:ind w:firstLine="284"/>
        <w:contextualSpacing/>
        <w:jc w:val="both"/>
        <w:rPr>
          <w:b/>
          <w:color w:val="000000"/>
          <w:sz w:val="20"/>
          <w:szCs w:val="20"/>
          <w:u w:val="single"/>
        </w:rPr>
      </w:pPr>
    </w:p>
    <w:p w:rsidR="00632D27" w:rsidRPr="00174BED" w:rsidRDefault="00602823" w:rsidP="00632D27">
      <w:pPr>
        <w:pStyle w:val="c0"/>
        <w:shd w:val="clear" w:color="auto" w:fill="FFFFFF"/>
        <w:ind w:firstLine="284"/>
        <w:contextualSpacing/>
        <w:jc w:val="both"/>
        <w:rPr>
          <w:b/>
          <w:color w:val="000000"/>
          <w:sz w:val="20"/>
          <w:szCs w:val="20"/>
          <w:u w:val="single"/>
        </w:rPr>
      </w:pPr>
      <w:r>
        <w:rPr>
          <w:b/>
          <w:color w:val="000000"/>
          <w:sz w:val="20"/>
          <w:szCs w:val="20"/>
          <w:u w:val="single"/>
        </w:rPr>
        <w:t xml:space="preserve">Тема </w:t>
      </w:r>
      <w:r>
        <w:rPr>
          <w:b/>
          <w:color w:val="000000"/>
          <w:sz w:val="20"/>
          <w:szCs w:val="20"/>
          <w:u w:val="single"/>
          <w:lang w:val="en-US"/>
        </w:rPr>
        <w:t>15</w:t>
      </w:r>
      <w:r w:rsidR="00632D27" w:rsidRPr="00174BED">
        <w:rPr>
          <w:b/>
          <w:color w:val="000000"/>
          <w:sz w:val="20"/>
          <w:szCs w:val="20"/>
          <w:u w:val="single"/>
        </w:rPr>
        <w:t xml:space="preserve">. </w:t>
      </w:r>
      <w:r w:rsidR="00513831">
        <w:rPr>
          <w:b/>
          <w:color w:val="000000"/>
          <w:sz w:val="20"/>
          <w:szCs w:val="20"/>
          <w:u w:val="single"/>
        </w:rPr>
        <w:t xml:space="preserve"> </w:t>
      </w:r>
      <w:r w:rsidR="00632D27" w:rsidRPr="00174BED">
        <w:rPr>
          <w:b/>
          <w:color w:val="000000"/>
          <w:sz w:val="20"/>
          <w:szCs w:val="20"/>
          <w:u w:val="single"/>
        </w:rPr>
        <w:t>Международные отношения в конце XX — начале XXI в.</w:t>
      </w:r>
    </w:p>
    <w:p w:rsidR="00632D27" w:rsidRPr="00174BED" w:rsidRDefault="00632D27" w:rsidP="00632D27">
      <w:pPr>
        <w:pStyle w:val="c0"/>
        <w:shd w:val="clear" w:color="auto" w:fill="FFFFFF"/>
        <w:ind w:firstLine="284"/>
        <w:contextualSpacing/>
        <w:jc w:val="both"/>
        <w:rPr>
          <w:color w:val="000000"/>
          <w:sz w:val="20"/>
          <w:szCs w:val="20"/>
        </w:rPr>
      </w:pPr>
      <w:r w:rsidRPr="00174BED">
        <w:rPr>
          <w:color w:val="000000"/>
          <w:sz w:val="20"/>
          <w:szCs w:val="20"/>
        </w:rPr>
        <w:t xml:space="preserve">Окончание «холодной войны». США — единственная сверхдержава мира. Две тенденции в мировой политике: стремление США к утверждению своего лидерства и процессы формирования многополюсного мира. Роль ООН в современном мире. Региональная интеграция в мире. Формирование Европейского союза. </w:t>
      </w:r>
      <w:proofErr w:type="spellStart"/>
      <w:r w:rsidRPr="00174BED">
        <w:rPr>
          <w:color w:val="000000"/>
          <w:sz w:val="20"/>
          <w:szCs w:val="20"/>
        </w:rPr>
        <w:t>Транстихоокеанское</w:t>
      </w:r>
      <w:proofErr w:type="spellEnd"/>
      <w:r w:rsidRPr="00174BED">
        <w:rPr>
          <w:color w:val="000000"/>
          <w:sz w:val="20"/>
          <w:szCs w:val="20"/>
        </w:rPr>
        <w:t xml:space="preserve"> партнерство. Шанхайская организация сотрудничества (ШОС). БРИКС. Организация по безопасности и сотрудничеству в Европе (ОБСЕ). Расширение и трансформация НАТО. Международные и региональные конфликты. Ближневосточный конфликт. Ирак в центре международных конфликтов. Международный терроризм. Талибан. Аль-Каида и ИГИЛ (</w:t>
      </w:r>
      <w:proofErr w:type="gramStart"/>
      <w:r w:rsidRPr="00174BED">
        <w:rPr>
          <w:color w:val="000000"/>
          <w:sz w:val="20"/>
          <w:szCs w:val="20"/>
        </w:rPr>
        <w:t>запрещены</w:t>
      </w:r>
      <w:proofErr w:type="gramEnd"/>
      <w:r w:rsidRPr="00174BED">
        <w:rPr>
          <w:color w:val="000000"/>
          <w:sz w:val="20"/>
          <w:szCs w:val="20"/>
        </w:rPr>
        <w:t xml:space="preserve"> в России и других странах). Военная операция России в Сирии. Конфликты на Балканах. Американо-российские отношения.</w:t>
      </w:r>
    </w:p>
    <w:p w:rsidR="00632D27" w:rsidRPr="00174BED" w:rsidRDefault="00632D27" w:rsidP="00771D44">
      <w:pPr>
        <w:pStyle w:val="c0"/>
        <w:shd w:val="clear" w:color="auto" w:fill="FFFFFF"/>
        <w:contextualSpacing/>
        <w:jc w:val="both"/>
        <w:rPr>
          <w:color w:val="000000"/>
          <w:sz w:val="20"/>
          <w:szCs w:val="20"/>
        </w:rPr>
      </w:pPr>
    </w:p>
    <w:p w:rsidR="00632D27" w:rsidRPr="00174BED" w:rsidRDefault="00632D27" w:rsidP="00513831">
      <w:pPr>
        <w:pStyle w:val="c0"/>
        <w:shd w:val="clear" w:color="auto" w:fill="FFFFFF"/>
        <w:ind w:firstLine="284"/>
        <w:contextualSpacing/>
        <w:jc w:val="both"/>
        <w:rPr>
          <w:color w:val="000000"/>
          <w:sz w:val="20"/>
          <w:szCs w:val="20"/>
        </w:rPr>
      </w:pPr>
      <w:r w:rsidRPr="00174BED">
        <w:rPr>
          <w:b/>
          <w:color w:val="000000"/>
          <w:sz w:val="20"/>
          <w:szCs w:val="20"/>
          <w:u w:val="single"/>
        </w:rPr>
        <w:t xml:space="preserve">Тема </w:t>
      </w:r>
      <w:r w:rsidR="00602823">
        <w:rPr>
          <w:b/>
          <w:color w:val="000000"/>
          <w:sz w:val="20"/>
          <w:szCs w:val="20"/>
          <w:u w:val="single"/>
          <w:lang w:val="en-US"/>
        </w:rPr>
        <w:t>16</w:t>
      </w:r>
      <w:r w:rsidR="00513831">
        <w:rPr>
          <w:b/>
          <w:color w:val="000000"/>
          <w:sz w:val="20"/>
          <w:szCs w:val="20"/>
          <w:u w:val="single"/>
        </w:rPr>
        <w:t xml:space="preserve">.  </w:t>
      </w:r>
      <w:r w:rsidRPr="00174BED">
        <w:rPr>
          <w:b/>
          <w:color w:val="000000"/>
          <w:sz w:val="20"/>
          <w:szCs w:val="20"/>
          <w:u w:val="single"/>
        </w:rPr>
        <w:t>Постсоветское пространство:</w:t>
      </w:r>
      <w:r w:rsidRPr="00174BED">
        <w:rPr>
          <w:b/>
          <w:color w:val="000000"/>
          <w:sz w:val="20"/>
          <w:szCs w:val="20"/>
          <w:u w:val="single"/>
        </w:rPr>
        <w:tab/>
        <w:t>политическое развитие, интеграционные процессы и конфликты.</w:t>
      </w:r>
      <w:r w:rsidRPr="00174BED">
        <w:rPr>
          <w:b/>
          <w:color w:val="000000"/>
          <w:sz w:val="20"/>
          <w:szCs w:val="20"/>
        </w:rPr>
        <w:t xml:space="preserve"> </w:t>
      </w:r>
      <w:r w:rsidRPr="00174BED">
        <w:rPr>
          <w:color w:val="000000"/>
          <w:sz w:val="20"/>
          <w:szCs w:val="20"/>
        </w:rPr>
        <w:t>Главные тенденции в развитии отношений на постсоветском пространстве. Предпосылки формирования евразийского интеграционного объединения. Содружество независимых государств (СНГ). Образование Организации Договора о коллективной безопасности (ОДКБ). Евразийское экономическое сообщество (</w:t>
      </w:r>
      <w:proofErr w:type="spellStart"/>
      <w:r w:rsidRPr="00174BED">
        <w:rPr>
          <w:color w:val="000000"/>
          <w:sz w:val="20"/>
          <w:szCs w:val="20"/>
        </w:rPr>
        <w:t>ЕврАзЭС</w:t>
      </w:r>
      <w:proofErr w:type="spellEnd"/>
      <w:r w:rsidRPr="00174BED">
        <w:rPr>
          <w:color w:val="000000"/>
          <w:sz w:val="20"/>
          <w:szCs w:val="20"/>
        </w:rPr>
        <w:t xml:space="preserve">) в 2001—2014 гг. Создание Евразийского экономического союза (ЕАС). Договор о Союзе Беларуси и России. Конфликты на постсоветском пространстве. Карабахский конфликт. Гражданская война в Таджикистане. Приднестровский конфликт. Абхазский и Южноосетинский конфликты. Конфликт в Донбассе. </w:t>
      </w:r>
    </w:p>
    <w:p w:rsidR="003321C3" w:rsidRPr="00880DC2" w:rsidRDefault="003321C3" w:rsidP="00513831">
      <w:pPr>
        <w:pStyle w:val="c0"/>
        <w:shd w:val="clear" w:color="auto" w:fill="FFFFFF"/>
        <w:ind w:firstLine="284"/>
        <w:contextualSpacing/>
        <w:jc w:val="both"/>
        <w:rPr>
          <w:b/>
          <w:color w:val="000000"/>
          <w:sz w:val="20"/>
          <w:szCs w:val="20"/>
          <w:u w:val="single"/>
        </w:rPr>
      </w:pPr>
    </w:p>
    <w:p w:rsidR="00977BEC" w:rsidRPr="00602823" w:rsidRDefault="00632D27" w:rsidP="00602823">
      <w:pPr>
        <w:pStyle w:val="c0"/>
        <w:shd w:val="clear" w:color="auto" w:fill="FFFFFF"/>
        <w:ind w:firstLine="284"/>
        <w:contextualSpacing/>
        <w:jc w:val="both"/>
        <w:rPr>
          <w:rStyle w:val="c1"/>
          <w:color w:val="000000"/>
          <w:sz w:val="20"/>
          <w:szCs w:val="20"/>
          <w:lang w:val="en-US"/>
        </w:rPr>
      </w:pPr>
      <w:r w:rsidRPr="00174BED">
        <w:rPr>
          <w:b/>
          <w:color w:val="000000"/>
          <w:sz w:val="20"/>
          <w:szCs w:val="20"/>
          <w:u w:val="single"/>
        </w:rPr>
        <w:t xml:space="preserve">Тема </w:t>
      </w:r>
      <w:r w:rsidR="00602823">
        <w:rPr>
          <w:b/>
          <w:color w:val="000000"/>
          <w:sz w:val="20"/>
          <w:szCs w:val="20"/>
          <w:u w:val="single"/>
          <w:lang w:val="en-US"/>
        </w:rPr>
        <w:t>17</w:t>
      </w:r>
      <w:r w:rsidR="00513831">
        <w:rPr>
          <w:b/>
          <w:color w:val="000000"/>
          <w:sz w:val="20"/>
          <w:szCs w:val="20"/>
          <w:u w:val="single"/>
        </w:rPr>
        <w:t xml:space="preserve">. </w:t>
      </w:r>
      <w:r w:rsidRPr="00174BED">
        <w:rPr>
          <w:b/>
          <w:color w:val="000000"/>
          <w:sz w:val="20"/>
          <w:szCs w:val="20"/>
          <w:u w:val="single"/>
        </w:rPr>
        <w:t>Культура во второй половине XX — начале XXI в.</w:t>
      </w:r>
      <w:r w:rsidRPr="00174BED">
        <w:rPr>
          <w:color w:val="000000"/>
          <w:sz w:val="20"/>
          <w:szCs w:val="20"/>
        </w:rPr>
        <w:t xml:space="preserve"> </w:t>
      </w:r>
      <w:r w:rsidR="00513831">
        <w:rPr>
          <w:b/>
          <w:color w:val="000000"/>
          <w:sz w:val="20"/>
          <w:szCs w:val="20"/>
        </w:rPr>
        <w:t xml:space="preserve"> </w:t>
      </w:r>
      <w:r w:rsidRPr="00174BED">
        <w:rPr>
          <w:color w:val="000000"/>
          <w:sz w:val="20"/>
          <w:szCs w:val="20"/>
        </w:rPr>
        <w:t>Завершение эпохи модернизма. Антифашистская литература. Философская литература. Литература экзистенциализма, авангарда, магического реализма. Европейская и Нью-йоркская школа в изобразительном искусстве (1945—1960) Художественные направления (поп-арт, гиперреализм, концептуализм и др.). Информационная революция. Интернет и становление глобального информационного пространства. На пути к новому объяснению мира: теории саморазвития и глобальной эволюции. Формирование новых ценностей постиндустриального информационного общества. Постмодернизм и сотворчество читателя, зрителя. Главные черты эпохи постмодернизма в архитектуре, искусстве, кинематографе, литературе.</w:t>
      </w:r>
    </w:p>
    <w:p w:rsidR="00632D27" w:rsidRPr="00174BED" w:rsidRDefault="00632D27" w:rsidP="00632D27">
      <w:pPr>
        <w:pStyle w:val="c6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b/>
          <w:color w:val="000000"/>
          <w:sz w:val="20"/>
          <w:szCs w:val="20"/>
          <w:u w:val="single"/>
        </w:rPr>
      </w:pPr>
      <w:r w:rsidRPr="00174BED">
        <w:rPr>
          <w:rStyle w:val="c1"/>
          <w:b/>
          <w:color w:val="000000"/>
          <w:sz w:val="20"/>
          <w:szCs w:val="20"/>
          <w:u w:val="single"/>
        </w:rPr>
        <w:t>История России</w:t>
      </w:r>
    </w:p>
    <w:p w:rsidR="00632D27" w:rsidRPr="00174BED" w:rsidRDefault="00632D27" w:rsidP="00632D27">
      <w:pPr>
        <w:pStyle w:val="c6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b/>
          <w:color w:val="000000"/>
          <w:sz w:val="20"/>
          <w:szCs w:val="20"/>
        </w:rPr>
      </w:pPr>
      <w:r w:rsidRPr="00174BED">
        <w:rPr>
          <w:rStyle w:val="c1"/>
          <w:b/>
          <w:color w:val="000000"/>
          <w:sz w:val="20"/>
          <w:szCs w:val="20"/>
        </w:rPr>
        <w:t>Апогей и кризис советской системы. 1945–1991 гг. «Поздний сталинизм» (1945–1953)</w:t>
      </w:r>
    </w:p>
    <w:p w:rsidR="00632D27" w:rsidRPr="00174BED" w:rsidRDefault="00632D27" w:rsidP="00632D27">
      <w:pPr>
        <w:pStyle w:val="c6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0"/>
          <w:szCs w:val="20"/>
        </w:rPr>
      </w:pPr>
      <w:r w:rsidRPr="00174BED">
        <w:rPr>
          <w:rStyle w:val="c1"/>
          <w:color w:val="000000"/>
          <w:sz w:val="20"/>
          <w:szCs w:val="20"/>
        </w:rPr>
        <w:t xml:space="preserve">Влияние последствий войны на советскую систему и общество. Послевоенные ожидания и настроения. Представления власти и народа о послевоенном развитии страны. Эйфория Победы. Разруха. Обострение жилищной проблемы. Демобилизация армии. Социальная адаптация фронтовиков. Положение семей «пропавших без вести» фронтовиков. Репатриация. Рост беспризорности и решение проблем послевоенного детства. Рост преступности. Ресурсы и приоритеты восстановления. Демилитаризация экономики и переориентация на выпуск гражданской продукции. Восстановление индустриального потенциала страны. Сельское хозяйство и положение деревни. Помощь не затронутых войной национальных республик в восстановлении западных регионов СССР. Репарации, их размеры и значение для экономики. Советский «атомный проект», его успехи и его значение. Начало гонки вооружений. Положение на послевоенном потребительском рынке. Колхозный рынок. Государственная и коммерческая торговля. Голод 1946–1947 гг. Денежная реформа и отмена карточной системы (1947 г.). Сталин и его окружение. Ужесточение административно-командной системы. Соперничество в верхних эшелонах власти. Усиление идеологического контроля. Послевоенные репрессии. «Ленинградское дело». Борьба с «космополитизмом». «Дело врачей». Дело Еврейского антифашистского комитета. Т.Д. Лысенко и </w:t>
      </w:r>
      <w:r w:rsidRPr="00174BED">
        <w:rPr>
          <w:rStyle w:val="c1"/>
          <w:color w:val="000000"/>
          <w:sz w:val="20"/>
          <w:szCs w:val="20"/>
        </w:rPr>
        <w:lastRenderedPageBreak/>
        <w:t>«</w:t>
      </w:r>
      <w:proofErr w:type="spellStart"/>
      <w:r w:rsidRPr="00174BED">
        <w:rPr>
          <w:rStyle w:val="c1"/>
          <w:color w:val="000000"/>
          <w:sz w:val="20"/>
          <w:szCs w:val="20"/>
        </w:rPr>
        <w:t>лысенковщина</w:t>
      </w:r>
      <w:proofErr w:type="spellEnd"/>
      <w:r w:rsidRPr="00174BED">
        <w:rPr>
          <w:rStyle w:val="c1"/>
          <w:color w:val="000000"/>
          <w:sz w:val="20"/>
          <w:szCs w:val="20"/>
        </w:rPr>
        <w:t xml:space="preserve">». Сохранение на период восстановления разрушенного хозяйства трудового законодательства военного времени. Союзный центр и национальные регионы: проблемы взаимоотношений. Положение в «старых» и «новых» республиках. Рост влияния СССР на международной арене. Первые шаги ООН. Начало «холодной войны». «Доктрина Трумэна» и «План Маршалла». Формирование биполярного мира. Советизация Восточной и Центральной Европы. Взаимоотношения со странами «народной демократии». Создание Совета экономической взаимопомощи. Конфликт с Югославией. </w:t>
      </w:r>
      <w:proofErr w:type="spellStart"/>
      <w:r w:rsidRPr="00174BED">
        <w:rPr>
          <w:rStyle w:val="c1"/>
          <w:color w:val="000000"/>
          <w:sz w:val="20"/>
          <w:szCs w:val="20"/>
        </w:rPr>
        <w:t>Коминформбюро</w:t>
      </w:r>
      <w:proofErr w:type="spellEnd"/>
      <w:r w:rsidRPr="00174BED">
        <w:rPr>
          <w:rStyle w:val="c1"/>
          <w:color w:val="000000"/>
          <w:sz w:val="20"/>
          <w:szCs w:val="20"/>
        </w:rPr>
        <w:t>. Организация Североатлантического договора (НАТО). Создание Организации Варшавского договора. Война в Корее.</w:t>
      </w:r>
    </w:p>
    <w:p w:rsidR="00632D27" w:rsidRPr="00174BED" w:rsidRDefault="00632D27" w:rsidP="00632D27">
      <w:pPr>
        <w:pStyle w:val="c6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0"/>
          <w:szCs w:val="20"/>
        </w:rPr>
      </w:pPr>
      <w:r w:rsidRPr="00174BED">
        <w:rPr>
          <w:rStyle w:val="c1"/>
          <w:color w:val="000000"/>
          <w:sz w:val="20"/>
          <w:szCs w:val="20"/>
        </w:rPr>
        <w:t>И.В. Сталин в оценках современников и историков.</w:t>
      </w:r>
    </w:p>
    <w:p w:rsidR="00632D27" w:rsidRPr="00174BED" w:rsidRDefault="00632D27" w:rsidP="00632D27">
      <w:pPr>
        <w:pStyle w:val="c6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b/>
          <w:color w:val="000000"/>
          <w:sz w:val="20"/>
          <w:szCs w:val="20"/>
        </w:rPr>
      </w:pPr>
      <w:r w:rsidRPr="00174BED">
        <w:rPr>
          <w:rStyle w:val="c1"/>
          <w:b/>
          <w:color w:val="000000"/>
          <w:sz w:val="20"/>
          <w:szCs w:val="20"/>
        </w:rPr>
        <w:t>«Оттепель»: середина 1950-х – первая половина 1960-х</w:t>
      </w:r>
    </w:p>
    <w:p w:rsidR="00632D27" w:rsidRPr="00174BED" w:rsidRDefault="00632D27" w:rsidP="00632D27">
      <w:pPr>
        <w:pStyle w:val="c6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0"/>
          <w:szCs w:val="20"/>
        </w:rPr>
      </w:pPr>
      <w:r w:rsidRPr="00174BED">
        <w:rPr>
          <w:rStyle w:val="c1"/>
          <w:color w:val="000000"/>
          <w:sz w:val="20"/>
          <w:szCs w:val="20"/>
        </w:rPr>
        <w:t xml:space="preserve">Смерть Сталина и настроения в обществе. Смена политического курса. Борьба за власть в советском руководстве. Переход политического лидерства к Н.С. Хрущеву. Первые признаки наступления «оттепели» в политике, экономике, культурной сфере. Начало критики сталинизма. XX съезд КПСС и разоблачение «культа личности» Сталина. Реакция на доклад Хрущева в стране и мире. </w:t>
      </w:r>
      <w:proofErr w:type="spellStart"/>
      <w:r w:rsidRPr="00174BED">
        <w:rPr>
          <w:rStyle w:val="c1"/>
          <w:color w:val="000000"/>
          <w:sz w:val="20"/>
          <w:szCs w:val="20"/>
        </w:rPr>
        <w:t>Частичнаядесталинизация</w:t>
      </w:r>
      <w:proofErr w:type="spellEnd"/>
      <w:r w:rsidRPr="00174BED">
        <w:rPr>
          <w:rStyle w:val="c1"/>
          <w:color w:val="000000"/>
          <w:sz w:val="20"/>
          <w:szCs w:val="20"/>
        </w:rPr>
        <w:t>: содержание и противоречия. Внутрипартийная демократизация. Начало реабилитации жертв массовых политических репрессий и смягчение политической цензуры. Возвращение депортированных народов. Особенности национальной политики. Попытка отстранения Н.С. Хрущева от власти в 1957 г. «Антипартийная группа». Утверждение единоличной власти Хрущева.</w:t>
      </w:r>
    </w:p>
    <w:p w:rsidR="00632D27" w:rsidRPr="00174BED" w:rsidRDefault="00632D27" w:rsidP="00632D27">
      <w:pPr>
        <w:pStyle w:val="c6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0"/>
          <w:szCs w:val="20"/>
        </w:rPr>
      </w:pPr>
      <w:r w:rsidRPr="00174BED">
        <w:rPr>
          <w:rStyle w:val="c1"/>
          <w:color w:val="000000"/>
          <w:sz w:val="20"/>
          <w:szCs w:val="20"/>
        </w:rPr>
        <w:t xml:space="preserve"> Культурное пространство и повседневная жизнь. Изменение общественной атмосферы. «Шестидесятники». Литература, кинематограф, театр, живопись: новые тенденции. Поэтические вечера в Политехническом музее. Образование и наука. </w:t>
      </w:r>
      <w:proofErr w:type="spellStart"/>
      <w:r w:rsidRPr="00174BED">
        <w:rPr>
          <w:rStyle w:val="c1"/>
          <w:color w:val="000000"/>
          <w:sz w:val="20"/>
          <w:szCs w:val="20"/>
        </w:rPr>
        <w:t>Приоткрытие</w:t>
      </w:r>
      <w:proofErr w:type="spellEnd"/>
      <w:r w:rsidRPr="00174BED">
        <w:rPr>
          <w:rStyle w:val="c1"/>
          <w:color w:val="000000"/>
          <w:sz w:val="20"/>
          <w:szCs w:val="20"/>
        </w:rPr>
        <w:t xml:space="preserve"> «железного занавеса». Всемирный фестиваль молодежи и студентов 1957 г. Популярные формы досуга. Развитие внутреннего и международного туризма. Учреждение Московского кинофестиваля. Роль телевидения в жизни общества. Легитимация моды и попытки создания «советской моды». Неофициальная культура. Неформальные формы общественной жизни: «кафе» и «кухни». «Стиляги». Хрущев и интеллигенция. Антирелигиозные кампании. Гонения на церковь. Диссиденты. Самиздат и «</w:t>
      </w:r>
      <w:proofErr w:type="spellStart"/>
      <w:r w:rsidRPr="00174BED">
        <w:rPr>
          <w:rStyle w:val="c1"/>
          <w:color w:val="000000"/>
          <w:sz w:val="20"/>
          <w:szCs w:val="20"/>
        </w:rPr>
        <w:t>тамиздат</w:t>
      </w:r>
      <w:proofErr w:type="spellEnd"/>
      <w:r w:rsidRPr="00174BED">
        <w:rPr>
          <w:rStyle w:val="c1"/>
          <w:color w:val="000000"/>
          <w:sz w:val="20"/>
          <w:szCs w:val="20"/>
        </w:rPr>
        <w:t>».</w:t>
      </w:r>
    </w:p>
    <w:p w:rsidR="00632D27" w:rsidRPr="00174BED" w:rsidRDefault="00632D27" w:rsidP="00632D27">
      <w:pPr>
        <w:pStyle w:val="c6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0"/>
          <w:szCs w:val="20"/>
        </w:rPr>
      </w:pPr>
      <w:r w:rsidRPr="00174BED">
        <w:rPr>
          <w:rStyle w:val="c1"/>
          <w:color w:val="000000"/>
          <w:sz w:val="20"/>
          <w:szCs w:val="20"/>
        </w:rPr>
        <w:t>Социально-экономическое развитие. Экономическое развитие СССР. «Догнать и перегнать Америку». Попытки решения продовольственной проблемы. Освоение целинных земель. Научно-техническая революция в СССР. Перемены в научно-технической политике. Военный и гражданский секторы экономики. Создание ракетно-ядерного щита. Начало освоения космоса. Запуск первого спутника Земли. Исторические полеты Ю.А. Гагарина и первой в мире женщины-космонавта В.В. Терешковой. Первые советские ЭВМ. Появление гражданской реактивной авиации. Влияние НТР на перемены в повседневной жизни людей. Реформы в промышленности. Переход от отраслевой системы управления к совнархозам. Расширение прав союзных республик. Изменения в социальной и профессиональной структуре советского общества к началу 1960-х гг. Преобладание горожан над сельским населением. Положение и проблемы рабочего класса, колхозного крестьянства и интеллигенции. Востребованность научного и инженерного труда. Расширение системы ведомственных НИИ. ХХ</w:t>
      </w:r>
      <w:proofErr w:type="gramStart"/>
      <w:r w:rsidRPr="00174BED">
        <w:rPr>
          <w:rStyle w:val="c1"/>
          <w:color w:val="000000"/>
          <w:sz w:val="20"/>
          <w:szCs w:val="20"/>
        </w:rPr>
        <w:t>II</w:t>
      </w:r>
      <w:proofErr w:type="gramEnd"/>
      <w:r w:rsidRPr="00174BED">
        <w:rPr>
          <w:rStyle w:val="c1"/>
          <w:color w:val="000000"/>
          <w:sz w:val="20"/>
          <w:szCs w:val="20"/>
        </w:rPr>
        <w:t xml:space="preserve"> Съезд КПСС и программа построения коммунизма в СССР. Воспитание «нового человека». Бригады коммунистического труда. Общественные формы управления. Социальные программы. Реформа системы образования. Движение к «государству благосостояния»: мировой тренд и специфика советского «социального государства». Общественные фонды потребления. Пенсионная реформа. Массовое жилищное строительство. «</w:t>
      </w:r>
      <w:proofErr w:type="spellStart"/>
      <w:r w:rsidRPr="00174BED">
        <w:rPr>
          <w:rStyle w:val="c1"/>
          <w:color w:val="000000"/>
          <w:sz w:val="20"/>
          <w:szCs w:val="20"/>
        </w:rPr>
        <w:t>Хрущевки</w:t>
      </w:r>
      <w:proofErr w:type="spellEnd"/>
      <w:r w:rsidRPr="00174BED">
        <w:rPr>
          <w:rStyle w:val="c1"/>
          <w:color w:val="000000"/>
          <w:sz w:val="20"/>
          <w:szCs w:val="20"/>
        </w:rPr>
        <w:t>». Рост доходов населения и дефицит товаров народного потребления. Внешняя политика. Новый курс советской внешней политики: от конфронтации к диалогу. Поиски нового международного имиджа страны. СССР и страны Запада. Международные военно-политические кризисы, позиция СССР и стратегия ядерного сдерживания (Суэцкий кризис 1956 г., Берлинский кризис 1961 г., Карибский кризис 1962 г.).</w:t>
      </w:r>
    </w:p>
    <w:p w:rsidR="00632D27" w:rsidRPr="00174BED" w:rsidRDefault="00632D27" w:rsidP="00632D27">
      <w:pPr>
        <w:pStyle w:val="c6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0"/>
          <w:szCs w:val="20"/>
        </w:rPr>
      </w:pPr>
      <w:r w:rsidRPr="00174BED">
        <w:rPr>
          <w:rStyle w:val="c1"/>
          <w:color w:val="000000"/>
          <w:sz w:val="20"/>
          <w:szCs w:val="20"/>
        </w:rPr>
        <w:t xml:space="preserve">СССР и мировая социалистическая система. Венгерские события 1956 г. Распад колониальных систем и борьба за влияние в «третьем мире». Конец «оттепели». Нарастание негативных тенденций в обществе. Кризис доверия власти. </w:t>
      </w:r>
      <w:proofErr w:type="spellStart"/>
      <w:r w:rsidRPr="00174BED">
        <w:rPr>
          <w:rStyle w:val="c1"/>
          <w:color w:val="000000"/>
          <w:sz w:val="20"/>
          <w:szCs w:val="20"/>
        </w:rPr>
        <w:t>Новочеркасские</w:t>
      </w:r>
      <w:proofErr w:type="spellEnd"/>
      <w:r w:rsidRPr="00174BED">
        <w:rPr>
          <w:rStyle w:val="c1"/>
          <w:color w:val="000000"/>
          <w:sz w:val="20"/>
          <w:szCs w:val="20"/>
        </w:rPr>
        <w:t xml:space="preserve"> события. Смещение Н.С. Хрущева и приход к власти Л.И. Брежнева. Оценка Хрущева и его реформ современниками и историками.</w:t>
      </w:r>
    </w:p>
    <w:p w:rsidR="00632D27" w:rsidRPr="00174BED" w:rsidRDefault="00632D27" w:rsidP="00632D27">
      <w:pPr>
        <w:pStyle w:val="c6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0"/>
          <w:szCs w:val="20"/>
        </w:rPr>
      </w:pPr>
      <w:r w:rsidRPr="00174BED">
        <w:rPr>
          <w:rStyle w:val="c1"/>
          <w:color w:val="000000"/>
          <w:sz w:val="20"/>
          <w:szCs w:val="20"/>
        </w:rPr>
        <w:t>Наш край в 1953–1964 гг.</w:t>
      </w:r>
    </w:p>
    <w:p w:rsidR="00632D27" w:rsidRPr="00174BED" w:rsidRDefault="00632D27" w:rsidP="00632D27">
      <w:pPr>
        <w:pStyle w:val="c6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b/>
          <w:color w:val="000000"/>
          <w:sz w:val="20"/>
          <w:szCs w:val="20"/>
        </w:rPr>
      </w:pPr>
      <w:r w:rsidRPr="00174BED">
        <w:rPr>
          <w:rStyle w:val="c1"/>
          <w:b/>
          <w:color w:val="000000"/>
          <w:sz w:val="20"/>
          <w:szCs w:val="20"/>
        </w:rPr>
        <w:t>Советское общество в середине 1960-х – начале 1980-х</w:t>
      </w:r>
    </w:p>
    <w:p w:rsidR="00632D27" w:rsidRPr="00174BED" w:rsidRDefault="00632D27" w:rsidP="00632D27">
      <w:pPr>
        <w:pStyle w:val="c6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0"/>
          <w:szCs w:val="20"/>
        </w:rPr>
      </w:pPr>
      <w:r w:rsidRPr="00174BED">
        <w:rPr>
          <w:rStyle w:val="c1"/>
          <w:color w:val="000000"/>
          <w:sz w:val="20"/>
          <w:szCs w:val="20"/>
        </w:rPr>
        <w:t xml:space="preserve">Приход к власти Л.И. Брежнева: его окружение и смена политического курса. Поиски идеологических ориентиров. </w:t>
      </w:r>
      <w:proofErr w:type="spellStart"/>
      <w:r w:rsidRPr="00174BED">
        <w:rPr>
          <w:rStyle w:val="c1"/>
          <w:color w:val="000000"/>
          <w:sz w:val="20"/>
          <w:szCs w:val="20"/>
        </w:rPr>
        <w:t>Десталинизация</w:t>
      </w:r>
      <w:proofErr w:type="spellEnd"/>
      <w:r w:rsidRPr="00174BED">
        <w:rPr>
          <w:rStyle w:val="c1"/>
          <w:color w:val="000000"/>
          <w:sz w:val="20"/>
          <w:szCs w:val="20"/>
        </w:rPr>
        <w:t xml:space="preserve"> и </w:t>
      </w:r>
      <w:proofErr w:type="spellStart"/>
      <w:r w:rsidRPr="00174BED">
        <w:rPr>
          <w:rStyle w:val="c1"/>
          <w:color w:val="000000"/>
          <w:sz w:val="20"/>
          <w:szCs w:val="20"/>
        </w:rPr>
        <w:t>ресталинизация</w:t>
      </w:r>
      <w:proofErr w:type="spellEnd"/>
      <w:r w:rsidRPr="00174BED">
        <w:rPr>
          <w:rStyle w:val="c1"/>
          <w:color w:val="000000"/>
          <w:sz w:val="20"/>
          <w:szCs w:val="20"/>
        </w:rPr>
        <w:t>. Экономические реформы 1960-х гг. Новые ориентиры аграрной политики. «</w:t>
      </w:r>
      <w:proofErr w:type="spellStart"/>
      <w:r w:rsidRPr="00174BED">
        <w:rPr>
          <w:rStyle w:val="c1"/>
          <w:color w:val="000000"/>
          <w:sz w:val="20"/>
          <w:szCs w:val="20"/>
        </w:rPr>
        <w:t>Косыгинская</w:t>
      </w:r>
      <w:proofErr w:type="spellEnd"/>
      <w:r w:rsidRPr="00174BED">
        <w:rPr>
          <w:rStyle w:val="c1"/>
          <w:color w:val="000000"/>
          <w:sz w:val="20"/>
          <w:szCs w:val="20"/>
        </w:rPr>
        <w:t xml:space="preserve"> реформа». Конституция СССР 1977 г. Концепция «развитого социализма». Попытки изменения вектора социальной политики. Уровень жизни: достижения и проблемы. Нарастание застойных тенденций в экономике и кризис идеологии. Рост теневой экономики. Ведомственный монополизм. Замедление темпов развития. Исчерпание потенциала экстенсивной индустриальной модели. Новые попытки реформирования экономики. Рост масштабов и роли ВПК. Трудности развития агропромышленного комплекса. Советские научные и технические приоритеты. МГУ им М.В. Ломоносова. Академия наук СССР. Новосибирский Академгородок. Замедление научно-технического прогресса в СССР. Отставание от Запада в производительности труда. «Лунная гонка» с США. Успехи в математике. Создание топливно-энергетического комплекса (ТЭК).</w:t>
      </w:r>
    </w:p>
    <w:p w:rsidR="00632D27" w:rsidRPr="00174BED" w:rsidRDefault="00632D27" w:rsidP="00632D27">
      <w:pPr>
        <w:pStyle w:val="c6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0"/>
          <w:szCs w:val="20"/>
        </w:rPr>
      </w:pPr>
      <w:r w:rsidRPr="00174BED">
        <w:rPr>
          <w:rStyle w:val="c1"/>
          <w:color w:val="000000"/>
          <w:sz w:val="20"/>
          <w:szCs w:val="20"/>
        </w:rPr>
        <w:t>Культурное пространство и повседневная жизнь. Повседневность в городе и в деревне. Рост социальной мобильности. Миграция населения в крупные города и проблема «неперспективных деревень». Популярные формы досуга населения. Уровень жизни разных социальных слоев. Социальное и экономическое развитие союзных республик. Общественные настроения. Трудовые конфликты и проблема поиска эффективной системы производственной мотивации. Отношение к общественной собственности. «</w:t>
      </w:r>
      <w:proofErr w:type="spellStart"/>
      <w:r w:rsidRPr="00174BED">
        <w:rPr>
          <w:rStyle w:val="c1"/>
          <w:color w:val="000000"/>
          <w:sz w:val="20"/>
          <w:szCs w:val="20"/>
        </w:rPr>
        <w:t>Несуны</w:t>
      </w:r>
      <w:proofErr w:type="spellEnd"/>
      <w:r w:rsidRPr="00174BED">
        <w:rPr>
          <w:rStyle w:val="c1"/>
          <w:color w:val="000000"/>
          <w:sz w:val="20"/>
          <w:szCs w:val="20"/>
        </w:rPr>
        <w:t>». Потребительские тенденции в советском обществе. Дефицит и очереди.</w:t>
      </w:r>
    </w:p>
    <w:p w:rsidR="00632D27" w:rsidRPr="00174BED" w:rsidRDefault="00632D27" w:rsidP="00632D27">
      <w:pPr>
        <w:pStyle w:val="c6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0"/>
          <w:szCs w:val="20"/>
        </w:rPr>
      </w:pPr>
      <w:r w:rsidRPr="00174BED">
        <w:rPr>
          <w:rStyle w:val="c1"/>
          <w:color w:val="000000"/>
          <w:sz w:val="20"/>
          <w:szCs w:val="20"/>
        </w:rPr>
        <w:t>Идейная и духовная жизнь советского общества. Развитие физкультуры и спорта в СССР. Олимпийские игры 1980 г. в Москве. Литература и искусство: поиски новых путей. Авторское кино. Авангардное искусство. Неформалы (КСП, движение КВН и др.). Диссидентский вызов. Первые правозащитные выступления. А.Д. Сахаров и А.И. Солженицын. Религиозные искания. Национальные движения. Борьба с инакомыслием. Судебные процессы. Цензура и самиздат.</w:t>
      </w:r>
    </w:p>
    <w:p w:rsidR="00632D27" w:rsidRPr="00174BED" w:rsidRDefault="00632D27" w:rsidP="00632D27">
      <w:pPr>
        <w:pStyle w:val="c6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0"/>
          <w:szCs w:val="20"/>
        </w:rPr>
      </w:pPr>
      <w:r w:rsidRPr="00174BED">
        <w:rPr>
          <w:rStyle w:val="c1"/>
          <w:color w:val="000000"/>
          <w:sz w:val="20"/>
          <w:szCs w:val="20"/>
        </w:rPr>
        <w:lastRenderedPageBreak/>
        <w:t>Внешняя политика. Новые вызовы внешнего мира. Между разрядкой и конфронтацией. Возрастание международной напряженности. «Холодная война» и мировые конфликты. «Доктрина Брежнева». «Пражская весна» и снижение международного авторитета СССР. Конфликт с Китаем. Достижение военно-стратегического паритета с США. Политика «разрядки». Сотрудничество с США в области освоения космоса. Совещание по безопасности и сотрудничеству в Европе (СБСЕ) в Хельсинки. Ввод войск в Афганистан. Подъем антикоммунистических настроений в Восточной Европе. Кризис просоветских режимов. Л.И. Брежнев в оценках современников и историков.</w:t>
      </w:r>
    </w:p>
    <w:p w:rsidR="00632D27" w:rsidRPr="00174BED" w:rsidRDefault="00632D27" w:rsidP="00632D27">
      <w:pPr>
        <w:pStyle w:val="c6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0"/>
          <w:szCs w:val="20"/>
        </w:rPr>
      </w:pPr>
      <w:r w:rsidRPr="00174BED">
        <w:rPr>
          <w:rStyle w:val="c1"/>
          <w:color w:val="000000"/>
          <w:sz w:val="20"/>
          <w:szCs w:val="20"/>
        </w:rPr>
        <w:t>Наш край в 1964–1985 гг.</w:t>
      </w:r>
    </w:p>
    <w:p w:rsidR="00632D27" w:rsidRPr="00174BED" w:rsidRDefault="00632D27" w:rsidP="00632D27">
      <w:pPr>
        <w:pStyle w:val="c6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b/>
          <w:color w:val="000000"/>
          <w:sz w:val="20"/>
          <w:szCs w:val="20"/>
        </w:rPr>
      </w:pPr>
      <w:r w:rsidRPr="00174BED">
        <w:rPr>
          <w:rStyle w:val="c1"/>
          <w:b/>
          <w:color w:val="000000"/>
          <w:sz w:val="20"/>
          <w:szCs w:val="20"/>
        </w:rPr>
        <w:t>Политика «перестройки». Распад СССР (1985–1991)</w:t>
      </w:r>
    </w:p>
    <w:p w:rsidR="00632D27" w:rsidRPr="00174BED" w:rsidRDefault="00632D27" w:rsidP="00632D27">
      <w:pPr>
        <w:pStyle w:val="c6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0"/>
          <w:szCs w:val="20"/>
        </w:rPr>
      </w:pPr>
      <w:r w:rsidRPr="00174BED">
        <w:rPr>
          <w:rStyle w:val="c1"/>
          <w:color w:val="000000"/>
          <w:sz w:val="20"/>
          <w:szCs w:val="20"/>
        </w:rPr>
        <w:t xml:space="preserve">Нарастание кризисных явлений в социально-экономической и идейно-политической сферах. Резкое падение мировых цен на нефть и его негативные последствия для советской экономики. М.С. Горбачев и его окружение: курс на реформы. Антиалкогольная кампания 1985 г. и ее противоречивые результаты. Чернобыльская трагедия. Реформы в экономике, в политической и государственной сферах. Законы о госпредприятии и об индивидуальной трудовой деятельности. Появление коммерческих банков. Принятие закона о приватизации государственных предприятий. Гласность и плюрализм мнений. Политизация жизни и подъем гражданской активности населения. Массовые митинги, собрания. Либерализация цензуры. Общественные настроения и дискуссии в обществе. Отказ от догматизма в идеологии. Концепция социализма «с человеческим лицом». Вторая волна </w:t>
      </w:r>
      <w:proofErr w:type="spellStart"/>
      <w:r w:rsidRPr="00174BED">
        <w:rPr>
          <w:rStyle w:val="c1"/>
          <w:color w:val="000000"/>
          <w:sz w:val="20"/>
          <w:szCs w:val="20"/>
        </w:rPr>
        <w:t>десталинизации</w:t>
      </w:r>
      <w:proofErr w:type="spellEnd"/>
      <w:r w:rsidRPr="00174BED">
        <w:rPr>
          <w:rStyle w:val="c1"/>
          <w:color w:val="000000"/>
          <w:sz w:val="20"/>
          <w:szCs w:val="20"/>
        </w:rPr>
        <w:t>. История страны как фактор политической жизни. Отношение к войне в Афганистане. Неформальные политические объединения. «Новое мышление» Горбачева. Отказ от идеологической конфронтации двух систем и провозглашение руководством СССР приоритета общечеловеческих ценностей над классовым подходом. Изменения в советской внешней политике. Односторонние уступки Западу. Роспуск СЭВ и организации Варшавского договора. Объединение Германии. Начало вывода советских войск из Центральной и Восточной Европы. Завершение «холодной войны». Отношение к М.С. Горбачеву и его внешнеполитическим инициативам внутри СССР и в мире. Демократизация советской политической системы. XIX конференция КПСС и ее решения. Альтернативные выборы народных депутатов. Съезды народных депутатов – высший орган государственной власти. Первый съезд народных депутатов СССР и его значение. Образование оппозиционной Межрегиональной депутатской группы. Демократы «первой волны», их лидеры и программы. Раско</w:t>
      </w:r>
      <w:proofErr w:type="gramStart"/>
      <w:r w:rsidRPr="00174BED">
        <w:rPr>
          <w:rStyle w:val="c1"/>
          <w:color w:val="000000"/>
          <w:sz w:val="20"/>
          <w:szCs w:val="20"/>
        </w:rPr>
        <w:t>л в КПСС</w:t>
      </w:r>
      <w:proofErr w:type="gramEnd"/>
      <w:r w:rsidRPr="00174BED">
        <w:rPr>
          <w:rStyle w:val="c1"/>
          <w:color w:val="000000"/>
          <w:sz w:val="20"/>
          <w:szCs w:val="20"/>
        </w:rPr>
        <w:t>. Подъем национальных движений, нагнетание националистических и сепаратистских настроений. Проблема Нагорного Карабаха и попытки ее решения руководством СССР. Обострение межнационального противостояния: Закавказье, Прибалтика, Украина, Молдавия. Позиция республиканских лидеров и национальных элит. Последний этап «перестройки»: 1990–1991 гг. Отмена 6-й статьи Конституции СССР о руководящей роли КПСС. Становление многопартийности. Кризи</w:t>
      </w:r>
      <w:proofErr w:type="gramStart"/>
      <w:r w:rsidRPr="00174BED">
        <w:rPr>
          <w:rStyle w:val="c1"/>
          <w:color w:val="000000"/>
          <w:sz w:val="20"/>
          <w:szCs w:val="20"/>
        </w:rPr>
        <w:t>с в КПСС</w:t>
      </w:r>
      <w:proofErr w:type="gramEnd"/>
      <w:r w:rsidRPr="00174BED">
        <w:rPr>
          <w:rStyle w:val="c1"/>
          <w:color w:val="000000"/>
          <w:sz w:val="20"/>
          <w:szCs w:val="20"/>
        </w:rPr>
        <w:t xml:space="preserve"> и создание Коммунистической партии РСФСР. Первый съезд народных депутатов РСФСР и его решения. Б.Н. Ельцин – единый лидер демократических сил. Противостояние союзной (Горбачев) и российской (Ельцин) власти. Введение поста президента и избрание М.С. Горбачева Президентом СССР. Учреждение в РСФСР Конституционного суда и складывание системы разделения властей. Дестабилизирующая роль «войны законов» (союзного и республиканского законодательства). Углубление политического кризиса.</w:t>
      </w:r>
    </w:p>
    <w:p w:rsidR="00632D27" w:rsidRPr="00174BED" w:rsidRDefault="00632D27" w:rsidP="00632D27">
      <w:pPr>
        <w:pStyle w:val="c6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0"/>
          <w:szCs w:val="20"/>
        </w:rPr>
      </w:pPr>
      <w:r w:rsidRPr="00174BED">
        <w:rPr>
          <w:rStyle w:val="c1"/>
          <w:color w:val="000000"/>
          <w:sz w:val="20"/>
          <w:szCs w:val="20"/>
        </w:rPr>
        <w:t xml:space="preserve">Усиление центробежных тенденций и угрозы распада СССР. Провозглашение независимости Литвой, Эстонией и Латвией. Ситуация на Северном Кавказе. Декларация о государственном суверенитете РСФСР. Дискуссии о путях обновлении Союза ССР. План «автономизации» – предоставления автономиям статуса союзных республик. Ново-Огаревский процесс и попытки подписания нового Союзного договора. «Парад суверенитетов». Референдум о сохранении СССР и введении поста президента РСФСР. Избрание Б.Н. Ельцина президентом РСФСР. Превращение экономического кризиса в стране в ведущий политический фактор. Нарастание разбалансированности в экономике. Государственный и коммерческий секторы. Конверсия оборонных предприятий. Введение карточной системы снабжения. Реалии 1991 г.: конфискационная денежная реформа, трехкратное повышение государственных цен, пустые полки магазинов и усталость населения от усугубляющихся проблем на потребительском рынке. Принятие принципиального решения об отказе от планово-директивной экономики и переходе к рынку. Разработка союзным и российским руководством программ перехода к рыночной экономике. </w:t>
      </w:r>
      <w:proofErr w:type="spellStart"/>
      <w:r w:rsidRPr="00174BED">
        <w:rPr>
          <w:rStyle w:val="c1"/>
          <w:color w:val="000000"/>
          <w:sz w:val="20"/>
          <w:szCs w:val="20"/>
        </w:rPr>
        <w:t>Радикализация</w:t>
      </w:r>
      <w:proofErr w:type="spellEnd"/>
      <w:r w:rsidRPr="00174BED">
        <w:rPr>
          <w:rStyle w:val="c1"/>
          <w:color w:val="000000"/>
          <w:sz w:val="20"/>
          <w:szCs w:val="20"/>
        </w:rPr>
        <w:t xml:space="preserve"> общественных настроений. Забастовочное движение. Новый этап в государственно-конфессиональных отношениях.</w:t>
      </w:r>
    </w:p>
    <w:p w:rsidR="00632D27" w:rsidRPr="00174BED" w:rsidRDefault="00632D27" w:rsidP="00632D27">
      <w:pPr>
        <w:pStyle w:val="c6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0"/>
          <w:szCs w:val="20"/>
        </w:rPr>
      </w:pPr>
      <w:r w:rsidRPr="00174BED">
        <w:rPr>
          <w:rStyle w:val="c1"/>
          <w:color w:val="000000"/>
          <w:sz w:val="20"/>
          <w:szCs w:val="20"/>
        </w:rPr>
        <w:t>Августовский политический кризис 1991 г. Планы ГКЧП и защитники Белого дома. Победа Ельцина. Ослабление союзной власти и влияния Горбачева. Распад КПСС. Ликвидация союзного правительства и центральных органов управления, включая КГБ СССР. Референдум о независимости Украины. Оформление фактического распада СССР и создание СНГ (Беловежское и Алма-Атинское соглашения). Реакция мирового сообщества на распад СССР. Решение проблемы советского ядерного оружия. Россия как преемник СССР на международной арене. Горбачев, Ельцин и «перестройка» в общественном сознании.</w:t>
      </w:r>
    </w:p>
    <w:p w:rsidR="00632D27" w:rsidRPr="00174BED" w:rsidRDefault="00632D27" w:rsidP="00632D27">
      <w:pPr>
        <w:pStyle w:val="c6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0"/>
          <w:szCs w:val="20"/>
        </w:rPr>
      </w:pPr>
      <w:r w:rsidRPr="00174BED">
        <w:rPr>
          <w:rStyle w:val="c1"/>
          <w:color w:val="000000"/>
          <w:sz w:val="20"/>
          <w:szCs w:val="20"/>
        </w:rPr>
        <w:t>М.С. Горбачев в оценках современников и историков.</w:t>
      </w:r>
    </w:p>
    <w:p w:rsidR="00632D27" w:rsidRPr="00174BED" w:rsidRDefault="00632D27" w:rsidP="00632D27">
      <w:pPr>
        <w:pStyle w:val="c6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0"/>
          <w:szCs w:val="20"/>
        </w:rPr>
      </w:pPr>
      <w:r w:rsidRPr="00174BED">
        <w:rPr>
          <w:rStyle w:val="c1"/>
          <w:color w:val="000000"/>
          <w:sz w:val="20"/>
          <w:szCs w:val="20"/>
        </w:rPr>
        <w:t>Наш край в 1985–1991 гг.</w:t>
      </w:r>
    </w:p>
    <w:p w:rsidR="00632D27" w:rsidRPr="00174BED" w:rsidRDefault="00632D27" w:rsidP="00632D27">
      <w:pPr>
        <w:pStyle w:val="c6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b/>
          <w:color w:val="000000"/>
          <w:sz w:val="20"/>
          <w:szCs w:val="20"/>
        </w:rPr>
      </w:pPr>
      <w:r w:rsidRPr="00174BED">
        <w:rPr>
          <w:rStyle w:val="c1"/>
          <w:b/>
          <w:color w:val="000000"/>
          <w:sz w:val="20"/>
          <w:szCs w:val="20"/>
        </w:rPr>
        <w:t>Российская Федерация в 1992–2012 гг.</w:t>
      </w:r>
    </w:p>
    <w:p w:rsidR="00632D27" w:rsidRPr="00174BED" w:rsidRDefault="00632D27" w:rsidP="00632D27">
      <w:pPr>
        <w:pStyle w:val="c6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b/>
          <w:color w:val="000000"/>
          <w:sz w:val="20"/>
          <w:szCs w:val="20"/>
        </w:rPr>
      </w:pPr>
      <w:r w:rsidRPr="00174BED">
        <w:rPr>
          <w:rStyle w:val="c1"/>
          <w:b/>
          <w:color w:val="000000"/>
          <w:sz w:val="20"/>
          <w:szCs w:val="20"/>
        </w:rPr>
        <w:t>Становление новой России (1992–1999)</w:t>
      </w:r>
    </w:p>
    <w:p w:rsidR="00632D27" w:rsidRPr="00174BED" w:rsidRDefault="00632D27" w:rsidP="00632D27">
      <w:pPr>
        <w:pStyle w:val="c6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0"/>
          <w:szCs w:val="20"/>
        </w:rPr>
      </w:pPr>
      <w:r w:rsidRPr="00174BED">
        <w:rPr>
          <w:rStyle w:val="c1"/>
          <w:color w:val="000000"/>
          <w:sz w:val="20"/>
          <w:szCs w:val="20"/>
        </w:rPr>
        <w:t xml:space="preserve">Б.Н. Ельцин и его окружение. Общественная поддержка курса реформ. Взаимодействие ветвей власти на первом этапе преобразований. Предоставление Б.Н. Ельцину дополнительных полномочий для успешного проведения реформ. Правительство реформаторов во главе с Е.Т. Гайдаром. Начало радикальных экономических преобразований. Либерализация цен. «Шоковая терапия». </w:t>
      </w:r>
      <w:proofErr w:type="spellStart"/>
      <w:r w:rsidRPr="00174BED">
        <w:rPr>
          <w:rStyle w:val="c1"/>
          <w:color w:val="000000"/>
          <w:sz w:val="20"/>
          <w:szCs w:val="20"/>
        </w:rPr>
        <w:t>Ваучерная</w:t>
      </w:r>
      <w:proofErr w:type="spellEnd"/>
      <w:r w:rsidRPr="00174BED">
        <w:rPr>
          <w:rStyle w:val="c1"/>
          <w:color w:val="000000"/>
          <w:sz w:val="20"/>
          <w:szCs w:val="20"/>
        </w:rPr>
        <w:t xml:space="preserve"> приватизация. </w:t>
      </w:r>
      <w:proofErr w:type="spellStart"/>
      <w:r w:rsidRPr="00174BED">
        <w:rPr>
          <w:rStyle w:val="c1"/>
          <w:color w:val="000000"/>
          <w:sz w:val="20"/>
          <w:szCs w:val="20"/>
        </w:rPr>
        <w:t>Долларизация</w:t>
      </w:r>
      <w:proofErr w:type="spellEnd"/>
      <w:r w:rsidRPr="00174BED">
        <w:rPr>
          <w:rStyle w:val="c1"/>
          <w:color w:val="000000"/>
          <w:sz w:val="20"/>
          <w:szCs w:val="20"/>
        </w:rPr>
        <w:t xml:space="preserve"> экономики. Гиперинфляция, рост цен и падение жизненного уровня населения. Безработица. «Черный» рынок и криминализация жизни. Рост недовольства граждан первыми результатами экономических реформ. Особенности осуществления реформ в регионах России.</w:t>
      </w:r>
    </w:p>
    <w:p w:rsidR="00632D27" w:rsidRPr="00174BED" w:rsidRDefault="00632D27" w:rsidP="00632D27">
      <w:pPr>
        <w:pStyle w:val="c6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0"/>
          <w:szCs w:val="20"/>
        </w:rPr>
      </w:pPr>
      <w:r w:rsidRPr="00174BED">
        <w:rPr>
          <w:rStyle w:val="c1"/>
          <w:color w:val="000000"/>
          <w:sz w:val="20"/>
          <w:szCs w:val="20"/>
        </w:rPr>
        <w:t xml:space="preserve">От сотрудничества к противостоянию исполнительной и законодательной власти в 1992–1993 гг. Решение Конституционного суда РФ по «делу КПСС». Нарастание политико-конституционного кризиса в условиях ухудшения экономической ситуации. Апрельский референдум 1993 г. – попытка правового разрешения политического кризиса. Указ Б.Н. Ельцина № 1400 и его оценка Конституционным судом. Возможность мирного выхода из политического кризиса. «Нулевой вариант». Позиция регионов. Посреднические усилия Русской православной церкви. Трагические события осени 1993 г. в Москве. Обстрел Белого дома. Последующее решение об амнистии участников октябрьских событий 1993 г. </w:t>
      </w:r>
      <w:r w:rsidRPr="00174BED">
        <w:rPr>
          <w:rStyle w:val="c1"/>
          <w:color w:val="000000"/>
          <w:sz w:val="20"/>
          <w:szCs w:val="20"/>
        </w:rPr>
        <w:lastRenderedPageBreak/>
        <w:t>Всенародное голосование (плебисцит) по проекту Конституции России 1993 года. Ликвидация Советов и создание новой системы государственного устройства. Принятие Конституции России 1993 года и ее значение. Полномочия президента как главы государства и гаранта Конституции. Становление российского парламентаризма. Разделение властей. Проблемы построения федеративного государства. Утверждение государственной символики.</w:t>
      </w:r>
    </w:p>
    <w:p w:rsidR="00632D27" w:rsidRPr="00174BED" w:rsidRDefault="00632D27" w:rsidP="00632D27">
      <w:pPr>
        <w:pStyle w:val="c6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0"/>
          <w:szCs w:val="20"/>
        </w:rPr>
      </w:pPr>
      <w:r w:rsidRPr="00174BED">
        <w:rPr>
          <w:rStyle w:val="c1"/>
          <w:color w:val="000000"/>
          <w:sz w:val="20"/>
          <w:szCs w:val="20"/>
        </w:rPr>
        <w:t xml:space="preserve">Итоги радикальных преобразований 1992–1993 гг. Обострение межнациональных и межконфессиональных отношений в 1990-е гг. Подписание Федеративного договора (1992) и отдельных соглашений центра с республиками. Договор с Татарстаном как способ восстановления федеративных отношений с республикой и восстановления территориальной целостности страны. Взаимоотношения Центра и субъектов Федерации. Опасность исламского фундаментализма. Восстановление конституционного порядка в Чеченской Республике. Корректировка курса реформ и попытки стабилизации экономики. Роль иностранных займов. Проблема сбора налогов и стимулирования инвестиций. Тенденции </w:t>
      </w:r>
      <w:proofErr w:type="spellStart"/>
      <w:r w:rsidRPr="00174BED">
        <w:rPr>
          <w:rStyle w:val="c1"/>
          <w:color w:val="000000"/>
          <w:sz w:val="20"/>
          <w:szCs w:val="20"/>
        </w:rPr>
        <w:t>деиндустриализации</w:t>
      </w:r>
      <w:proofErr w:type="spellEnd"/>
      <w:r w:rsidRPr="00174BED">
        <w:rPr>
          <w:rStyle w:val="c1"/>
          <w:color w:val="000000"/>
          <w:sz w:val="20"/>
          <w:szCs w:val="20"/>
        </w:rPr>
        <w:t xml:space="preserve"> и увеличения зависимости экономики от мировых цен на энергоносители. Сегментация экономики на производственный и энергетический секторы. Положение крупного бизнеса и мелкого предпринимательства. Ситуация в российском сельском хозяйстве и увеличение зависимости от экспорта продовольствия. Финансовые пирамиды и залоговые аукционы. Вывод денежных активов из страны. Дефолт 1998 г. и его последствия. Повседневная жизнь и общественные настроения россиян в условиях реформ. Общественные настроения в зеркале социологических исследований. Представления о либерализме и демократии. Проблемы формирования гражданского общества. Свобода СМИ. Свобода предпринимательской деятельности. Возможность выезда за рубеж. Безработица и деятельность профсоюзов. Кризис образования и науки. Социальная поляризация общества и смена ценностных ориентиров. Безработица и детская беспризорность. «Новые русские» и их образ жизни. Решение проблем социально незащищенных слоев. Проблемы русскоязычного населения в бывших республиках СССР.</w:t>
      </w:r>
    </w:p>
    <w:p w:rsidR="00632D27" w:rsidRPr="00174BED" w:rsidRDefault="00632D27" w:rsidP="00632D27">
      <w:pPr>
        <w:pStyle w:val="c6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0"/>
          <w:szCs w:val="20"/>
        </w:rPr>
      </w:pPr>
      <w:r w:rsidRPr="00174BED">
        <w:rPr>
          <w:rStyle w:val="c1"/>
          <w:color w:val="000000"/>
          <w:sz w:val="20"/>
          <w:szCs w:val="20"/>
        </w:rPr>
        <w:t xml:space="preserve">Новые приоритеты внешней политики. Мировое признание новой России суверенным государством. Россия – правопреемник СССР на международной арене. Значение сохранения Россией статуса ядерной державы. Взаимоотношения с США и странами Запада. Подписание Договора СНВ-2 (1993). Присоединение России к «большой семерке». Усиление антизападных настроений как результат бомбежек Югославии и расширения НАТО на Восток. Россия на постсоветском пространстве. СНГ и союз с Белоруссией. Военно-политическое сотрудничество в рамках СНГ. Восточный вектор российской внешней политики в 1990-е гг. Российская многопартийность и строительство гражданского общества. Основные политические партии и движения 1990-х гг., их лидеры и платформы. Кризис центральной власти. Президентские выборы 1996 г. </w:t>
      </w:r>
      <w:proofErr w:type="spellStart"/>
      <w:r w:rsidRPr="00174BED">
        <w:rPr>
          <w:rStyle w:val="c1"/>
          <w:color w:val="000000"/>
          <w:sz w:val="20"/>
          <w:szCs w:val="20"/>
        </w:rPr>
        <w:t>Политтехнологии</w:t>
      </w:r>
      <w:proofErr w:type="spellEnd"/>
      <w:r w:rsidRPr="00174BED">
        <w:rPr>
          <w:rStyle w:val="c1"/>
          <w:color w:val="000000"/>
          <w:sz w:val="20"/>
          <w:szCs w:val="20"/>
        </w:rPr>
        <w:t>.</w:t>
      </w:r>
    </w:p>
    <w:p w:rsidR="00632D27" w:rsidRPr="00174BED" w:rsidRDefault="00632D27" w:rsidP="00632D27">
      <w:pPr>
        <w:pStyle w:val="c6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0"/>
          <w:szCs w:val="20"/>
        </w:rPr>
      </w:pPr>
      <w:r w:rsidRPr="00174BED">
        <w:rPr>
          <w:rStyle w:val="c1"/>
          <w:color w:val="000000"/>
          <w:sz w:val="20"/>
          <w:szCs w:val="20"/>
        </w:rPr>
        <w:t>«</w:t>
      </w:r>
      <w:proofErr w:type="spellStart"/>
      <w:r w:rsidRPr="00174BED">
        <w:rPr>
          <w:rStyle w:val="c1"/>
          <w:color w:val="000000"/>
          <w:sz w:val="20"/>
          <w:szCs w:val="20"/>
        </w:rPr>
        <w:t>Семибанкирщина</w:t>
      </w:r>
      <w:proofErr w:type="spellEnd"/>
      <w:r w:rsidRPr="00174BED">
        <w:rPr>
          <w:rStyle w:val="c1"/>
          <w:color w:val="000000"/>
          <w:sz w:val="20"/>
          <w:szCs w:val="20"/>
        </w:rPr>
        <w:t>». «Олигархический» капитализм. Правительства В.С. Черномырдина и Е.М. Примакова. Обострение ситуации на Северном Кавказе. Вторжение террористических группировок с территории Чечни в Дагестан. Выборы в Государственную Думу 1999 г. Добровольная отставка Б.Н. Ельцина.</w:t>
      </w:r>
    </w:p>
    <w:p w:rsidR="00632D27" w:rsidRPr="00174BED" w:rsidRDefault="00632D27" w:rsidP="00632D27">
      <w:pPr>
        <w:pStyle w:val="c6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0"/>
          <w:szCs w:val="20"/>
        </w:rPr>
      </w:pPr>
      <w:r w:rsidRPr="00174BED">
        <w:rPr>
          <w:rStyle w:val="c1"/>
          <w:color w:val="000000"/>
          <w:sz w:val="20"/>
          <w:szCs w:val="20"/>
        </w:rPr>
        <w:t>Б.Н. Ельцин в оценках современников и историков.</w:t>
      </w:r>
    </w:p>
    <w:p w:rsidR="00632D27" w:rsidRPr="00174BED" w:rsidRDefault="00632D27" w:rsidP="00632D27">
      <w:pPr>
        <w:pStyle w:val="c6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0"/>
          <w:szCs w:val="20"/>
        </w:rPr>
      </w:pPr>
      <w:r w:rsidRPr="00174BED">
        <w:rPr>
          <w:rStyle w:val="c1"/>
          <w:color w:val="000000"/>
          <w:sz w:val="20"/>
          <w:szCs w:val="20"/>
        </w:rPr>
        <w:t>Наш край в 1992–1999 гг.</w:t>
      </w:r>
    </w:p>
    <w:p w:rsidR="00632D27" w:rsidRPr="00174BED" w:rsidRDefault="00632D27" w:rsidP="00632D27">
      <w:pPr>
        <w:pStyle w:val="c6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b/>
          <w:color w:val="000000"/>
          <w:sz w:val="20"/>
          <w:szCs w:val="20"/>
        </w:rPr>
      </w:pPr>
      <w:r w:rsidRPr="00174BED">
        <w:rPr>
          <w:rStyle w:val="c1"/>
          <w:b/>
          <w:color w:val="000000"/>
          <w:sz w:val="20"/>
          <w:szCs w:val="20"/>
        </w:rPr>
        <w:t>Россия в 2000-е: вызовы времени и задачи модернизации</w:t>
      </w:r>
    </w:p>
    <w:p w:rsidR="00632D27" w:rsidRPr="00174BED" w:rsidRDefault="00632D27" w:rsidP="00632D27">
      <w:pPr>
        <w:pStyle w:val="c6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0"/>
          <w:szCs w:val="20"/>
        </w:rPr>
      </w:pPr>
      <w:r w:rsidRPr="00174BED">
        <w:rPr>
          <w:rStyle w:val="c1"/>
          <w:color w:val="000000"/>
          <w:sz w:val="20"/>
          <w:szCs w:val="20"/>
        </w:rPr>
        <w:t xml:space="preserve">Политические и экономические приоритеты. Первое и второе президентства В.В. Путина. Президентство Д.А. Медведева. Президентские выборы 2012 г. Избрание В.В. Путина президентом. Государственная Дума. Многопартийность. Политические партии и электорат. Федерализм и сепаратизм. Восстановление единого правового пространства страны. Разграничение властных полномочий центра и регионов. Террористическая угроза. Построение вертикали власти и гражданское общество. Стратегия развития страны. Экономическое развитие в 2000-е годы. Финансовое положение. Рыночная экономика и монополии. Экономический подъем 1999–2007 гг. и кризис 2008 г. Структура экономики, роль нефтегазового сектора и задачи инновационного развития. Сельское хозяйство. Россия в системе мировой рыночной экономики. Человек и общество в конце XX – начале XXI в. Новый облик российского общества после распада СССР. Социальная и профессиональная структура. Занятость и трудовая миграция. Миграционная политика. Основные принципы и направления государственной социальной политики. Реформы здравоохранения. Пенсионные реформы. Реформирование образования и науки и его результаты. Особенности развития культуры. Демографическая статистика. Снижение средней продолжительности жизни и тенденции депопуляции. Государственные программы демографического возрождения России. Разработка семейной политики и меры по поощрению рождаемости. Пропаганда спорта и здорового образа жизни. Олимпийские и </w:t>
      </w:r>
      <w:proofErr w:type="spellStart"/>
      <w:r w:rsidRPr="00174BED">
        <w:rPr>
          <w:rStyle w:val="c1"/>
          <w:color w:val="000000"/>
          <w:sz w:val="20"/>
          <w:szCs w:val="20"/>
        </w:rPr>
        <w:t>паралимпийские</w:t>
      </w:r>
      <w:proofErr w:type="spellEnd"/>
      <w:r w:rsidRPr="00174BED">
        <w:rPr>
          <w:rStyle w:val="c1"/>
          <w:color w:val="000000"/>
          <w:sz w:val="20"/>
          <w:szCs w:val="20"/>
        </w:rPr>
        <w:t xml:space="preserve"> зимние игры 2014 г. в Сочи. Повседневная жизнь. Качество, уровень жизни и размеры доходов разных слоев населения. Общественные представления и ожидания в зеркале социологии. Постановка государством вопроса о социальной ответственности бизнеса.</w:t>
      </w:r>
    </w:p>
    <w:p w:rsidR="00632D27" w:rsidRPr="00174BED" w:rsidRDefault="00632D27" w:rsidP="00632D27">
      <w:pPr>
        <w:pStyle w:val="c6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0"/>
          <w:szCs w:val="20"/>
        </w:rPr>
      </w:pPr>
      <w:r w:rsidRPr="00174BED">
        <w:rPr>
          <w:rStyle w:val="c1"/>
          <w:color w:val="000000"/>
          <w:sz w:val="20"/>
          <w:szCs w:val="20"/>
        </w:rPr>
        <w:t>Модернизация бытовой сферы. Досуг. Россиянин в глобальном информационном пространстве: СМИ, компьютеризация, Интернет. Массовая автомобилизация.</w:t>
      </w:r>
    </w:p>
    <w:p w:rsidR="00632D27" w:rsidRPr="00174BED" w:rsidRDefault="00632D27" w:rsidP="00632D27">
      <w:pPr>
        <w:pStyle w:val="c6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0"/>
          <w:szCs w:val="20"/>
        </w:rPr>
      </w:pPr>
      <w:r w:rsidRPr="00174BED">
        <w:rPr>
          <w:rStyle w:val="c1"/>
          <w:color w:val="000000"/>
          <w:sz w:val="20"/>
          <w:szCs w:val="20"/>
        </w:rPr>
        <w:t xml:space="preserve">Внешняя политика в конце XX – начале XXI </w:t>
      </w:r>
      <w:proofErr w:type="gramStart"/>
      <w:r w:rsidRPr="00174BED">
        <w:rPr>
          <w:rStyle w:val="c1"/>
          <w:color w:val="000000"/>
          <w:sz w:val="20"/>
          <w:szCs w:val="20"/>
        </w:rPr>
        <w:t>в</w:t>
      </w:r>
      <w:proofErr w:type="gramEnd"/>
      <w:r w:rsidRPr="00174BED">
        <w:rPr>
          <w:rStyle w:val="c1"/>
          <w:color w:val="000000"/>
          <w:sz w:val="20"/>
          <w:szCs w:val="20"/>
        </w:rPr>
        <w:t xml:space="preserve">. Внешнеполитический курс В.В. Путина. Постепенное восстановление лидирующих позиций России в международных отношениях. Современная концепция российской внешней политики в условиях многополярного мира. Участие в международной борьбе с терроризмом и в урегулировании локальных конфликтов. Центробежные и партнерские тенденции в СНГ. СНГ и </w:t>
      </w:r>
      <w:proofErr w:type="spellStart"/>
      <w:r w:rsidRPr="00174BED">
        <w:rPr>
          <w:rStyle w:val="c1"/>
          <w:color w:val="000000"/>
          <w:sz w:val="20"/>
          <w:szCs w:val="20"/>
        </w:rPr>
        <w:t>ЕврАзЭС</w:t>
      </w:r>
      <w:proofErr w:type="spellEnd"/>
      <w:r w:rsidRPr="00174BED">
        <w:rPr>
          <w:rStyle w:val="c1"/>
          <w:color w:val="000000"/>
          <w:sz w:val="20"/>
          <w:szCs w:val="20"/>
        </w:rPr>
        <w:t xml:space="preserve">. Отношения с США и Евросоюзом. Вступление России в Совет Европы. Деятельность «большой двадцатки». Переговоры о вступлении в ВТО. </w:t>
      </w:r>
      <w:proofErr w:type="gramStart"/>
      <w:r w:rsidRPr="00174BED">
        <w:rPr>
          <w:rStyle w:val="c1"/>
          <w:color w:val="000000"/>
          <w:sz w:val="20"/>
          <w:szCs w:val="20"/>
        </w:rPr>
        <w:t>Дальневосточное</w:t>
      </w:r>
      <w:proofErr w:type="gramEnd"/>
      <w:r w:rsidRPr="00174BED">
        <w:rPr>
          <w:rStyle w:val="c1"/>
          <w:color w:val="000000"/>
          <w:sz w:val="20"/>
          <w:szCs w:val="20"/>
        </w:rPr>
        <w:t xml:space="preserve"> и другие направления политики России.</w:t>
      </w:r>
    </w:p>
    <w:p w:rsidR="00632D27" w:rsidRPr="00174BED" w:rsidRDefault="00632D27" w:rsidP="00632D27">
      <w:pPr>
        <w:pStyle w:val="c6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0"/>
          <w:szCs w:val="20"/>
        </w:rPr>
      </w:pPr>
      <w:r w:rsidRPr="00174BED">
        <w:rPr>
          <w:rStyle w:val="c1"/>
          <w:color w:val="000000"/>
          <w:sz w:val="20"/>
          <w:szCs w:val="20"/>
        </w:rPr>
        <w:t xml:space="preserve">Культура и наука России в конце XX – начале XXI в. Повышение общественной роли СМИ как «четвертой власти». Коммерциализация культуры. Ведущие тенденции в развитии образования и науки. Система платного образования. Сокращение финансирования науки, падение престижа научного труда. «Утечка мозгов» за рубеж. Основные достижения российских ученых и </w:t>
      </w:r>
      <w:proofErr w:type="spellStart"/>
      <w:r w:rsidRPr="00174BED">
        <w:rPr>
          <w:rStyle w:val="c1"/>
          <w:color w:val="000000"/>
          <w:sz w:val="20"/>
          <w:szCs w:val="20"/>
        </w:rPr>
        <w:t>невостребованность</w:t>
      </w:r>
      <w:proofErr w:type="spellEnd"/>
      <w:r w:rsidRPr="00174BED">
        <w:rPr>
          <w:rStyle w:val="c1"/>
          <w:color w:val="000000"/>
          <w:sz w:val="20"/>
          <w:szCs w:val="20"/>
        </w:rPr>
        <w:t xml:space="preserve"> результатов их открытий. Религиозные конфессии и повышение их роли в жизни страны. Предоставление церкви налоговых льгот. Передача государством зданий и предметов культа для религиозных нужд. Особенности развития современной художественной культуры: литературы, киноискусства, театра, изобразительного искусства. Процессы глобализации и массовая культура.</w:t>
      </w:r>
    </w:p>
    <w:p w:rsidR="00A33B4C" w:rsidRPr="00602823" w:rsidRDefault="00632D27" w:rsidP="00602823">
      <w:pPr>
        <w:pStyle w:val="c6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0"/>
          <w:szCs w:val="20"/>
          <w:lang w:val="en-US"/>
        </w:rPr>
      </w:pPr>
      <w:r w:rsidRPr="00174BED">
        <w:rPr>
          <w:rStyle w:val="c1"/>
          <w:color w:val="000000"/>
          <w:sz w:val="20"/>
          <w:szCs w:val="20"/>
        </w:rPr>
        <w:t>Наш край в 2000–2020 гг.</w:t>
      </w:r>
      <w:bookmarkStart w:id="4" w:name="_GoBack"/>
      <w:bookmarkEnd w:id="4"/>
    </w:p>
    <w:p w:rsidR="003321C3" w:rsidRPr="003321C3" w:rsidRDefault="003321C3">
      <w:pPr>
        <w:rPr>
          <w:lang w:val="en-US"/>
        </w:rPr>
      </w:pPr>
    </w:p>
    <w:p w:rsidR="001A418F" w:rsidRDefault="001A418F" w:rsidP="001A41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4F35E1">
        <w:rPr>
          <w:rFonts w:ascii="Times New Roman" w:eastAsia="Calibri" w:hAnsi="Times New Roman" w:cs="Times New Roman"/>
          <w:b/>
          <w:sz w:val="20"/>
          <w:szCs w:val="20"/>
        </w:rPr>
        <w:lastRenderedPageBreak/>
        <w:t>КАЛЕРНАРНО-ТЕМАТИЧЕСКОЕ ПЛАНИРОВАНИЕ</w:t>
      </w:r>
    </w:p>
    <w:p w:rsidR="001A418F" w:rsidRPr="004F35E1" w:rsidRDefault="001A418F" w:rsidP="001A41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11 класс</w:t>
      </w:r>
    </w:p>
    <w:tbl>
      <w:tblPr>
        <w:tblW w:w="15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850"/>
        <w:gridCol w:w="567"/>
        <w:gridCol w:w="2835"/>
        <w:gridCol w:w="2694"/>
        <w:gridCol w:w="2551"/>
        <w:gridCol w:w="2693"/>
        <w:gridCol w:w="1134"/>
      </w:tblGrid>
      <w:tr w:rsidR="001A418F" w:rsidRPr="004F35E1" w:rsidTr="006770B5">
        <w:tc>
          <w:tcPr>
            <w:tcW w:w="567" w:type="dxa"/>
            <w:vMerge w:val="restart"/>
          </w:tcPr>
          <w:p w:rsidR="001A418F" w:rsidRPr="00174BED" w:rsidRDefault="001A418F" w:rsidP="006770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74BE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174BE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174BE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1985" w:type="dxa"/>
            <w:vMerge w:val="restart"/>
          </w:tcPr>
          <w:p w:rsidR="001A418F" w:rsidRPr="00174BED" w:rsidRDefault="001A418F" w:rsidP="006770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74BE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Тема и тип урока</w:t>
            </w:r>
          </w:p>
        </w:tc>
        <w:tc>
          <w:tcPr>
            <w:tcW w:w="850" w:type="dxa"/>
            <w:vMerge w:val="restart"/>
          </w:tcPr>
          <w:p w:rsidR="001A418F" w:rsidRPr="00174BED" w:rsidRDefault="001A418F" w:rsidP="006770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74BE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Дата проведения</w:t>
            </w:r>
          </w:p>
          <w:p w:rsidR="001A418F" w:rsidRPr="00174BED" w:rsidRDefault="001A418F" w:rsidP="006770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proofErr w:type="gramStart"/>
            <w:r w:rsidRPr="00174BE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174BE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/ф</w:t>
            </w:r>
          </w:p>
        </w:tc>
        <w:tc>
          <w:tcPr>
            <w:tcW w:w="567" w:type="dxa"/>
            <w:vMerge w:val="restart"/>
          </w:tcPr>
          <w:p w:rsidR="001A418F" w:rsidRPr="00174BED" w:rsidRDefault="001A418F" w:rsidP="006770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74BE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Кол-во часов</w:t>
            </w:r>
          </w:p>
        </w:tc>
        <w:tc>
          <w:tcPr>
            <w:tcW w:w="8080" w:type="dxa"/>
            <w:gridSpan w:val="3"/>
          </w:tcPr>
          <w:p w:rsidR="001A418F" w:rsidRPr="00174BED" w:rsidRDefault="001A418F" w:rsidP="006770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74BE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Планируемые результаты</w:t>
            </w:r>
          </w:p>
        </w:tc>
        <w:tc>
          <w:tcPr>
            <w:tcW w:w="2693" w:type="dxa"/>
            <w:vMerge w:val="restart"/>
          </w:tcPr>
          <w:p w:rsidR="001A418F" w:rsidRPr="00174BED" w:rsidRDefault="001A418F" w:rsidP="006770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74BE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Элементы содержания образования</w:t>
            </w:r>
          </w:p>
        </w:tc>
        <w:tc>
          <w:tcPr>
            <w:tcW w:w="1134" w:type="dxa"/>
            <w:vMerge w:val="restart"/>
          </w:tcPr>
          <w:p w:rsidR="001A418F" w:rsidRPr="00174BED" w:rsidRDefault="001A418F" w:rsidP="006770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74BE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Виды и формы контроля</w:t>
            </w:r>
          </w:p>
        </w:tc>
      </w:tr>
      <w:tr w:rsidR="001A418F" w:rsidRPr="004F35E1" w:rsidTr="006770B5">
        <w:tc>
          <w:tcPr>
            <w:tcW w:w="567" w:type="dxa"/>
            <w:vMerge/>
          </w:tcPr>
          <w:p w:rsidR="001A418F" w:rsidRPr="00174BED" w:rsidRDefault="001A418F" w:rsidP="006770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1A418F" w:rsidRPr="00174BED" w:rsidRDefault="001A418F" w:rsidP="006770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A418F" w:rsidRPr="00174BED" w:rsidRDefault="001A418F" w:rsidP="006770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1A418F" w:rsidRPr="00174BED" w:rsidRDefault="001A418F" w:rsidP="006770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5" w:type="dxa"/>
          </w:tcPr>
          <w:p w:rsidR="001A418F" w:rsidRPr="00174BED" w:rsidRDefault="001A418F" w:rsidP="006770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74BE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Предметные</w:t>
            </w:r>
          </w:p>
          <w:p w:rsidR="001A418F" w:rsidRPr="00174BED" w:rsidRDefault="001A418F" w:rsidP="006770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74BE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УУД</w:t>
            </w:r>
          </w:p>
        </w:tc>
        <w:tc>
          <w:tcPr>
            <w:tcW w:w="2694" w:type="dxa"/>
          </w:tcPr>
          <w:p w:rsidR="001A418F" w:rsidRPr="00174BED" w:rsidRDefault="001A418F" w:rsidP="006770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proofErr w:type="spellStart"/>
            <w:r w:rsidRPr="00174BE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Метапредметные</w:t>
            </w:r>
            <w:proofErr w:type="spellEnd"/>
            <w:r w:rsidRPr="00174BE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УУД</w:t>
            </w:r>
          </w:p>
        </w:tc>
        <w:tc>
          <w:tcPr>
            <w:tcW w:w="2551" w:type="dxa"/>
          </w:tcPr>
          <w:p w:rsidR="001A418F" w:rsidRPr="00174BED" w:rsidRDefault="001A418F" w:rsidP="006770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74BE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Личностные УУД</w:t>
            </w:r>
          </w:p>
        </w:tc>
        <w:tc>
          <w:tcPr>
            <w:tcW w:w="2693" w:type="dxa"/>
            <w:vMerge/>
          </w:tcPr>
          <w:p w:rsidR="001A418F" w:rsidRPr="00174BED" w:rsidRDefault="001A418F" w:rsidP="006770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A418F" w:rsidRPr="00174BED" w:rsidRDefault="001A418F" w:rsidP="006770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1A418F" w:rsidRPr="004F35E1" w:rsidTr="006770B5">
        <w:tc>
          <w:tcPr>
            <w:tcW w:w="567" w:type="dxa"/>
          </w:tcPr>
          <w:p w:rsidR="001A418F" w:rsidRPr="00174BED" w:rsidRDefault="001A418F" w:rsidP="006770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174BED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1A418F" w:rsidRPr="00174BED" w:rsidRDefault="001A418F" w:rsidP="006770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174BED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1A418F" w:rsidRPr="00174BED" w:rsidRDefault="001A418F" w:rsidP="006770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174BED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1A418F" w:rsidRPr="00174BED" w:rsidRDefault="001A418F" w:rsidP="006770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174BED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4</w:t>
            </w:r>
          </w:p>
        </w:tc>
        <w:tc>
          <w:tcPr>
            <w:tcW w:w="2835" w:type="dxa"/>
          </w:tcPr>
          <w:p w:rsidR="001A418F" w:rsidRPr="00174BED" w:rsidRDefault="001A418F" w:rsidP="006770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174BED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5</w:t>
            </w:r>
          </w:p>
        </w:tc>
        <w:tc>
          <w:tcPr>
            <w:tcW w:w="2694" w:type="dxa"/>
          </w:tcPr>
          <w:p w:rsidR="001A418F" w:rsidRPr="00174BED" w:rsidRDefault="001A418F" w:rsidP="006770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174BED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6</w:t>
            </w:r>
          </w:p>
        </w:tc>
        <w:tc>
          <w:tcPr>
            <w:tcW w:w="2551" w:type="dxa"/>
          </w:tcPr>
          <w:p w:rsidR="001A418F" w:rsidRPr="00174BED" w:rsidRDefault="001A418F" w:rsidP="006770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174BED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7</w:t>
            </w:r>
          </w:p>
        </w:tc>
        <w:tc>
          <w:tcPr>
            <w:tcW w:w="2693" w:type="dxa"/>
          </w:tcPr>
          <w:p w:rsidR="001A418F" w:rsidRPr="00174BED" w:rsidRDefault="001A418F" w:rsidP="006770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174BED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1A418F" w:rsidRPr="00174BED" w:rsidRDefault="001A418F" w:rsidP="006770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174BED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9</w:t>
            </w:r>
          </w:p>
        </w:tc>
      </w:tr>
      <w:tr w:rsidR="001A418F" w:rsidRPr="004F35E1" w:rsidTr="006770B5">
        <w:tc>
          <w:tcPr>
            <w:tcW w:w="15876" w:type="dxa"/>
            <w:gridSpan w:val="9"/>
          </w:tcPr>
          <w:p w:rsidR="001A418F" w:rsidRPr="00174BED" w:rsidRDefault="001A418F" w:rsidP="006770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74BE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Новейшая история зарубежных стран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(28 часов</w:t>
            </w:r>
            <w:r w:rsidRPr="00174BE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)</w:t>
            </w:r>
          </w:p>
          <w:p w:rsidR="001A418F" w:rsidRPr="00174BED" w:rsidRDefault="001A418F" w:rsidP="006770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1A418F" w:rsidRPr="004F35E1" w:rsidTr="006770B5">
        <w:tc>
          <w:tcPr>
            <w:tcW w:w="15876" w:type="dxa"/>
            <w:gridSpan w:val="9"/>
          </w:tcPr>
          <w:p w:rsidR="001A418F" w:rsidRPr="00174BED" w:rsidRDefault="00BF47DB" w:rsidP="006770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Послевоенный мир. </w:t>
            </w:r>
            <w:r w:rsidR="00312E6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Международные отношения, политическое и экономическое развитие стран Европы и Северной Америки </w:t>
            </w:r>
            <w:r w:rsidR="001A418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(</w:t>
            </w:r>
            <w:r w:rsidR="00BB44C3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19 </w:t>
            </w:r>
            <w:r w:rsidR="001A418F" w:rsidRPr="00174BE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ч.)</w:t>
            </w:r>
          </w:p>
        </w:tc>
      </w:tr>
      <w:tr w:rsidR="001A418F" w:rsidRPr="004F35E1" w:rsidTr="006770B5">
        <w:tc>
          <w:tcPr>
            <w:tcW w:w="567" w:type="dxa"/>
          </w:tcPr>
          <w:p w:rsidR="001A418F" w:rsidRPr="00174BED" w:rsidRDefault="001A418F" w:rsidP="006770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1A418F" w:rsidRPr="00174BED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74BE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Начало «холодной войны». Международные отношения в 1945 — первой половине 1950-х гг.</w:t>
            </w:r>
          </w:p>
        </w:tc>
        <w:tc>
          <w:tcPr>
            <w:tcW w:w="850" w:type="dxa"/>
          </w:tcPr>
          <w:p w:rsidR="001A418F" w:rsidRPr="00174BED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1A418F" w:rsidRPr="00174BED" w:rsidRDefault="001A418F" w:rsidP="006770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4BE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35" w:type="dxa"/>
          </w:tcPr>
          <w:p w:rsidR="001A418F" w:rsidRPr="00174BED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174BED">
              <w:rPr>
                <w:rFonts w:ascii="Times New Roman" w:eastAsia="Calibri" w:hAnsi="Times New Roman" w:cs="Times New Roman"/>
                <w:sz w:val="18"/>
                <w:szCs w:val="18"/>
              </w:rPr>
              <w:t>- знать значение понятий «холодная война», гонка вооружений, маккартизм, двухполюсный</w:t>
            </w:r>
            <w:r w:rsidRPr="00174BED">
              <w:rPr>
                <w:rFonts w:ascii="Times New Roman" w:eastAsia="Calibri" w:hAnsi="Times New Roman" w:cs="Times New Roman"/>
                <w:sz w:val="18"/>
                <w:szCs w:val="18"/>
              </w:rPr>
              <w:tab/>
              <w:t>(биполярный) мир, региональная</w:t>
            </w:r>
            <w:proofErr w:type="gramEnd"/>
          </w:p>
          <w:p w:rsidR="001A418F" w:rsidRPr="00174BED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4BED">
              <w:rPr>
                <w:rFonts w:ascii="Times New Roman" w:eastAsia="Calibri" w:hAnsi="Times New Roman" w:cs="Times New Roman"/>
                <w:sz w:val="18"/>
                <w:szCs w:val="18"/>
              </w:rPr>
              <w:t>интеграция, народная демократия и уметь применять их для раскрытия сущности «холодной войны»;</w:t>
            </w:r>
          </w:p>
          <w:p w:rsidR="001A418F" w:rsidRPr="00174BED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4BED">
              <w:rPr>
                <w:rFonts w:ascii="Times New Roman" w:eastAsia="Calibri" w:hAnsi="Times New Roman" w:cs="Times New Roman"/>
                <w:sz w:val="18"/>
                <w:szCs w:val="18"/>
              </w:rPr>
              <w:t>- устанавливать и объяснять причины «холодной войны» в послевоенном мире, определять её характерные черты и подбирать исторические факты, их иллюстрирующие;</w:t>
            </w:r>
          </w:p>
          <w:p w:rsidR="001A418F" w:rsidRPr="00174BED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4BED">
              <w:rPr>
                <w:rFonts w:ascii="Times New Roman" w:eastAsia="Calibri" w:hAnsi="Times New Roman" w:cs="Times New Roman"/>
                <w:sz w:val="18"/>
                <w:szCs w:val="18"/>
              </w:rPr>
              <w:t>- извлекать информацию из исторических источников по проблеме «холодной войны» и экономического восстановления Европы, анализировать её и делать на её основе выводы;</w:t>
            </w:r>
          </w:p>
          <w:p w:rsidR="001A418F" w:rsidRPr="00174BED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4BED">
              <w:rPr>
                <w:rFonts w:ascii="Times New Roman" w:eastAsia="Calibri" w:hAnsi="Times New Roman" w:cs="Times New Roman"/>
                <w:sz w:val="18"/>
                <w:szCs w:val="18"/>
              </w:rPr>
              <w:t>- раскрывать характерные черты процесса установления коммунистических режимов в странах</w:t>
            </w:r>
            <w:r w:rsidRPr="00174BED">
              <w:rPr>
                <w:rFonts w:ascii="Times New Roman" w:eastAsia="Calibri" w:hAnsi="Times New Roman" w:cs="Times New Roman"/>
                <w:sz w:val="18"/>
                <w:szCs w:val="18"/>
              </w:rPr>
              <w:tab/>
              <w:t>Восточной Европы,</w:t>
            </w:r>
          </w:p>
          <w:p w:rsidR="001A418F" w:rsidRPr="00174BED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4BED">
              <w:rPr>
                <w:rFonts w:ascii="Times New Roman" w:eastAsia="Calibri" w:hAnsi="Times New Roman" w:cs="Times New Roman"/>
                <w:sz w:val="18"/>
                <w:szCs w:val="18"/>
              </w:rPr>
              <w:t>иллюстрировать их конкретными примерами истории стран.</w:t>
            </w:r>
          </w:p>
        </w:tc>
        <w:tc>
          <w:tcPr>
            <w:tcW w:w="2694" w:type="dxa"/>
          </w:tcPr>
          <w:p w:rsidR="001A418F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4BE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структурировать текст учебника, выделять в нём главное и создавать на его основе </w:t>
            </w:r>
            <w:r w:rsidRPr="008712F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схему,</w:t>
            </w:r>
            <w:r w:rsidRPr="00174BE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отражающую процесс раскола Герман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ии; </w:t>
            </w:r>
          </w:p>
          <w:p w:rsidR="001A418F" w:rsidRPr="00174BED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участвовать в коллективном </w:t>
            </w:r>
            <w:r w:rsidRPr="00174BE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обсуждении вопроса о неизбежности «холодной войны» с одноклассниками и учителем, формулировать и аргументировать собственную позицию.</w:t>
            </w:r>
          </w:p>
          <w:p w:rsidR="001A418F" w:rsidRPr="00174BED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1A418F" w:rsidRPr="00174BED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4BED">
              <w:rPr>
                <w:rFonts w:ascii="Times New Roman" w:eastAsia="Calibri" w:hAnsi="Times New Roman" w:cs="Times New Roman"/>
                <w:sz w:val="18"/>
                <w:szCs w:val="18"/>
              </w:rPr>
              <w:t>- формировать основы социально-критического мышления,</w:t>
            </w:r>
          </w:p>
          <w:p w:rsidR="001A418F" w:rsidRPr="00174BED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4BED">
              <w:rPr>
                <w:rFonts w:ascii="Times New Roman" w:eastAsia="Calibri" w:hAnsi="Times New Roman" w:cs="Times New Roman"/>
                <w:sz w:val="18"/>
                <w:szCs w:val="18"/>
              </w:rPr>
              <w:t>ориентироваться в особенностях международных отношений второй половины 1940-х гг., понимать необходимость конструктивного решения международных проблем.</w:t>
            </w:r>
          </w:p>
          <w:p w:rsidR="001A418F" w:rsidRPr="00174BED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1A418F" w:rsidRPr="00174BED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4BED"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  <w:r w:rsidRPr="00174BED">
              <w:rPr>
                <w:rFonts w:ascii="Times New Roman" w:eastAsia="Calibri" w:hAnsi="Times New Roman" w:cs="Times New Roman"/>
                <w:sz w:val="18"/>
                <w:szCs w:val="18"/>
              </w:rPr>
              <w:tab/>
              <w:t>Начало «холодной войны».</w:t>
            </w:r>
          </w:p>
          <w:p w:rsidR="001A418F" w:rsidRPr="00174BED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4BED">
              <w:rPr>
                <w:rFonts w:ascii="Times New Roman" w:eastAsia="Calibri" w:hAnsi="Times New Roman" w:cs="Times New Roman"/>
                <w:sz w:val="18"/>
                <w:szCs w:val="18"/>
              </w:rPr>
              <w:t>2.</w:t>
            </w:r>
            <w:r w:rsidRPr="00174BED">
              <w:rPr>
                <w:rFonts w:ascii="Times New Roman" w:eastAsia="Calibri" w:hAnsi="Times New Roman" w:cs="Times New Roman"/>
                <w:sz w:val="18"/>
                <w:szCs w:val="18"/>
              </w:rPr>
              <w:tab/>
              <w:t>Экономическое восстановление Европы. Первые шаги на пути к интеграции.</w:t>
            </w:r>
          </w:p>
          <w:p w:rsidR="001A418F" w:rsidRPr="00174BED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4BED">
              <w:rPr>
                <w:rFonts w:ascii="Times New Roman" w:eastAsia="Calibri" w:hAnsi="Times New Roman" w:cs="Times New Roman"/>
                <w:sz w:val="18"/>
                <w:szCs w:val="18"/>
              </w:rPr>
              <w:t>3.</w:t>
            </w:r>
            <w:r w:rsidRPr="00174BED">
              <w:rPr>
                <w:rFonts w:ascii="Times New Roman" w:eastAsia="Calibri" w:hAnsi="Times New Roman" w:cs="Times New Roman"/>
                <w:sz w:val="18"/>
                <w:szCs w:val="18"/>
              </w:rPr>
              <w:tab/>
              <w:t>Раскол Германии.</w:t>
            </w:r>
          </w:p>
          <w:p w:rsidR="001A418F" w:rsidRPr="00174BED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4BED">
              <w:rPr>
                <w:rFonts w:ascii="Times New Roman" w:eastAsia="Calibri" w:hAnsi="Times New Roman" w:cs="Times New Roman"/>
                <w:sz w:val="18"/>
                <w:szCs w:val="18"/>
              </w:rPr>
              <w:t>4. Установление коммунистических режимов в Восточной Европе.</w:t>
            </w:r>
          </w:p>
          <w:p w:rsidR="001A418F" w:rsidRPr="00174BED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A418F" w:rsidRPr="00174BED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174BE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ТмК</w:t>
            </w:r>
            <w:proofErr w:type="spellEnd"/>
          </w:p>
          <w:p w:rsidR="001A418F" w:rsidRPr="00174BED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174BE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ФО</w:t>
            </w:r>
          </w:p>
          <w:p w:rsidR="001A418F" w:rsidRPr="00174BED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proofErr w:type="gramStart"/>
            <w:r w:rsidRPr="00174BE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ПР</w:t>
            </w:r>
            <w:proofErr w:type="gramEnd"/>
          </w:p>
        </w:tc>
      </w:tr>
      <w:tr w:rsidR="001A418F" w:rsidRPr="004F35E1" w:rsidTr="006770B5">
        <w:tc>
          <w:tcPr>
            <w:tcW w:w="567" w:type="dxa"/>
          </w:tcPr>
          <w:p w:rsidR="001A418F" w:rsidRPr="00174BED" w:rsidRDefault="00276078" w:rsidP="006770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85" w:type="dxa"/>
          </w:tcPr>
          <w:p w:rsidR="001A418F" w:rsidRPr="00174BED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74BE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Международные отношения в 1950—1980-е гг. От «разрядки» к возвращению политики «холодной войны».</w:t>
            </w:r>
          </w:p>
          <w:p w:rsidR="001A418F" w:rsidRPr="00174BED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1A418F" w:rsidRPr="00174BED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1A418F" w:rsidRPr="00174BED" w:rsidRDefault="001A418F" w:rsidP="006770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4BE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35" w:type="dxa"/>
          </w:tcPr>
          <w:p w:rsidR="001A418F" w:rsidRPr="00174BED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4BE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знать значение понятий «холодная война», биполярный мир, гонка вооружений, интеграция и уметь применять их для раскрытия сущности изучаемых процессов периода «холодной войны»; </w:t>
            </w:r>
          </w:p>
          <w:p w:rsidR="001A418F" w:rsidRPr="00174BED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4BED">
              <w:rPr>
                <w:rFonts w:ascii="Times New Roman" w:eastAsia="Calibri" w:hAnsi="Times New Roman" w:cs="Times New Roman"/>
                <w:sz w:val="18"/>
                <w:szCs w:val="18"/>
              </w:rPr>
              <w:t>- систематизировать исторический материал об основных этапах и процессах противостояния и стабилизации отношений между СССР и США в период «холодной войны»;</w:t>
            </w:r>
          </w:p>
          <w:p w:rsidR="001A418F" w:rsidRPr="00174BED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4BE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анализировать и обобщать информацию исторических </w:t>
            </w:r>
            <w:r w:rsidRPr="00174BED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источников, отражающих тенденции развития международных отношений в период «холодной войны»;</w:t>
            </w:r>
          </w:p>
          <w:p w:rsidR="001A418F" w:rsidRPr="00174BED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4BED">
              <w:rPr>
                <w:rFonts w:ascii="Times New Roman" w:eastAsia="Calibri" w:hAnsi="Times New Roman" w:cs="Times New Roman"/>
                <w:sz w:val="18"/>
                <w:szCs w:val="18"/>
              </w:rPr>
              <w:t>давать исторический комментарий и оценку высказываниям исторических деятелей о «холодной войне».</w:t>
            </w:r>
          </w:p>
          <w:p w:rsidR="001A418F" w:rsidRPr="00174BED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1A418F" w:rsidRPr="00174BED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4BED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- структурировать текст учебника, выделять в нём главное и </w:t>
            </w:r>
            <w:r w:rsidRPr="008712F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создавать на его основе схему и таблицу</w:t>
            </w:r>
            <w:r w:rsidRPr="00174BE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proofErr w:type="gramStart"/>
            <w:r w:rsidRPr="00174BED">
              <w:rPr>
                <w:rFonts w:ascii="Times New Roman" w:eastAsia="Calibri" w:hAnsi="Times New Roman" w:cs="Times New Roman"/>
                <w:sz w:val="18"/>
                <w:szCs w:val="18"/>
              </w:rPr>
              <w:t>систематизирующие</w:t>
            </w:r>
            <w:proofErr w:type="gramEnd"/>
            <w:r w:rsidRPr="00174BE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учебный материал о «холодной войне»;</w:t>
            </w:r>
          </w:p>
          <w:p w:rsidR="001A418F" w:rsidRPr="00174BED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4BE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эффективно сотрудничать и продуктивно взаимодействовать в группе в процессе изучения важнейших аспектов международных отношений в послевоенный период; </w:t>
            </w:r>
          </w:p>
          <w:p w:rsidR="001A418F" w:rsidRPr="00174BED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4BE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осуществлять расширенный поиск информации по </w:t>
            </w:r>
            <w:r w:rsidRPr="00174BED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проблемам «холодной войны» с использованием ресурсов Интернета, в т. ч. электронных СМИ;</w:t>
            </w:r>
          </w:p>
          <w:p w:rsidR="001A418F" w:rsidRPr="00174BED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4BED">
              <w:rPr>
                <w:rFonts w:ascii="Times New Roman" w:eastAsia="Calibri" w:hAnsi="Times New Roman" w:cs="Times New Roman"/>
                <w:sz w:val="18"/>
                <w:szCs w:val="18"/>
              </w:rPr>
              <w:t>- участвовать в публичном представлении результатов групповой деятельности в процессе игровой ситуации, моделирующей заседание Генеральной ассамбл</w:t>
            </w:r>
            <w:proofErr w:type="gramStart"/>
            <w:r w:rsidRPr="00174BED">
              <w:rPr>
                <w:rFonts w:ascii="Times New Roman" w:eastAsia="Calibri" w:hAnsi="Times New Roman" w:cs="Times New Roman"/>
                <w:sz w:val="18"/>
                <w:szCs w:val="18"/>
              </w:rPr>
              <w:t>еи ОО</w:t>
            </w:r>
            <w:proofErr w:type="gramEnd"/>
            <w:r w:rsidRPr="00174BED">
              <w:rPr>
                <w:rFonts w:ascii="Times New Roman" w:eastAsia="Calibri" w:hAnsi="Times New Roman" w:cs="Times New Roman"/>
                <w:sz w:val="18"/>
                <w:szCs w:val="18"/>
              </w:rPr>
              <w:t>Н.</w:t>
            </w:r>
          </w:p>
        </w:tc>
        <w:tc>
          <w:tcPr>
            <w:tcW w:w="2551" w:type="dxa"/>
          </w:tcPr>
          <w:p w:rsidR="001A418F" w:rsidRPr="00174BED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4BED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- формировать гуманистические и демократические ценности,</w:t>
            </w:r>
          </w:p>
          <w:p w:rsidR="001A418F" w:rsidRPr="00174BED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4BED">
              <w:rPr>
                <w:rFonts w:ascii="Times New Roman" w:eastAsia="Calibri" w:hAnsi="Times New Roman" w:cs="Times New Roman"/>
                <w:sz w:val="18"/>
                <w:szCs w:val="18"/>
              </w:rPr>
              <w:t>уважительное и доброжелательное отношение к другим народам,</w:t>
            </w:r>
          </w:p>
          <w:p w:rsidR="001A418F" w:rsidRPr="00174BED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4BED">
              <w:rPr>
                <w:rFonts w:ascii="Times New Roman" w:eastAsia="Calibri" w:hAnsi="Times New Roman" w:cs="Times New Roman"/>
                <w:sz w:val="18"/>
                <w:szCs w:val="18"/>
              </w:rPr>
              <w:t>понимание необходимости объединения усилий всего мирового</w:t>
            </w:r>
          </w:p>
          <w:p w:rsidR="001A418F" w:rsidRPr="00174BED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4BED">
              <w:rPr>
                <w:rFonts w:ascii="Times New Roman" w:eastAsia="Calibri" w:hAnsi="Times New Roman" w:cs="Times New Roman"/>
                <w:sz w:val="18"/>
                <w:szCs w:val="18"/>
              </w:rPr>
              <w:t>сообщества для сохранения мира на земле.</w:t>
            </w:r>
          </w:p>
          <w:p w:rsidR="001A418F" w:rsidRPr="00174BED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1A418F" w:rsidRPr="00174BED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4BED"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  <w:r w:rsidRPr="00174BED">
              <w:rPr>
                <w:rFonts w:ascii="Times New Roman" w:eastAsia="Calibri" w:hAnsi="Times New Roman" w:cs="Times New Roman"/>
                <w:sz w:val="18"/>
                <w:szCs w:val="18"/>
              </w:rPr>
              <w:tab/>
              <w:t>Биполярный мир.</w:t>
            </w:r>
          </w:p>
          <w:p w:rsidR="001A418F" w:rsidRPr="00174BED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4BED">
              <w:rPr>
                <w:rFonts w:ascii="Times New Roman" w:eastAsia="Calibri" w:hAnsi="Times New Roman" w:cs="Times New Roman"/>
                <w:sz w:val="18"/>
                <w:szCs w:val="18"/>
              </w:rPr>
              <w:t>2.</w:t>
            </w:r>
            <w:r w:rsidRPr="00174BED">
              <w:rPr>
                <w:rFonts w:ascii="Times New Roman" w:eastAsia="Calibri" w:hAnsi="Times New Roman" w:cs="Times New Roman"/>
                <w:sz w:val="18"/>
                <w:szCs w:val="18"/>
              </w:rPr>
              <w:tab/>
              <w:t>Этапы «холодной войны»: две тенденции международных отношений.</w:t>
            </w:r>
          </w:p>
          <w:p w:rsidR="001A418F" w:rsidRPr="00174BED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A418F" w:rsidRPr="00174BED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174BE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ТмК</w:t>
            </w:r>
            <w:proofErr w:type="spellEnd"/>
          </w:p>
          <w:p w:rsidR="001A418F" w:rsidRPr="00174BED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174BE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ФО</w:t>
            </w:r>
          </w:p>
          <w:p w:rsidR="001A418F" w:rsidRPr="00174BED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174BE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СР</w:t>
            </w:r>
          </w:p>
        </w:tc>
      </w:tr>
      <w:tr w:rsidR="001A418F" w:rsidRPr="004F35E1" w:rsidTr="006770B5">
        <w:tc>
          <w:tcPr>
            <w:tcW w:w="567" w:type="dxa"/>
          </w:tcPr>
          <w:p w:rsidR="001A418F" w:rsidRPr="00174BED" w:rsidRDefault="00276078" w:rsidP="006770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1985" w:type="dxa"/>
          </w:tcPr>
          <w:p w:rsidR="001A418F" w:rsidRPr="00174BED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74BE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Завершение эпохи индустриального общества. 1945—1970-е гг. «Общество потребления».</w:t>
            </w:r>
          </w:p>
          <w:p w:rsidR="001A418F" w:rsidRPr="00174BED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1A418F" w:rsidRPr="00174BED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1A418F" w:rsidRPr="00174BED" w:rsidRDefault="001A418F" w:rsidP="006770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4BE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35" w:type="dxa"/>
          </w:tcPr>
          <w:p w:rsidR="001A418F" w:rsidRPr="00174BED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4BE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знать значение понятий экономическая интеграция, смешанная экономика, государство благосостояния, «общество потребления», </w:t>
            </w:r>
            <w:proofErr w:type="spellStart"/>
            <w:r w:rsidRPr="00174BED">
              <w:rPr>
                <w:rFonts w:ascii="Times New Roman" w:eastAsia="Calibri" w:hAnsi="Times New Roman" w:cs="Times New Roman"/>
                <w:sz w:val="18"/>
                <w:szCs w:val="18"/>
              </w:rPr>
              <w:t>неокейнсианство</w:t>
            </w:r>
            <w:proofErr w:type="spellEnd"/>
            <w:r w:rsidRPr="00174BE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уметь применять их для раскрытия сущности изучаемых </w:t>
            </w:r>
            <w:proofErr w:type="gramStart"/>
            <w:r w:rsidRPr="00174BED">
              <w:rPr>
                <w:rFonts w:ascii="Times New Roman" w:eastAsia="Calibri" w:hAnsi="Times New Roman" w:cs="Times New Roman"/>
                <w:sz w:val="18"/>
                <w:szCs w:val="18"/>
              </w:rPr>
              <w:t>экономических процессов</w:t>
            </w:r>
            <w:proofErr w:type="gramEnd"/>
            <w:r w:rsidRPr="00174BE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 странах 'Запада в 1950—1970-е гг.;</w:t>
            </w:r>
          </w:p>
          <w:p w:rsidR="001A418F" w:rsidRPr="00174BED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4BE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анализировать статистические данные и исторические </w:t>
            </w:r>
            <w:proofErr w:type="gramStart"/>
            <w:r w:rsidRPr="00174BED">
              <w:rPr>
                <w:rFonts w:ascii="Times New Roman" w:eastAsia="Calibri" w:hAnsi="Times New Roman" w:cs="Times New Roman"/>
                <w:sz w:val="18"/>
                <w:szCs w:val="18"/>
              </w:rPr>
              <w:t>факты об особенностях</w:t>
            </w:r>
            <w:proofErr w:type="gramEnd"/>
            <w:r w:rsidRPr="00174BE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экономического развития стран Запада в 1950—1970-е гг.; анализировать исторические источники, извлекать из них информацию и использовать её для анализа интеграционных процессов в послевоенной Европе;</w:t>
            </w:r>
          </w:p>
          <w:p w:rsidR="001A418F" w:rsidRPr="00174BED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4BED">
              <w:rPr>
                <w:rFonts w:ascii="Times New Roman" w:eastAsia="Calibri" w:hAnsi="Times New Roman" w:cs="Times New Roman"/>
                <w:sz w:val="18"/>
                <w:szCs w:val="18"/>
              </w:rPr>
              <w:t>- систематизировать исторический материал о государстве благосостояния и «обществе потребления» в Германии, США, Великобритании и Франции, соотносить конкретные экономические и социальные меры с теоретическими положениями;</w:t>
            </w:r>
          </w:p>
          <w:p w:rsidR="001A418F" w:rsidRPr="00174BED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4BED">
              <w:rPr>
                <w:rFonts w:ascii="Times New Roman" w:eastAsia="Calibri" w:hAnsi="Times New Roman" w:cs="Times New Roman"/>
                <w:sz w:val="18"/>
                <w:szCs w:val="18"/>
              </w:rPr>
              <w:t>- оценивать преимущества и недостатки государства Благосостояния и «общества потребления», формулировать собственную точку зрения и её аргументировать.</w:t>
            </w:r>
          </w:p>
        </w:tc>
        <w:tc>
          <w:tcPr>
            <w:tcW w:w="2694" w:type="dxa"/>
          </w:tcPr>
          <w:p w:rsidR="001A418F" w:rsidRPr="00174BED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4BE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структурировать текст учебника, выделять в нём факторы бурного экономического роста в послевоенные десятилетия, подбирать исторические факты, иллюстрирующие эти факторы, </w:t>
            </w:r>
            <w:r w:rsidRPr="008712F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оформлять результаты работы в виде схемы</w:t>
            </w:r>
            <w:r w:rsidRPr="00174BED">
              <w:rPr>
                <w:rFonts w:ascii="Times New Roman" w:eastAsia="Calibri" w:hAnsi="Times New Roman" w:cs="Times New Roman"/>
                <w:sz w:val="18"/>
                <w:szCs w:val="18"/>
              </w:rPr>
              <w:t>;</w:t>
            </w:r>
          </w:p>
          <w:p w:rsidR="001A418F" w:rsidRPr="008712F3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74BE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</w:t>
            </w:r>
            <w:r w:rsidRPr="008712F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осуществлять расширенный поиск информации</w:t>
            </w:r>
            <w:r w:rsidRPr="00174BE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 нефти как главном двигателе экономической жизни послевоенного </w:t>
            </w:r>
            <w:r w:rsidRPr="008712F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мира с использованием ресурсов Интернета.</w:t>
            </w:r>
          </w:p>
          <w:p w:rsidR="001A418F" w:rsidRPr="00174BED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1A418F" w:rsidRPr="00174BED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4BED">
              <w:rPr>
                <w:rFonts w:ascii="Times New Roman" w:eastAsia="Calibri" w:hAnsi="Times New Roman" w:cs="Times New Roman"/>
                <w:sz w:val="18"/>
                <w:szCs w:val="18"/>
              </w:rPr>
              <w:t>- формирование социально-критического мышления, установление</w:t>
            </w:r>
          </w:p>
          <w:p w:rsidR="001A418F" w:rsidRPr="00174BED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4BED">
              <w:rPr>
                <w:rFonts w:ascii="Times New Roman" w:eastAsia="Calibri" w:hAnsi="Times New Roman" w:cs="Times New Roman"/>
                <w:sz w:val="18"/>
                <w:szCs w:val="18"/>
              </w:rPr>
              <w:t>взаимосвязи между общественными и политическими событиями на примере возникновения государства благосостояния и «общества</w:t>
            </w:r>
          </w:p>
          <w:p w:rsidR="001A418F" w:rsidRPr="00174BED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4BED">
              <w:rPr>
                <w:rFonts w:ascii="Times New Roman" w:eastAsia="Calibri" w:hAnsi="Times New Roman" w:cs="Times New Roman"/>
                <w:sz w:val="18"/>
                <w:szCs w:val="18"/>
              </w:rPr>
              <w:t>потребления» в странах Запада в 1950—1970-е гг.</w:t>
            </w:r>
          </w:p>
          <w:p w:rsidR="001A418F" w:rsidRPr="00174BED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4BE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</w:tcPr>
          <w:p w:rsidR="001A418F" w:rsidRPr="00174BED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4BED"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  <w:r w:rsidRPr="00174BED">
              <w:rPr>
                <w:rFonts w:ascii="Times New Roman" w:eastAsia="Calibri" w:hAnsi="Times New Roman" w:cs="Times New Roman"/>
                <w:sz w:val="18"/>
                <w:szCs w:val="18"/>
              </w:rPr>
              <w:tab/>
              <w:t>Условия экономического роста индустриальных стран в конце 1940-х середине 1970-х гг.</w:t>
            </w:r>
          </w:p>
          <w:p w:rsidR="001A418F" w:rsidRPr="00174BED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4BED">
              <w:rPr>
                <w:rFonts w:ascii="Times New Roman" w:eastAsia="Calibri" w:hAnsi="Times New Roman" w:cs="Times New Roman"/>
                <w:sz w:val="18"/>
                <w:szCs w:val="18"/>
              </w:rPr>
              <w:t>2.</w:t>
            </w:r>
            <w:r w:rsidRPr="00174BED">
              <w:rPr>
                <w:rFonts w:ascii="Times New Roman" w:eastAsia="Calibri" w:hAnsi="Times New Roman" w:cs="Times New Roman"/>
                <w:sz w:val="18"/>
                <w:szCs w:val="18"/>
              </w:rPr>
              <w:tab/>
              <w:t>Государство благосостояния.</w:t>
            </w:r>
          </w:p>
          <w:p w:rsidR="001A418F" w:rsidRPr="00174BED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A418F" w:rsidRPr="00174BED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174BE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ТкК</w:t>
            </w:r>
            <w:proofErr w:type="spellEnd"/>
          </w:p>
          <w:p w:rsidR="001A418F" w:rsidRPr="00174BED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174BE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ФО</w:t>
            </w:r>
          </w:p>
          <w:p w:rsidR="001A418F" w:rsidRPr="00174BED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1A418F" w:rsidRPr="004F35E1" w:rsidTr="006770B5">
        <w:tc>
          <w:tcPr>
            <w:tcW w:w="567" w:type="dxa"/>
          </w:tcPr>
          <w:p w:rsidR="001A418F" w:rsidRPr="00174BED" w:rsidRDefault="00276078" w:rsidP="006770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85" w:type="dxa"/>
          </w:tcPr>
          <w:p w:rsidR="001A418F" w:rsidRPr="00174BED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74BE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Кризисы 1970—1980-х гг. Становление постиндустриального информационного общества.</w:t>
            </w:r>
          </w:p>
          <w:p w:rsidR="001A418F" w:rsidRPr="00174BED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1A418F" w:rsidRPr="00174BED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1A418F" w:rsidRPr="00174BED" w:rsidRDefault="001A418F" w:rsidP="006770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4BE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35" w:type="dxa"/>
          </w:tcPr>
          <w:p w:rsidR="001A418F" w:rsidRPr="00174BED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4BED">
              <w:rPr>
                <w:rFonts w:ascii="Times New Roman" w:eastAsia="Calibri" w:hAnsi="Times New Roman" w:cs="Times New Roman"/>
                <w:sz w:val="18"/>
                <w:szCs w:val="18"/>
              </w:rPr>
              <w:t>- знать значение понятий экстенсивный и интенсивный типы производства, промышленно-технологическая революция,</w:t>
            </w:r>
          </w:p>
          <w:p w:rsidR="001A418F" w:rsidRPr="00174BED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4BED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постиндустриальное (информационное общество), инновации, демократизация и уметь применять их для раскрытия сущности изучаемых мировых процессов и явлений конца XX в.;</w:t>
            </w:r>
          </w:p>
          <w:p w:rsidR="001A418F" w:rsidRPr="00174BED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4BE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 сопоставлять </w:t>
            </w:r>
            <w:proofErr w:type="gramStart"/>
            <w:r w:rsidRPr="00174BED">
              <w:rPr>
                <w:rFonts w:ascii="Times New Roman" w:eastAsia="Calibri" w:hAnsi="Times New Roman" w:cs="Times New Roman"/>
                <w:sz w:val="18"/>
                <w:szCs w:val="18"/>
              </w:rPr>
              <w:t>индустриальное</w:t>
            </w:r>
            <w:proofErr w:type="gramEnd"/>
            <w:r w:rsidRPr="00174BE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постиндустриальное общества, выявлять их различия во всех сферах общественной жизни: систематизировать важнейшие изменения, произошедшие в конце XX в. в индустриальном обществе при переходе к постиндустриальному, иллюстрировать теоретические суждения конкретными историческими фактами;</w:t>
            </w:r>
          </w:p>
          <w:p w:rsidR="001A418F" w:rsidRPr="00174BED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4BED">
              <w:rPr>
                <w:rFonts w:ascii="Times New Roman" w:eastAsia="Calibri" w:hAnsi="Times New Roman" w:cs="Times New Roman"/>
                <w:sz w:val="18"/>
                <w:szCs w:val="18"/>
              </w:rPr>
              <w:t>- систематизировать исторический материал о волнах демократизации политического устройства государств мира во второй половине XX в.</w:t>
            </w:r>
          </w:p>
          <w:p w:rsidR="001A418F" w:rsidRPr="00174BED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A418F" w:rsidRPr="00174BED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1A418F" w:rsidRPr="00174BED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4BED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- структурировать текст учебника, выделять в нём предпосылки перехода к постиндустриальному обществу и волны </w:t>
            </w:r>
            <w:r w:rsidRPr="00174BED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демократизации, </w:t>
            </w:r>
            <w:r w:rsidRPr="008712F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преобразовывать текст в логические схемы и таблицы</w:t>
            </w:r>
            <w:r w:rsidRPr="00174BED">
              <w:rPr>
                <w:rFonts w:ascii="Times New Roman" w:eastAsia="Calibri" w:hAnsi="Times New Roman" w:cs="Times New Roman"/>
                <w:sz w:val="18"/>
                <w:szCs w:val="18"/>
              </w:rPr>
              <w:t>;</w:t>
            </w:r>
          </w:p>
          <w:p w:rsidR="001A418F" w:rsidRPr="00174BED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4BED">
              <w:rPr>
                <w:rFonts w:ascii="Times New Roman" w:eastAsia="Calibri" w:hAnsi="Times New Roman" w:cs="Times New Roman"/>
                <w:sz w:val="18"/>
                <w:szCs w:val="18"/>
              </w:rPr>
              <w:t>-  участвовать в коллективном обсуждении проблем перехода к постиндустриальному обществу с одноклассниками и учителем, формулировать и аргументировать собственную позицию;</w:t>
            </w:r>
          </w:p>
          <w:p w:rsidR="001A418F" w:rsidRPr="00174BED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4BE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- осуществлять расширенный поиск информации о достижениях третьей промышленно-технологической революции и</w:t>
            </w:r>
            <w:r w:rsidRPr="00174BED">
              <w:rPr>
                <w:rFonts w:ascii="Times New Roman" w:eastAsia="Calibri" w:hAnsi="Times New Roman" w:cs="Times New Roman"/>
                <w:sz w:val="18"/>
                <w:szCs w:val="18"/>
              </w:rPr>
              <w:tab/>
              <w:t>чертах</w:t>
            </w:r>
          </w:p>
          <w:p w:rsidR="001A418F" w:rsidRPr="00174BED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4BE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постиндустриального общества </w:t>
            </w:r>
            <w:r w:rsidRPr="008712F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 использованием ресурсов Интернета</w:t>
            </w:r>
            <w:r w:rsidRPr="00174BED">
              <w:rPr>
                <w:rFonts w:ascii="Times New Roman" w:eastAsia="Calibri" w:hAnsi="Times New Roman" w:cs="Times New Roman"/>
                <w:sz w:val="18"/>
                <w:szCs w:val="18"/>
              </w:rPr>
              <w:t>;</w:t>
            </w:r>
          </w:p>
          <w:p w:rsidR="001A418F" w:rsidRPr="00174BED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4BE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- эффективно сотрудничать и продуктивно взаимодействовать </w:t>
            </w:r>
            <w:proofErr w:type="gramStart"/>
            <w:r w:rsidRPr="00174BED">
              <w:rPr>
                <w:rFonts w:ascii="Times New Roman" w:eastAsia="Calibri" w:hAnsi="Times New Roman" w:cs="Times New Roman"/>
                <w:sz w:val="18"/>
                <w:szCs w:val="18"/>
              </w:rPr>
              <w:t>в группе в процессе выполнения творческого задания по представлению информации о постиндустриальном обществе с использованием</w:t>
            </w:r>
            <w:proofErr w:type="gramEnd"/>
            <w:r w:rsidRPr="00174BE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различных ролей и аудиторий.</w:t>
            </w:r>
          </w:p>
        </w:tc>
        <w:tc>
          <w:tcPr>
            <w:tcW w:w="2551" w:type="dxa"/>
          </w:tcPr>
          <w:p w:rsidR="001A418F" w:rsidRPr="00174BED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4BED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- формировать демократические традиции и ценности современного постиндустриального информационного общества </w:t>
            </w:r>
            <w:r w:rsidRPr="00174BED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через знакомство с современными </w:t>
            </w:r>
            <w:proofErr w:type="gramStart"/>
            <w:r w:rsidRPr="00174BED">
              <w:rPr>
                <w:rFonts w:ascii="Times New Roman" w:eastAsia="Calibri" w:hAnsi="Times New Roman" w:cs="Times New Roman"/>
                <w:sz w:val="18"/>
                <w:szCs w:val="18"/>
              </w:rPr>
              <w:t>экономическими и политическими процессами</w:t>
            </w:r>
            <w:proofErr w:type="gramEnd"/>
            <w:r w:rsidRPr="00174BE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 странах Запада.</w:t>
            </w:r>
          </w:p>
          <w:p w:rsidR="001A418F" w:rsidRPr="00174BED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1A418F" w:rsidRPr="00174BED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4BED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1.</w:t>
            </w:r>
            <w:r w:rsidRPr="00174BED">
              <w:rPr>
                <w:rFonts w:ascii="Times New Roman" w:eastAsia="Calibri" w:hAnsi="Times New Roman" w:cs="Times New Roman"/>
                <w:sz w:val="18"/>
                <w:szCs w:val="18"/>
              </w:rPr>
              <w:tab/>
              <w:t xml:space="preserve">Экономические кризисы 1970—1980-х </w:t>
            </w:r>
            <w:proofErr w:type="spellStart"/>
            <w:r w:rsidRPr="00174BED">
              <w:rPr>
                <w:rFonts w:ascii="Times New Roman" w:eastAsia="Calibri" w:hAnsi="Times New Roman" w:cs="Times New Roman"/>
                <w:sz w:val="18"/>
                <w:szCs w:val="18"/>
              </w:rPr>
              <w:t>гт</w:t>
            </w:r>
            <w:proofErr w:type="spellEnd"/>
            <w:r w:rsidRPr="00174BED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:rsidR="001A418F" w:rsidRPr="00174BED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4BED">
              <w:rPr>
                <w:rFonts w:ascii="Times New Roman" w:eastAsia="Calibri" w:hAnsi="Times New Roman" w:cs="Times New Roman"/>
                <w:sz w:val="18"/>
                <w:szCs w:val="18"/>
              </w:rPr>
              <w:t>2.</w:t>
            </w:r>
            <w:r w:rsidRPr="00174BED">
              <w:rPr>
                <w:rFonts w:ascii="Times New Roman" w:eastAsia="Calibri" w:hAnsi="Times New Roman" w:cs="Times New Roman"/>
                <w:sz w:val="18"/>
                <w:szCs w:val="18"/>
              </w:rPr>
              <w:tab/>
              <w:t>Третья промышленно-технологическая революция.</w:t>
            </w:r>
          </w:p>
          <w:p w:rsidR="001A418F" w:rsidRPr="00174BED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4BE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3. Постиндустриальное </w:t>
            </w:r>
            <w:r w:rsidRPr="00174BED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информационное общество.</w:t>
            </w:r>
          </w:p>
          <w:p w:rsidR="001A418F" w:rsidRPr="00174BED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4BED">
              <w:rPr>
                <w:rFonts w:ascii="Times New Roman" w:eastAsia="Calibri" w:hAnsi="Times New Roman" w:cs="Times New Roman"/>
                <w:sz w:val="18"/>
                <w:szCs w:val="18"/>
              </w:rPr>
              <w:t>4.</w:t>
            </w:r>
            <w:r w:rsidRPr="00174BED">
              <w:rPr>
                <w:rFonts w:ascii="Times New Roman" w:eastAsia="Calibri" w:hAnsi="Times New Roman" w:cs="Times New Roman"/>
                <w:sz w:val="18"/>
                <w:szCs w:val="18"/>
              </w:rPr>
              <w:tab/>
              <w:t>Современные политические процессы.</w:t>
            </w:r>
          </w:p>
          <w:p w:rsidR="001A418F" w:rsidRPr="00174BED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A418F" w:rsidRPr="00174BED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174BE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lastRenderedPageBreak/>
              <w:t>ТмК</w:t>
            </w:r>
            <w:proofErr w:type="spellEnd"/>
          </w:p>
          <w:p w:rsidR="001A418F" w:rsidRPr="00174BED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174BE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ФО</w:t>
            </w:r>
          </w:p>
          <w:p w:rsidR="001A418F" w:rsidRPr="00174BED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proofErr w:type="gramStart"/>
            <w:r w:rsidRPr="00174BE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ПР</w:t>
            </w:r>
            <w:proofErr w:type="gramEnd"/>
          </w:p>
        </w:tc>
      </w:tr>
      <w:tr w:rsidR="001A418F" w:rsidRPr="004F35E1" w:rsidTr="006770B5">
        <w:tc>
          <w:tcPr>
            <w:tcW w:w="567" w:type="dxa"/>
          </w:tcPr>
          <w:p w:rsidR="001A418F" w:rsidRPr="00174BED" w:rsidRDefault="00276078" w:rsidP="006770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5-6</w:t>
            </w:r>
          </w:p>
        </w:tc>
        <w:tc>
          <w:tcPr>
            <w:tcW w:w="1985" w:type="dxa"/>
          </w:tcPr>
          <w:p w:rsidR="001A418F" w:rsidRPr="00174BED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74BE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Экономическая и социальная политика ведущих стран Запада в 1990х-2000х гг. </w:t>
            </w:r>
            <w:proofErr w:type="spellStart"/>
            <w:r w:rsidRPr="00174BE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Неоконсервативный</w:t>
            </w:r>
            <w:proofErr w:type="spellEnd"/>
            <w:r w:rsidRPr="00174BE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поворот. Политика «третьего пути».</w:t>
            </w:r>
          </w:p>
          <w:p w:rsidR="001A418F" w:rsidRPr="00174BED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1A418F" w:rsidRPr="00174BED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1A418F" w:rsidRPr="00174BED" w:rsidRDefault="00276078" w:rsidP="006770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35" w:type="dxa"/>
          </w:tcPr>
          <w:p w:rsidR="001A418F" w:rsidRPr="00174BED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4BE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знать значение понятий неоконсерватизм, </w:t>
            </w:r>
            <w:proofErr w:type="spellStart"/>
            <w:r w:rsidRPr="00174BED">
              <w:rPr>
                <w:rFonts w:ascii="Times New Roman" w:eastAsia="Calibri" w:hAnsi="Times New Roman" w:cs="Times New Roman"/>
                <w:sz w:val="18"/>
                <w:szCs w:val="18"/>
              </w:rPr>
              <w:t>неоконсервативный</w:t>
            </w:r>
            <w:proofErr w:type="spellEnd"/>
            <w:r w:rsidRPr="00174BE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поворот, политика «третьего пути» и уметь применять их для раскрытия сущности изучаемых направлений экономической и социальной политики в странах Запада;</w:t>
            </w:r>
          </w:p>
          <w:p w:rsidR="001A418F" w:rsidRPr="00174BED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4BE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сравнивать экономическую и социальную политику периодов государства благосостояния, </w:t>
            </w:r>
            <w:proofErr w:type="spellStart"/>
            <w:r w:rsidRPr="00174BED">
              <w:rPr>
                <w:rFonts w:ascii="Times New Roman" w:eastAsia="Calibri" w:hAnsi="Times New Roman" w:cs="Times New Roman"/>
                <w:sz w:val="18"/>
                <w:szCs w:val="18"/>
              </w:rPr>
              <w:t>неоконсервативного</w:t>
            </w:r>
            <w:proofErr w:type="spellEnd"/>
            <w:r w:rsidRPr="00174BE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поворота и политики «третьего пути»;</w:t>
            </w:r>
          </w:p>
          <w:p w:rsidR="001A418F" w:rsidRPr="00174BED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4BE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объяснять причины и результаты </w:t>
            </w:r>
            <w:proofErr w:type="spellStart"/>
            <w:r w:rsidRPr="00174BED">
              <w:rPr>
                <w:rFonts w:ascii="Times New Roman" w:eastAsia="Calibri" w:hAnsi="Times New Roman" w:cs="Times New Roman"/>
                <w:sz w:val="18"/>
                <w:szCs w:val="18"/>
              </w:rPr>
              <w:t>неоконсервативной</w:t>
            </w:r>
            <w:proofErr w:type="spellEnd"/>
            <w:r w:rsidRPr="00174BE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политики и политики «третьего пути»;</w:t>
            </w:r>
          </w:p>
          <w:p w:rsidR="001A418F" w:rsidRPr="00174BED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4BED">
              <w:rPr>
                <w:rFonts w:ascii="Times New Roman" w:eastAsia="Calibri" w:hAnsi="Times New Roman" w:cs="Times New Roman"/>
                <w:sz w:val="18"/>
                <w:szCs w:val="18"/>
              </w:rPr>
              <w:t>- анализировать информацию исторического источника о приходе к власти М. Тэтчер;</w:t>
            </w:r>
          </w:p>
          <w:p w:rsidR="001A418F" w:rsidRPr="00174BED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4BE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систематизировать исторический материал об этапах в экономической и социальной политике после Второй мировой </w:t>
            </w:r>
            <w:r w:rsidRPr="00174BED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войны.</w:t>
            </w:r>
          </w:p>
        </w:tc>
        <w:tc>
          <w:tcPr>
            <w:tcW w:w="2694" w:type="dxa"/>
          </w:tcPr>
          <w:p w:rsidR="001A418F" w:rsidRPr="00174BED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4BED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- структурировать текст учебника,</w:t>
            </w:r>
            <w:r w:rsidRPr="00174BED">
              <w:rPr>
                <w:rFonts w:ascii="Times New Roman" w:eastAsia="Calibri" w:hAnsi="Times New Roman" w:cs="Times New Roman"/>
                <w:sz w:val="18"/>
                <w:szCs w:val="18"/>
              </w:rPr>
              <w:tab/>
              <w:t>выделять в нём</w:t>
            </w:r>
            <w:r w:rsidRPr="00174BED">
              <w:rPr>
                <w:rFonts w:ascii="Times New Roman" w:eastAsia="Calibri" w:hAnsi="Times New Roman" w:cs="Times New Roman"/>
                <w:sz w:val="18"/>
                <w:szCs w:val="18"/>
              </w:rPr>
              <w:tab/>
              <w:t>характеристики</w:t>
            </w:r>
          </w:p>
          <w:p w:rsidR="001A418F" w:rsidRPr="008712F3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74BE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политики «третьего пути», преобразовывать текст </w:t>
            </w:r>
            <w:r w:rsidRPr="008712F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в логическую схему; </w:t>
            </w:r>
          </w:p>
          <w:p w:rsidR="001A418F" w:rsidRPr="00174BED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4BED">
              <w:rPr>
                <w:rFonts w:ascii="Times New Roman" w:eastAsia="Calibri" w:hAnsi="Times New Roman" w:cs="Times New Roman"/>
                <w:sz w:val="18"/>
                <w:szCs w:val="18"/>
              </w:rPr>
              <w:t>- структурировать текст учебника,</w:t>
            </w:r>
            <w:r w:rsidRPr="00174BED">
              <w:rPr>
                <w:rFonts w:ascii="Times New Roman" w:eastAsia="Calibri" w:hAnsi="Times New Roman" w:cs="Times New Roman"/>
                <w:sz w:val="18"/>
                <w:szCs w:val="18"/>
              </w:rPr>
              <w:tab/>
              <w:t>выделять в нём</w:t>
            </w:r>
            <w:r w:rsidRPr="00174BED">
              <w:rPr>
                <w:rFonts w:ascii="Times New Roman" w:eastAsia="Calibri" w:hAnsi="Times New Roman" w:cs="Times New Roman"/>
                <w:sz w:val="18"/>
                <w:szCs w:val="18"/>
              </w:rPr>
              <w:tab/>
              <w:t>характеристики</w:t>
            </w:r>
          </w:p>
          <w:p w:rsidR="001A418F" w:rsidRPr="00174BED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174BED">
              <w:rPr>
                <w:rFonts w:ascii="Times New Roman" w:eastAsia="Calibri" w:hAnsi="Times New Roman" w:cs="Times New Roman"/>
                <w:sz w:val="18"/>
                <w:szCs w:val="18"/>
              </w:rPr>
              <w:t>неоконсервативного</w:t>
            </w:r>
            <w:proofErr w:type="spellEnd"/>
            <w:r w:rsidRPr="00174BE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поворота, </w:t>
            </w:r>
            <w:r w:rsidRPr="008712F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составлять на основе текста сложный</w:t>
            </w:r>
            <w:r w:rsidR="008712F3" w:rsidRPr="008712F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Pr="008712F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план</w:t>
            </w:r>
            <w:r w:rsidRPr="00174BE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; </w:t>
            </w:r>
          </w:p>
          <w:p w:rsidR="001A418F" w:rsidRPr="00174BED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4BE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работать в парах, участвовать в обсуждении </w:t>
            </w:r>
            <w:proofErr w:type="spellStart"/>
            <w:r w:rsidRPr="00174BED">
              <w:rPr>
                <w:rFonts w:ascii="Times New Roman" w:eastAsia="Calibri" w:hAnsi="Times New Roman" w:cs="Times New Roman"/>
                <w:sz w:val="18"/>
                <w:szCs w:val="18"/>
              </w:rPr>
              <w:t>неоконсервативного</w:t>
            </w:r>
            <w:proofErr w:type="spellEnd"/>
            <w:r w:rsidRPr="00174BE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поворота, вырабатывать совместное решение для составления плана</w:t>
            </w:r>
          </w:p>
          <w:p w:rsidR="001A418F" w:rsidRPr="00174BED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4BED">
              <w:rPr>
                <w:rFonts w:ascii="Times New Roman" w:eastAsia="Calibri" w:hAnsi="Times New Roman" w:cs="Times New Roman"/>
                <w:sz w:val="18"/>
                <w:szCs w:val="18"/>
              </w:rPr>
              <w:t>ответа.</w:t>
            </w:r>
          </w:p>
          <w:p w:rsidR="001A418F" w:rsidRPr="00174BED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A418F" w:rsidRPr="00174BED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1A418F" w:rsidRPr="00174BED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4BED">
              <w:rPr>
                <w:rFonts w:ascii="Times New Roman" w:eastAsia="Calibri" w:hAnsi="Times New Roman" w:cs="Times New Roman"/>
                <w:sz w:val="18"/>
                <w:szCs w:val="18"/>
              </w:rPr>
              <w:t>- формировать ценности рыночной экономики, гражданского общества, самоуправления через знакомство с экономической и социальной политикой неоконсерватизма и «третьего пути» в странах Запада.</w:t>
            </w:r>
          </w:p>
          <w:p w:rsidR="001A418F" w:rsidRPr="00174BED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1A418F" w:rsidRPr="00174BED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4BE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1. </w:t>
            </w:r>
            <w:proofErr w:type="spellStart"/>
            <w:r w:rsidRPr="00174BED">
              <w:rPr>
                <w:rFonts w:ascii="Times New Roman" w:eastAsia="Calibri" w:hAnsi="Times New Roman" w:cs="Times New Roman"/>
                <w:sz w:val="18"/>
                <w:szCs w:val="18"/>
              </w:rPr>
              <w:t>Неоконсервативный</w:t>
            </w:r>
            <w:proofErr w:type="spellEnd"/>
            <w:r w:rsidRPr="00174BE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поворот и его итоги.</w:t>
            </w:r>
          </w:p>
          <w:p w:rsidR="001A418F" w:rsidRPr="00174BED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4BED">
              <w:rPr>
                <w:rFonts w:ascii="Times New Roman" w:eastAsia="Calibri" w:hAnsi="Times New Roman" w:cs="Times New Roman"/>
                <w:sz w:val="18"/>
                <w:szCs w:val="18"/>
              </w:rPr>
              <w:t>2. Политика «третьего пути».</w:t>
            </w:r>
          </w:p>
          <w:p w:rsidR="001A418F" w:rsidRPr="00174BED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A418F" w:rsidRPr="00174BED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174BE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ТкК</w:t>
            </w:r>
            <w:proofErr w:type="spellEnd"/>
          </w:p>
          <w:p w:rsidR="001A418F" w:rsidRPr="00174BED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174BE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ФО</w:t>
            </w:r>
          </w:p>
          <w:p w:rsidR="001A418F" w:rsidRPr="00174BED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proofErr w:type="gramStart"/>
            <w:r w:rsidRPr="00174BE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ПР</w:t>
            </w:r>
            <w:proofErr w:type="gramEnd"/>
          </w:p>
        </w:tc>
      </w:tr>
      <w:tr w:rsidR="001A418F" w:rsidRPr="004F35E1" w:rsidTr="006770B5">
        <w:tc>
          <w:tcPr>
            <w:tcW w:w="567" w:type="dxa"/>
          </w:tcPr>
          <w:p w:rsidR="001A418F" w:rsidRPr="00174BED" w:rsidRDefault="00276078" w:rsidP="006770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7-8</w:t>
            </w:r>
          </w:p>
        </w:tc>
        <w:tc>
          <w:tcPr>
            <w:tcW w:w="1985" w:type="dxa"/>
          </w:tcPr>
          <w:p w:rsidR="001A418F" w:rsidRPr="00174BED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74BE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Политическая борьба, гражданское общество</w:t>
            </w:r>
          </w:p>
          <w:p w:rsidR="001A418F" w:rsidRPr="00174BED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74BE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социальные</w:t>
            </w:r>
          </w:p>
          <w:p w:rsidR="001A418F" w:rsidRPr="00174BED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74BE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движения на Западе во второй половине </w:t>
            </w:r>
            <w:r w:rsidRPr="00174BED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XX</w:t>
            </w:r>
            <w:r w:rsidRPr="00174BE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в.</w:t>
            </w:r>
          </w:p>
          <w:p w:rsidR="001A418F" w:rsidRPr="00174BED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1A418F" w:rsidRPr="00174BED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1A418F" w:rsidRPr="00174BED" w:rsidRDefault="00276078" w:rsidP="006770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35" w:type="dxa"/>
          </w:tcPr>
          <w:p w:rsidR="001A418F" w:rsidRPr="00174BED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4BED">
              <w:rPr>
                <w:rFonts w:ascii="Times New Roman" w:eastAsia="Calibri" w:hAnsi="Times New Roman" w:cs="Times New Roman"/>
                <w:sz w:val="18"/>
                <w:szCs w:val="18"/>
              </w:rPr>
              <w:t>- знать значение понятий политическая идеология, социализм, консерватизм, либерализм, правый радикализм, национализм, новые левые, гражданское общество, волонтёр и уметь применять их для раскрытия сущности изучаемых политических процессов в странах Запада во второй половине XX — начале XXI в.;</w:t>
            </w:r>
          </w:p>
          <w:p w:rsidR="001A418F" w:rsidRPr="00174BED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4BED">
              <w:rPr>
                <w:rFonts w:ascii="Times New Roman" w:eastAsia="Calibri" w:hAnsi="Times New Roman" w:cs="Times New Roman"/>
                <w:sz w:val="18"/>
                <w:szCs w:val="18"/>
              </w:rPr>
              <w:t>- систематизировать учебный материал о политических идеологиях и их эволюции в современном западном обществе;</w:t>
            </w:r>
          </w:p>
          <w:p w:rsidR="001A418F" w:rsidRPr="00174BED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4BED">
              <w:rPr>
                <w:rFonts w:ascii="Times New Roman" w:eastAsia="Calibri" w:hAnsi="Times New Roman" w:cs="Times New Roman"/>
                <w:sz w:val="18"/>
                <w:szCs w:val="18"/>
              </w:rPr>
              <w:t>- выявлять этапы развития гражданского общества в XX в., иллюстрировать их историческими примерами;</w:t>
            </w:r>
          </w:p>
          <w:p w:rsidR="001A418F" w:rsidRPr="00174BED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4BE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раскрывать существенные черты социальных движений молодёжи и студентов, гражданских инициатив, </w:t>
            </w:r>
            <w:proofErr w:type="gramStart"/>
            <w:r w:rsidRPr="00174BED">
              <w:rPr>
                <w:rFonts w:ascii="Times New Roman" w:eastAsia="Calibri" w:hAnsi="Times New Roman" w:cs="Times New Roman"/>
                <w:sz w:val="18"/>
                <w:szCs w:val="18"/>
              </w:rPr>
              <w:t>экологического</w:t>
            </w:r>
            <w:proofErr w:type="gramEnd"/>
            <w:r w:rsidRPr="00174BED">
              <w:rPr>
                <w:rFonts w:ascii="Times New Roman" w:eastAsia="Calibri" w:hAnsi="Times New Roman" w:cs="Times New Roman"/>
                <w:sz w:val="18"/>
                <w:szCs w:val="18"/>
              </w:rPr>
              <w:t>, национальных и</w:t>
            </w:r>
          </w:p>
          <w:p w:rsidR="001A418F" w:rsidRPr="00174BED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4BED">
              <w:rPr>
                <w:rFonts w:ascii="Times New Roman" w:eastAsia="Calibri" w:hAnsi="Times New Roman" w:cs="Times New Roman"/>
                <w:sz w:val="18"/>
                <w:szCs w:val="18"/>
              </w:rPr>
              <w:t>этнических.</w:t>
            </w:r>
          </w:p>
          <w:p w:rsidR="001A418F" w:rsidRPr="00174BED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A418F" w:rsidRPr="00174BED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1A418F" w:rsidRPr="00174BED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4BED">
              <w:rPr>
                <w:rFonts w:ascii="Times New Roman" w:eastAsia="Calibri" w:hAnsi="Times New Roman" w:cs="Times New Roman"/>
                <w:sz w:val="18"/>
                <w:szCs w:val="18"/>
              </w:rPr>
              <w:t>- формулировать и аргументировать собственное мнение и позицию в отношении роли гражданского общества;</w:t>
            </w:r>
          </w:p>
          <w:p w:rsidR="001A418F" w:rsidRPr="00174BED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4BE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структурировать текст учебника, выделять в нём материал об эволюции гражданского общества, </w:t>
            </w:r>
            <w:r w:rsidRPr="008712F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преобразовывать текст в таблицу (конспект);</w:t>
            </w:r>
            <w:r w:rsidRPr="00174BE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1A418F" w:rsidRPr="00174BED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4BE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осуществлять поиск информации о социальных движениях </w:t>
            </w:r>
            <w:r w:rsidRPr="008712F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 использованием ресурсов Интернета</w:t>
            </w:r>
            <w:r w:rsidRPr="00174BED">
              <w:rPr>
                <w:rFonts w:ascii="Times New Roman" w:eastAsia="Calibri" w:hAnsi="Times New Roman" w:cs="Times New Roman"/>
                <w:sz w:val="18"/>
                <w:szCs w:val="18"/>
              </w:rPr>
              <w:t>;</w:t>
            </w:r>
          </w:p>
          <w:p w:rsidR="001A418F" w:rsidRPr="00174BED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4BED">
              <w:rPr>
                <w:rFonts w:ascii="Times New Roman" w:eastAsia="Calibri" w:hAnsi="Times New Roman" w:cs="Times New Roman"/>
                <w:sz w:val="18"/>
                <w:szCs w:val="18"/>
              </w:rPr>
              <w:t>- работать в группе, продуктивно сотрудничать и взаимодействовать в игровой учебной ситуации для изучения социальных движений.</w:t>
            </w:r>
          </w:p>
        </w:tc>
        <w:tc>
          <w:tcPr>
            <w:tcW w:w="2551" w:type="dxa"/>
          </w:tcPr>
          <w:p w:rsidR="001A418F" w:rsidRPr="00174BED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4BED">
              <w:rPr>
                <w:rFonts w:ascii="Times New Roman" w:eastAsia="Calibri" w:hAnsi="Times New Roman" w:cs="Times New Roman"/>
                <w:sz w:val="18"/>
                <w:szCs w:val="18"/>
              </w:rPr>
              <w:t>- формировать ценности прав человека, гражданского общества и активной гражданской позиции через знакомство с Всеобщей декларацией прав человека и деятельностью институтов гражданского общества в странах Запада во второй половине XX — начале XXI в.</w:t>
            </w:r>
          </w:p>
          <w:p w:rsidR="001A418F" w:rsidRPr="00174BED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1A418F" w:rsidRPr="00174BED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4BED"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  <w:r w:rsidRPr="00174BED">
              <w:rPr>
                <w:rFonts w:ascii="Times New Roman" w:eastAsia="Calibri" w:hAnsi="Times New Roman" w:cs="Times New Roman"/>
                <w:sz w:val="18"/>
                <w:szCs w:val="18"/>
              </w:rPr>
              <w:tab/>
              <w:t>Политические партии и политические идеологии.</w:t>
            </w:r>
          </w:p>
          <w:p w:rsidR="001A418F" w:rsidRPr="00174BED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4BED">
              <w:rPr>
                <w:rFonts w:ascii="Times New Roman" w:eastAsia="Calibri" w:hAnsi="Times New Roman" w:cs="Times New Roman"/>
                <w:sz w:val="18"/>
                <w:szCs w:val="18"/>
              </w:rPr>
              <w:t>2.</w:t>
            </w:r>
            <w:r w:rsidRPr="00174BED">
              <w:rPr>
                <w:rFonts w:ascii="Times New Roman" w:eastAsia="Calibri" w:hAnsi="Times New Roman" w:cs="Times New Roman"/>
                <w:sz w:val="18"/>
                <w:szCs w:val="18"/>
              </w:rPr>
              <w:tab/>
              <w:t>Понятие гражданского общества, этапы его становления и основные институты.</w:t>
            </w:r>
          </w:p>
          <w:p w:rsidR="001A418F" w:rsidRPr="00174BED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4BED">
              <w:rPr>
                <w:rFonts w:ascii="Times New Roman" w:eastAsia="Calibri" w:hAnsi="Times New Roman" w:cs="Times New Roman"/>
                <w:sz w:val="18"/>
                <w:szCs w:val="18"/>
              </w:rPr>
              <w:t>3.</w:t>
            </w:r>
            <w:r w:rsidRPr="00174BED">
              <w:rPr>
                <w:rFonts w:ascii="Times New Roman" w:eastAsia="Calibri" w:hAnsi="Times New Roman" w:cs="Times New Roman"/>
                <w:sz w:val="18"/>
                <w:szCs w:val="18"/>
              </w:rPr>
              <w:tab/>
              <w:t>Социальные движения: молодёжи и студентов, движение гражданских инициатив, экологическое движение, национальные и этнические движения.</w:t>
            </w:r>
          </w:p>
          <w:p w:rsidR="001A418F" w:rsidRPr="00174BED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A418F" w:rsidRPr="00174BED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174BE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ТмК</w:t>
            </w:r>
            <w:proofErr w:type="spellEnd"/>
          </w:p>
          <w:p w:rsidR="001A418F" w:rsidRPr="00174BED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174BE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ФО</w:t>
            </w:r>
          </w:p>
          <w:p w:rsidR="001A418F" w:rsidRPr="00174BED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174BE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СР</w:t>
            </w:r>
          </w:p>
        </w:tc>
      </w:tr>
      <w:tr w:rsidR="00276078" w:rsidRPr="004F35E1" w:rsidTr="006770B5">
        <w:tc>
          <w:tcPr>
            <w:tcW w:w="567" w:type="dxa"/>
          </w:tcPr>
          <w:p w:rsidR="00276078" w:rsidRDefault="00276078" w:rsidP="006770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  <w:r w:rsidR="00FB36AC">
              <w:rPr>
                <w:rFonts w:ascii="Times New Roman" w:eastAsia="Calibri" w:hAnsi="Times New Roman" w:cs="Times New Roman"/>
                <w:sz w:val="18"/>
                <w:szCs w:val="18"/>
              </w:rPr>
              <w:t>-10</w:t>
            </w:r>
          </w:p>
        </w:tc>
        <w:tc>
          <w:tcPr>
            <w:tcW w:w="1985" w:type="dxa"/>
          </w:tcPr>
          <w:p w:rsidR="00276078" w:rsidRPr="00174BED" w:rsidRDefault="00276078" w:rsidP="006770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США</w:t>
            </w:r>
            <w:r w:rsidR="00C2414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="00C2414C" w:rsidRPr="00C2414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во второй половине XX </w:t>
            </w:r>
            <w:r w:rsidR="00C51AE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- </w:t>
            </w:r>
            <w:r w:rsidR="00C51AE6" w:rsidRPr="00C51AE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начале XXI века»</w:t>
            </w:r>
          </w:p>
        </w:tc>
        <w:tc>
          <w:tcPr>
            <w:tcW w:w="850" w:type="dxa"/>
          </w:tcPr>
          <w:p w:rsidR="00276078" w:rsidRPr="00174BED" w:rsidRDefault="00276078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76078" w:rsidRDefault="00FB36AC" w:rsidP="006770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35" w:type="dxa"/>
          </w:tcPr>
          <w:p w:rsidR="00C2414C" w:rsidRPr="00C2414C" w:rsidRDefault="00C2414C" w:rsidP="00C2414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</w:t>
            </w:r>
            <w:r w:rsidRPr="00C241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знать значение понятий </w:t>
            </w:r>
            <w:r w:rsidR="007E22D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сверхдержава, </w:t>
            </w:r>
            <w:r w:rsidR="00C5381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доктрина Трумэна,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маккартизм, </w:t>
            </w:r>
            <w:r w:rsidR="00C5381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новые рубежи,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рейганомика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уметь применять их д</w:t>
            </w:r>
            <w:r w:rsidRPr="00C241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ля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C241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раскрытия сущности изучаемых исторических процессов в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США во второй половине XX в.;</w:t>
            </w:r>
          </w:p>
          <w:p w:rsidR="00C2414C" w:rsidRDefault="00C2414C" w:rsidP="00C2414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</w:t>
            </w:r>
            <w:r w:rsidRPr="00C241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систематизировать исторический материал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 послевоенной истории США;</w:t>
            </w:r>
          </w:p>
          <w:p w:rsidR="00276078" w:rsidRPr="00174BED" w:rsidRDefault="00C2414C" w:rsidP="00C2414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</w:t>
            </w:r>
            <w:r w:rsidRPr="00C2414C">
              <w:rPr>
                <w:rFonts w:ascii="Times New Roman" w:eastAsia="Calibri" w:hAnsi="Times New Roman" w:cs="Times New Roman"/>
                <w:sz w:val="18"/>
                <w:szCs w:val="18"/>
              </w:rPr>
              <w:t>давать опенку п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роцессам, происходящим в стране</w:t>
            </w:r>
            <w:r w:rsidRPr="00C241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во второй половине XX в., в</w:t>
            </w:r>
            <w:r w:rsidRPr="00C2414C">
              <w:rPr>
                <w:rFonts w:ascii="Times New Roman" w:eastAsia="Calibri" w:hAnsi="Times New Roman" w:cs="Times New Roman"/>
                <w:sz w:val="18"/>
                <w:szCs w:val="18"/>
              </w:rPr>
              <w:t>идеть проблемы и предлагать обоснованные пути их решения.</w:t>
            </w:r>
          </w:p>
        </w:tc>
        <w:tc>
          <w:tcPr>
            <w:tcW w:w="2694" w:type="dxa"/>
          </w:tcPr>
          <w:p w:rsidR="00C2414C" w:rsidRDefault="00C2414C" w:rsidP="00C2414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</w:t>
            </w:r>
            <w:r w:rsidRPr="00C2414C">
              <w:rPr>
                <w:rFonts w:ascii="Times New Roman" w:eastAsia="Calibri" w:hAnsi="Times New Roman" w:cs="Times New Roman"/>
                <w:sz w:val="18"/>
                <w:szCs w:val="18"/>
              </w:rPr>
              <w:t>участвовать в эвристической беседе с одноклассниками и учителем, формулировать собственно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 мнение относительно процессов, происходивших в США во второй половине XX в.;</w:t>
            </w:r>
          </w:p>
          <w:p w:rsidR="00C2414C" w:rsidRPr="00C2414C" w:rsidRDefault="00C2414C" w:rsidP="00C2414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</w:t>
            </w:r>
            <w:r w:rsidRPr="00C241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владеть устной речью и строить монологическое контекстное высказывание:</w:t>
            </w:r>
          </w:p>
          <w:p w:rsidR="00276078" w:rsidRPr="00174BED" w:rsidRDefault="00C2414C" w:rsidP="00C2414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работать в</w:t>
            </w:r>
            <w:r w:rsidRPr="00C241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группе, эффективно сотрудничать и продуктивно взаимодействовать в процессе </w:t>
            </w:r>
            <w:r w:rsidRPr="00C2414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подготовки и защиты проекта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 проблемам разв</w:t>
            </w:r>
            <w:r w:rsidRPr="00C2414C">
              <w:rPr>
                <w:rFonts w:ascii="Times New Roman" w:eastAsia="Calibri" w:hAnsi="Times New Roman" w:cs="Times New Roman"/>
                <w:sz w:val="18"/>
                <w:szCs w:val="18"/>
              </w:rPr>
              <w:t>ития стран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ы</w:t>
            </w:r>
            <w:r w:rsidRPr="00C241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во второй половине XX в.</w:t>
            </w:r>
          </w:p>
        </w:tc>
        <w:tc>
          <w:tcPr>
            <w:tcW w:w="2551" w:type="dxa"/>
          </w:tcPr>
          <w:p w:rsidR="00276078" w:rsidRPr="00174BED" w:rsidRDefault="00C2414C" w:rsidP="000B4AA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</w:t>
            </w:r>
            <w:r w:rsidR="000B4AAC" w:rsidRPr="000B4AAC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формировать уважительное отношение к истории и традициям других народов, стремл</w:t>
            </w:r>
            <w:r w:rsidR="000B4AA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ение к цивилизованному развитию,  - </w:t>
            </w:r>
            <w:r w:rsidRPr="00C2414C">
              <w:rPr>
                <w:rFonts w:ascii="Times New Roman" w:eastAsia="Calibri" w:hAnsi="Times New Roman" w:cs="Times New Roman"/>
                <w:sz w:val="18"/>
                <w:szCs w:val="18"/>
              </w:rPr>
              <w:t>осознавать негативные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позитивные стороны американизации мира</w:t>
            </w:r>
          </w:p>
        </w:tc>
        <w:tc>
          <w:tcPr>
            <w:tcW w:w="2693" w:type="dxa"/>
          </w:tcPr>
          <w:p w:rsidR="00C51AE6" w:rsidRDefault="00C51AE6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1. </w:t>
            </w:r>
            <w:r w:rsidRPr="00C51AE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Предпосылки превращения США в центр мировой политики после окончания Второй мировой войны. </w:t>
            </w:r>
          </w:p>
          <w:p w:rsidR="00C51AE6" w:rsidRDefault="00C51AE6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2. </w:t>
            </w:r>
            <w:r w:rsidRPr="00C51AE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Принципы внутренней и внешней политики США в 1945—2010-е гг. </w:t>
            </w:r>
          </w:p>
          <w:p w:rsidR="00C51AE6" w:rsidRDefault="00C51AE6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3. </w:t>
            </w:r>
            <w:r w:rsidRPr="00C51AE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Отражение в политической истории </w:t>
            </w:r>
            <w:proofErr w:type="gramStart"/>
            <w:r w:rsidRPr="00C51AE6">
              <w:rPr>
                <w:rFonts w:ascii="Times New Roman" w:eastAsia="Calibri" w:hAnsi="Times New Roman" w:cs="Times New Roman"/>
                <w:sz w:val="18"/>
                <w:szCs w:val="18"/>
              </w:rPr>
              <w:t>США общих тенденций развития ведущих стран Запада</w:t>
            </w:r>
            <w:proofErr w:type="gramEnd"/>
            <w:r w:rsidRPr="00C51AE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</w:t>
            </w:r>
          </w:p>
          <w:p w:rsidR="00C51AE6" w:rsidRDefault="00C51AE6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4. </w:t>
            </w:r>
            <w:r w:rsidRPr="00C51AE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Демократы и республиканцы у власти. </w:t>
            </w:r>
          </w:p>
          <w:p w:rsidR="00C51AE6" w:rsidRDefault="00C51AE6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5. </w:t>
            </w:r>
            <w:r w:rsidRPr="00C51AE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США - единственная сверхдержава в конце XX — начале XXI вв. </w:t>
            </w:r>
          </w:p>
          <w:p w:rsidR="00276078" w:rsidRPr="00174BED" w:rsidRDefault="00C51AE6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6. </w:t>
            </w:r>
            <w:proofErr w:type="gramStart"/>
            <w:r w:rsidRPr="00C51AE6">
              <w:rPr>
                <w:rFonts w:ascii="Times New Roman" w:eastAsia="Calibri" w:hAnsi="Times New Roman" w:cs="Times New Roman"/>
                <w:sz w:val="18"/>
                <w:szCs w:val="18"/>
              </w:rPr>
              <w:t>США в период администраций Д. Эйзенхауэра, Дж. Кеннеди, Л. Джонсона, Р. Никсона, Р. Рейгана, Б. Клинтона, Дж. Буша-младшего.</w:t>
            </w:r>
            <w:proofErr w:type="gramEnd"/>
            <w:r w:rsidRPr="00C51AE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5381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Б. Обамы, </w:t>
            </w:r>
            <w:r w:rsidR="00C5381E" w:rsidRPr="00C5381E">
              <w:rPr>
                <w:rFonts w:ascii="Times New Roman" w:eastAsia="Calibri" w:hAnsi="Times New Roman" w:cs="Times New Roman"/>
                <w:sz w:val="18"/>
                <w:szCs w:val="18"/>
              </w:rPr>
              <w:t>Дональд</w:t>
            </w:r>
            <w:r w:rsidR="00C5381E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="00C5381E" w:rsidRPr="00C5381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Трамп</w:t>
            </w:r>
            <w:r w:rsidR="00C5381E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1134" w:type="dxa"/>
          </w:tcPr>
          <w:p w:rsidR="00C2414C" w:rsidRDefault="00C2414C" w:rsidP="006770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ФО</w:t>
            </w:r>
          </w:p>
          <w:p w:rsidR="00276078" w:rsidRPr="00174BED" w:rsidRDefault="00C2414C" w:rsidP="006770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СР</w:t>
            </w:r>
          </w:p>
        </w:tc>
      </w:tr>
      <w:tr w:rsidR="00276078" w:rsidRPr="004F35E1" w:rsidTr="006770B5">
        <w:tc>
          <w:tcPr>
            <w:tcW w:w="567" w:type="dxa"/>
          </w:tcPr>
          <w:p w:rsidR="00276078" w:rsidRDefault="00FB36AC" w:rsidP="006770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11-12</w:t>
            </w:r>
          </w:p>
        </w:tc>
        <w:tc>
          <w:tcPr>
            <w:tcW w:w="1985" w:type="dxa"/>
          </w:tcPr>
          <w:p w:rsidR="00276078" w:rsidRPr="00174BED" w:rsidRDefault="00276078" w:rsidP="006770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Великобритания</w:t>
            </w:r>
            <w:r w:rsidR="00C2414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="00C2414C" w:rsidRPr="00C2414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во второй половине XX</w:t>
            </w:r>
            <w:r w:rsidR="00C51AE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  <w:r w:rsidR="00C2414C" w:rsidRPr="00C2414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="00C51AE6" w:rsidRPr="00C51AE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lastRenderedPageBreak/>
              <w:t>начале XXI века»</w:t>
            </w:r>
          </w:p>
        </w:tc>
        <w:tc>
          <w:tcPr>
            <w:tcW w:w="850" w:type="dxa"/>
          </w:tcPr>
          <w:p w:rsidR="00276078" w:rsidRPr="00174BED" w:rsidRDefault="00276078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76078" w:rsidRDefault="00FB36AC" w:rsidP="006770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35" w:type="dxa"/>
          </w:tcPr>
          <w:p w:rsidR="000B4AAC" w:rsidRPr="000B4AAC" w:rsidRDefault="000B4AAC" w:rsidP="000B4AA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4AA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знать значение понятий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тэтчеризм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деволюция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0B4AA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 уметь </w:t>
            </w:r>
            <w:r w:rsidRPr="000B4AAC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применять их для  раскрытия сущности изучаем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ых исторических процессов в  Великобритании</w:t>
            </w:r>
            <w:r w:rsidRPr="000B4AA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во второй половине XX в.;</w:t>
            </w:r>
          </w:p>
          <w:p w:rsidR="000B4AAC" w:rsidRPr="000B4AAC" w:rsidRDefault="000B4AAC" w:rsidP="000B4AA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4AAC">
              <w:rPr>
                <w:rFonts w:ascii="Times New Roman" w:eastAsia="Calibri" w:hAnsi="Times New Roman" w:cs="Times New Roman"/>
                <w:sz w:val="18"/>
                <w:szCs w:val="18"/>
              </w:rPr>
              <w:t>- систематизировать исторический мате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риал по послевоенной истории Великобритании</w:t>
            </w:r>
            <w:r w:rsidRPr="000B4AAC">
              <w:rPr>
                <w:rFonts w:ascii="Times New Roman" w:eastAsia="Calibri" w:hAnsi="Times New Roman" w:cs="Times New Roman"/>
                <w:sz w:val="18"/>
                <w:szCs w:val="18"/>
              </w:rPr>
              <w:t>;</w:t>
            </w:r>
          </w:p>
          <w:p w:rsidR="00276078" w:rsidRPr="00174BED" w:rsidRDefault="000B4AAC" w:rsidP="000B4AA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4AAC">
              <w:rPr>
                <w:rFonts w:ascii="Times New Roman" w:eastAsia="Calibri" w:hAnsi="Times New Roman" w:cs="Times New Roman"/>
                <w:sz w:val="18"/>
                <w:szCs w:val="18"/>
              </w:rPr>
              <w:t>- давать опенку процессам, происходящим в стране во второй половине XX в., видеть проблемы и предлагать обоснованные пути их решения.</w:t>
            </w:r>
          </w:p>
        </w:tc>
        <w:tc>
          <w:tcPr>
            <w:tcW w:w="2694" w:type="dxa"/>
          </w:tcPr>
          <w:p w:rsidR="00C5381E" w:rsidRPr="00C5381E" w:rsidRDefault="00C5381E" w:rsidP="00C5381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381E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- участвовать в эвристической беседе с одноклассниками и </w:t>
            </w:r>
            <w:r w:rsidRPr="00C5381E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учителем, формулировать собственное мнение относительн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 процессов, происходивших в Великобритании</w:t>
            </w:r>
            <w:r w:rsidRPr="00C5381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во второй половине XX в.;</w:t>
            </w:r>
          </w:p>
          <w:p w:rsidR="00C5381E" w:rsidRPr="00C5381E" w:rsidRDefault="00C5381E" w:rsidP="00C5381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381E">
              <w:rPr>
                <w:rFonts w:ascii="Times New Roman" w:eastAsia="Calibri" w:hAnsi="Times New Roman" w:cs="Times New Roman"/>
                <w:sz w:val="18"/>
                <w:szCs w:val="18"/>
              </w:rPr>
              <w:t>-  владеть устной речью и строить монологическое контекстное высказывание:</w:t>
            </w:r>
          </w:p>
          <w:p w:rsidR="00276078" w:rsidRPr="00174BED" w:rsidRDefault="00C5381E" w:rsidP="00C5381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381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работать в группе, эффективно сотрудничать и продуктивно взаимодействовать в процессе </w:t>
            </w:r>
            <w:r w:rsidRPr="00C5381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подготовки и защиты проекта</w:t>
            </w:r>
            <w:r w:rsidRPr="00C5381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 проблемам развития страны во второй половине XX в.</w:t>
            </w:r>
          </w:p>
        </w:tc>
        <w:tc>
          <w:tcPr>
            <w:tcW w:w="2551" w:type="dxa"/>
          </w:tcPr>
          <w:p w:rsidR="000B4AAC" w:rsidRPr="00174BED" w:rsidRDefault="000B4AAC" w:rsidP="000B4AA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- </w:t>
            </w:r>
            <w:r w:rsidRPr="000B4AA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формировать уважительное отношение к истории и </w:t>
            </w:r>
            <w:r w:rsidRPr="000B4AAC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традициям других народов, стремл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ение к цивилизованному развитию,</w:t>
            </w:r>
            <w:r w:rsidR="00C5381E" w:rsidRPr="00C5381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- формировать аналитический подход</w:t>
            </w:r>
            <w:r w:rsidRPr="000B4AA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 оценке исторических событий, извлекая положительный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отрицательный </w:t>
            </w:r>
            <w:r w:rsidRPr="000B4AA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опыт из практики други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х государств и народов</w:t>
            </w:r>
          </w:p>
        </w:tc>
        <w:tc>
          <w:tcPr>
            <w:tcW w:w="2693" w:type="dxa"/>
          </w:tcPr>
          <w:p w:rsidR="00C5381E" w:rsidRDefault="00C5381E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1.  </w:t>
            </w:r>
            <w:r w:rsidRPr="00C5381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«Политический маятник»: лейбористы и консерваторы у </w:t>
            </w:r>
            <w:r w:rsidRPr="00C5381E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власти. </w:t>
            </w:r>
          </w:p>
          <w:p w:rsidR="00C5381E" w:rsidRDefault="00C5381E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2. </w:t>
            </w:r>
            <w:r w:rsidRPr="00C5381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Социально-экономическое развитие Великобритании. </w:t>
            </w:r>
          </w:p>
          <w:p w:rsidR="00C5381E" w:rsidRDefault="00C5381E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381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М. Тэтчер — «консервативная революция». Э. Блэр — политика «третьего пути». </w:t>
            </w:r>
          </w:p>
          <w:p w:rsidR="00C5381E" w:rsidRDefault="00C5381E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3. </w:t>
            </w:r>
            <w:r w:rsidRPr="00C5381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Эволюция лейбористской партии. </w:t>
            </w:r>
          </w:p>
          <w:p w:rsidR="00C5381E" w:rsidRDefault="00C5381E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4. </w:t>
            </w:r>
            <w:r w:rsidRPr="00C5381E">
              <w:rPr>
                <w:rFonts w:ascii="Times New Roman" w:eastAsia="Calibri" w:hAnsi="Times New Roman" w:cs="Times New Roman"/>
                <w:sz w:val="18"/>
                <w:szCs w:val="18"/>
              </w:rPr>
              <w:t>Северная Ирландия на пути к урегулированию. Расширение самоуправления — «</w:t>
            </w:r>
            <w:proofErr w:type="spellStart"/>
            <w:r w:rsidRPr="00C5381E">
              <w:rPr>
                <w:rFonts w:ascii="Times New Roman" w:eastAsia="Calibri" w:hAnsi="Times New Roman" w:cs="Times New Roman"/>
                <w:sz w:val="18"/>
                <w:szCs w:val="18"/>
              </w:rPr>
              <w:t>деволюция</w:t>
            </w:r>
            <w:proofErr w:type="spellEnd"/>
            <w:r w:rsidRPr="00C5381E">
              <w:rPr>
                <w:rFonts w:ascii="Times New Roman" w:eastAsia="Calibri" w:hAnsi="Times New Roman" w:cs="Times New Roman"/>
                <w:sz w:val="18"/>
                <w:szCs w:val="18"/>
              </w:rPr>
              <w:t>».</w:t>
            </w:r>
          </w:p>
          <w:p w:rsidR="00C5381E" w:rsidRDefault="00C5381E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381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5. </w:t>
            </w:r>
            <w:r w:rsidRPr="00C5381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Конституционная реформа. Выход из Евросоюза. </w:t>
            </w:r>
          </w:p>
          <w:p w:rsidR="00276078" w:rsidRPr="00174BED" w:rsidRDefault="00C5381E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6. </w:t>
            </w:r>
            <w:r w:rsidRPr="00C5381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Великобритания в период правления М. Тэтчер, Э. Блэра, Д. </w:t>
            </w:r>
            <w:proofErr w:type="spellStart"/>
            <w:r w:rsidRPr="00C5381E">
              <w:rPr>
                <w:rFonts w:ascii="Times New Roman" w:eastAsia="Calibri" w:hAnsi="Times New Roman" w:cs="Times New Roman"/>
                <w:sz w:val="18"/>
                <w:szCs w:val="18"/>
              </w:rPr>
              <w:t>Кэмерона</w:t>
            </w:r>
            <w:proofErr w:type="spellEnd"/>
            <w:r w:rsidRPr="00C5381E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C5381E" w:rsidRPr="00C5381E" w:rsidRDefault="00C5381E" w:rsidP="00C5381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C5381E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lastRenderedPageBreak/>
              <w:t>ФО</w:t>
            </w:r>
          </w:p>
          <w:p w:rsidR="00276078" w:rsidRPr="00174BED" w:rsidRDefault="00C5381E" w:rsidP="00C5381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C5381E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СР</w:t>
            </w:r>
          </w:p>
        </w:tc>
      </w:tr>
      <w:tr w:rsidR="00276078" w:rsidRPr="004F35E1" w:rsidTr="006770B5">
        <w:tc>
          <w:tcPr>
            <w:tcW w:w="567" w:type="dxa"/>
          </w:tcPr>
          <w:p w:rsidR="00276078" w:rsidRDefault="00FB36AC" w:rsidP="006770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13-14</w:t>
            </w:r>
          </w:p>
        </w:tc>
        <w:tc>
          <w:tcPr>
            <w:tcW w:w="1985" w:type="dxa"/>
          </w:tcPr>
          <w:p w:rsidR="00276078" w:rsidRPr="00174BED" w:rsidRDefault="00276078" w:rsidP="006770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Франция</w:t>
            </w:r>
            <w:r w:rsidR="00C2414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="00C2414C" w:rsidRPr="00C2414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во второй половине XX</w:t>
            </w:r>
            <w:r w:rsidR="00C51AE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  <w:r w:rsidR="00C51AE6">
              <w:t xml:space="preserve"> </w:t>
            </w:r>
            <w:r w:rsidR="00C51AE6" w:rsidRPr="00C51AE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начале XXI века»</w:t>
            </w:r>
          </w:p>
        </w:tc>
        <w:tc>
          <w:tcPr>
            <w:tcW w:w="850" w:type="dxa"/>
          </w:tcPr>
          <w:p w:rsidR="00276078" w:rsidRPr="00174BED" w:rsidRDefault="00276078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76078" w:rsidRDefault="00FB36AC" w:rsidP="006770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35" w:type="dxa"/>
          </w:tcPr>
          <w:p w:rsidR="004C1C58" w:rsidRPr="004C1C58" w:rsidRDefault="004C1C58" w:rsidP="004C1C5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C1C58">
              <w:rPr>
                <w:rFonts w:ascii="Times New Roman" w:eastAsia="Calibri" w:hAnsi="Times New Roman" w:cs="Times New Roman"/>
                <w:sz w:val="18"/>
                <w:szCs w:val="18"/>
              </w:rPr>
              <w:t>- знать значен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ие понятий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голлизм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Красный май, деколонизация,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евроинтеграция</w:t>
            </w:r>
            <w:proofErr w:type="spellEnd"/>
            <w:r w:rsidRPr="004C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уметь применять их для  раскрытия сущности изучаемых исторических процессов в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  Франции</w:t>
            </w:r>
            <w:r w:rsidRPr="004C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во второй половине XX в.;</w:t>
            </w:r>
          </w:p>
          <w:p w:rsidR="004C1C58" w:rsidRPr="004C1C58" w:rsidRDefault="004C1C58" w:rsidP="004C1C5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C1C58">
              <w:rPr>
                <w:rFonts w:ascii="Times New Roman" w:eastAsia="Calibri" w:hAnsi="Times New Roman" w:cs="Times New Roman"/>
                <w:sz w:val="18"/>
                <w:szCs w:val="18"/>
              </w:rPr>
              <w:t>- систематизировать исторический материал по пос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левоенной истории Франции</w:t>
            </w:r>
            <w:r w:rsidRPr="004C1C58">
              <w:rPr>
                <w:rFonts w:ascii="Times New Roman" w:eastAsia="Calibri" w:hAnsi="Times New Roman" w:cs="Times New Roman"/>
                <w:sz w:val="18"/>
                <w:szCs w:val="18"/>
              </w:rPr>
              <w:t>;</w:t>
            </w:r>
          </w:p>
          <w:p w:rsidR="00276078" w:rsidRPr="00174BED" w:rsidRDefault="004C1C58" w:rsidP="004C1C5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C1C58">
              <w:rPr>
                <w:rFonts w:ascii="Times New Roman" w:eastAsia="Calibri" w:hAnsi="Times New Roman" w:cs="Times New Roman"/>
                <w:sz w:val="18"/>
                <w:szCs w:val="18"/>
              </w:rPr>
              <w:t>- давать опенку процессам, происходящим в стране во второй половине XX в., видеть проблемы и предлагать обоснованные пути их решения.</w:t>
            </w:r>
          </w:p>
        </w:tc>
        <w:tc>
          <w:tcPr>
            <w:tcW w:w="2694" w:type="dxa"/>
          </w:tcPr>
          <w:p w:rsidR="004C1C58" w:rsidRPr="004C1C58" w:rsidRDefault="004C1C58" w:rsidP="004C1C5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C1C58">
              <w:rPr>
                <w:rFonts w:ascii="Times New Roman" w:eastAsia="Calibri" w:hAnsi="Times New Roman" w:cs="Times New Roman"/>
                <w:sz w:val="18"/>
                <w:szCs w:val="18"/>
              </w:rPr>
              <w:t>- участвовать в эвристической беседе с одноклассниками и учителем, формулировать собственное мнение относительно процессов, происходивших в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 Франции</w:t>
            </w:r>
            <w:r w:rsidRPr="004C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во второй половине XX в.;</w:t>
            </w:r>
          </w:p>
          <w:p w:rsidR="004C1C58" w:rsidRPr="004C1C58" w:rsidRDefault="004C1C58" w:rsidP="004C1C5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C1C58">
              <w:rPr>
                <w:rFonts w:ascii="Times New Roman" w:eastAsia="Calibri" w:hAnsi="Times New Roman" w:cs="Times New Roman"/>
                <w:sz w:val="18"/>
                <w:szCs w:val="18"/>
              </w:rPr>
              <w:t>-  владеть устной речью и строить монологическое контекстное высказывание:</w:t>
            </w:r>
          </w:p>
          <w:p w:rsidR="00276078" w:rsidRPr="00174BED" w:rsidRDefault="004C1C58" w:rsidP="004C1C5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C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работать в группе, эффективно сотрудничать и продуктивно взаимодействовать в процессе </w:t>
            </w:r>
            <w:r w:rsidRPr="004C1C5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подготовки и защиты проекта </w:t>
            </w:r>
            <w:r w:rsidRPr="004C1C58">
              <w:rPr>
                <w:rFonts w:ascii="Times New Roman" w:eastAsia="Calibri" w:hAnsi="Times New Roman" w:cs="Times New Roman"/>
                <w:sz w:val="18"/>
                <w:szCs w:val="18"/>
              </w:rPr>
              <w:t>по проблемам развития страны во второй половине XX в.</w:t>
            </w:r>
          </w:p>
        </w:tc>
        <w:tc>
          <w:tcPr>
            <w:tcW w:w="2551" w:type="dxa"/>
          </w:tcPr>
          <w:p w:rsidR="00276078" w:rsidRPr="00174BED" w:rsidRDefault="004C1C58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C1C58">
              <w:rPr>
                <w:rFonts w:ascii="Times New Roman" w:eastAsia="Calibri" w:hAnsi="Times New Roman" w:cs="Times New Roman"/>
                <w:sz w:val="18"/>
                <w:szCs w:val="18"/>
              </w:rPr>
              <w:t>- формировать уважительное отношение к истории и традициям других народов, стремление к цивилизованному развитию,  - формировать аналитический подход к оценке исторических событий, извлекая положительный и отрицательный  опыт из практики других государств и народов</w:t>
            </w:r>
          </w:p>
        </w:tc>
        <w:tc>
          <w:tcPr>
            <w:tcW w:w="2693" w:type="dxa"/>
          </w:tcPr>
          <w:p w:rsidR="004C1C58" w:rsidRDefault="004C1C58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1. </w:t>
            </w:r>
            <w:r w:rsidRPr="004C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Социально-экономическая и политическая история Франции во второй половине XX — начале XXI в. </w:t>
            </w:r>
          </w:p>
          <w:p w:rsidR="004C1C58" w:rsidRDefault="004C1C58" w:rsidP="004C1C5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2. </w:t>
            </w:r>
            <w:r w:rsidRPr="004C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Идея «величия Франции» де Голля и ее реализация.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4C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Социальные волнения 1968 г. и отставка генерала. </w:t>
            </w:r>
          </w:p>
          <w:p w:rsidR="004C1C58" w:rsidRDefault="004C1C58" w:rsidP="004C1C5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3. </w:t>
            </w:r>
            <w:r w:rsidRPr="004C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Либеральный курс В. Жискар д Эстена. Попытка «левого эксперимента» </w:t>
            </w:r>
            <w:proofErr w:type="gramStart"/>
            <w:r w:rsidRPr="004C1C58">
              <w:rPr>
                <w:rFonts w:ascii="Times New Roman" w:eastAsia="Calibri" w:hAnsi="Times New Roman" w:cs="Times New Roman"/>
                <w:sz w:val="18"/>
                <w:szCs w:val="18"/>
              </w:rPr>
              <w:t>в начале</w:t>
            </w:r>
            <w:proofErr w:type="gramEnd"/>
            <w:r w:rsidRPr="004C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1980-х гг. Практика сосуществования левых и правых сил у власти. </w:t>
            </w:r>
          </w:p>
          <w:p w:rsidR="004C1C58" w:rsidRDefault="004C1C58" w:rsidP="004C1C5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4. </w:t>
            </w:r>
            <w:r w:rsidRPr="004C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Париж — инициатор европейской интеграции. </w:t>
            </w:r>
          </w:p>
          <w:p w:rsidR="00276078" w:rsidRPr="00174BED" w:rsidRDefault="004C1C58" w:rsidP="004C1C5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5. </w:t>
            </w:r>
            <w:r w:rsidRPr="004C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Франция в период президентств Ш. де Голль, Ф. Миттерана, Ж. Ширака, И. Саркози, Ф. </w:t>
            </w:r>
            <w:proofErr w:type="spellStart"/>
            <w:r w:rsidRPr="004C1C58">
              <w:rPr>
                <w:rFonts w:ascii="Times New Roman" w:eastAsia="Calibri" w:hAnsi="Times New Roman" w:cs="Times New Roman"/>
                <w:sz w:val="18"/>
                <w:szCs w:val="18"/>
              </w:rPr>
              <w:t>Олланда</w:t>
            </w:r>
            <w:proofErr w:type="spellEnd"/>
            <w:r w:rsidRPr="004C1C58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C5381E" w:rsidRPr="00C5381E" w:rsidRDefault="00C5381E" w:rsidP="00C5381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C5381E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ФО</w:t>
            </w:r>
          </w:p>
          <w:p w:rsidR="00276078" w:rsidRPr="00174BED" w:rsidRDefault="00C5381E" w:rsidP="00C5381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C5381E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СР</w:t>
            </w:r>
          </w:p>
        </w:tc>
      </w:tr>
      <w:tr w:rsidR="00276078" w:rsidRPr="004F35E1" w:rsidTr="006770B5">
        <w:tc>
          <w:tcPr>
            <w:tcW w:w="567" w:type="dxa"/>
          </w:tcPr>
          <w:p w:rsidR="00276078" w:rsidRDefault="00FB36AC" w:rsidP="006770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15-16</w:t>
            </w:r>
          </w:p>
        </w:tc>
        <w:tc>
          <w:tcPr>
            <w:tcW w:w="1985" w:type="dxa"/>
          </w:tcPr>
          <w:p w:rsidR="00276078" w:rsidRPr="00174BED" w:rsidRDefault="00276078" w:rsidP="006770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Германия</w:t>
            </w:r>
            <w:r w:rsidR="00C2414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="00C51AE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во второй половине XX-</w:t>
            </w:r>
            <w:r w:rsidR="00C51AE6">
              <w:t xml:space="preserve"> </w:t>
            </w:r>
            <w:r w:rsidR="00C51AE6" w:rsidRPr="00C51AE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начале XXI века»</w:t>
            </w:r>
          </w:p>
        </w:tc>
        <w:tc>
          <w:tcPr>
            <w:tcW w:w="850" w:type="dxa"/>
          </w:tcPr>
          <w:p w:rsidR="00276078" w:rsidRPr="00174BED" w:rsidRDefault="00276078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76078" w:rsidRDefault="00FB36AC" w:rsidP="006770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35" w:type="dxa"/>
          </w:tcPr>
          <w:p w:rsidR="00F36AF4" w:rsidRPr="00F36AF4" w:rsidRDefault="00F36AF4" w:rsidP="00F36AF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6AF4">
              <w:rPr>
                <w:rFonts w:ascii="Times New Roman" w:eastAsia="Calibri" w:hAnsi="Times New Roman" w:cs="Times New Roman"/>
                <w:sz w:val="18"/>
                <w:szCs w:val="18"/>
              </w:rPr>
              <w:t>- знать знач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ение понятий экономическое чудо, новая восточная политика </w:t>
            </w:r>
            <w:r w:rsidRPr="00F36A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уметь применять их для  раскрытия сущности изучаемых историч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еских процессов в Германии</w:t>
            </w:r>
            <w:r w:rsidRPr="00F36A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во второй половине XX в.;</w:t>
            </w:r>
          </w:p>
          <w:p w:rsidR="00F36AF4" w:rsidRPr="00F36AF4" w:rsidRDefault="00F36AF4" w:rsidP="00F36AF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6AF4">
              <w:rPr>
                <w:rFonts w:ascii="Times New Roman" w:eastAsia="Calibri" w:hAnsi="Times New Roman" w:cs="Times New Roman"/>
                <w:sz w:val="18"/>
                <w:szCs w:val="18"/>
              </w:rPr>
              <w:t>- систематизировать исторический материал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 послевоенной истории Германии</w:t>
            </w:r>
            <w:r w:rsidRPr="00F36AF4">
              <w:rPr>
                <w:rFonts w:ascii="Times New Roman" w:eastAsia="Calibri" w:hAnsi="Times New Roman" w:cs="Times New Roman"/>
                <w:sz w:val="18"/>
                <w:szCs w:val="18"/>
              </w:rPr>
              <w:t>;</w:t>
            </w:r>
          </w:p>
          <w:p w:rsidR="00276078" w:rsidRPr="00174BED" w:rsidRDefault="00F36AF4" w:rsidP="00F36AF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6AF4">
              <w:rPr>
                <w:rFonts w:ascii="Times New Roman" w:eastAsia="Calibri" w:hAnsi="Times New Roman" w:cs="Times New Roman"/>
                <w:sz w:val="18"/>
                <w:szCs w:val="18"/>
              </w:rPr>
              <w:t>- давать опенку процессам, происходящим в стране во второй половине XX в., видеть проблемы и предлагать обоснованные пути их решения.</w:t>
            </w:r>
          </w:p>
        </w:tc>
        <w:tc>
          <w:tcPr>
            <w:tcW w:w="2694" w:type="dxa"/>
          </w:tcPr>
          <w:p w:rsidR="00F36AF4" w:rsidRPr="004C1C58" w:rsidRDefault="00F36AF4" w:rsidP="00F36AF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C1C58">
              <w:rPr>
                <w:rFonts w:ascii="Times New Roman" w:eastAsia="Calibri" w:hAnsi="Times New Roman" w:cs="Times New Roman"/>
                <w:sz w:val="18"/>
                <w:szCs w:val="18"/>
              </w:rPr>
              <w:t>- участвовать в эвристической беседе с одноклассниками и учителем, формулировать собственное мнение относительно процессов, происходивших в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Германии</w:t>
            </w:r>
            <w:r w:rsidRPr="004C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во второй половине XX в.;</w:t>
            </w:r>
          </w:p>
          <w:p w:rsidR="00F36AF4" w:rsidRPr="004C1C58" w:rsidRDefault="00F36AF4" w:rsidP="00F36AF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C1C58">
              <w:rPr>
                <w:rFonts w:ascii="Times New Roman" w:eastAsia="Calibri" w:hAnsi="Times New Roman" w:cs="Times New Roman"/>
                <w:sz w:val="18"/>
                <w:szCs w:val="18"/>
              </w:rPr>
              <w:t>-  владеть устной речью и строить монологическое контекстное высказывание:</w:t>
            </w:r>
          </w:p>
          <w:p w:rsidR="00276078" w:rsidRPr="00174BED" w:rsidRDefault="00F36AF4" w:rsidP="00F36AF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C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работать в группе, эффективно сотрудничать и продуктивно взаимодействовать в процессе </w:t>
            </w:r>
            <w:r w:rsidRPr="004C1C5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подготовки и защиты проекта </w:t>
            </w:r>
            <w:r w:rsidRPr="004C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 проблемам развития страны во второй </w:t>
            </w:r>
            <w:r w:rsidRPr="004C1C58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половине XX в.</w:t>
            </w:r>
          </w:p>
        </w:tc>
        <w:tc>
          <w:tcPr>
            <w:tcW w:w="2551" w:type="dxa"/>
          </w:tcPr>
          <w:p w:rsidR="00276078" w:rsidRPr="00174BED" w:rsidRDefault="004C1C58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C1C58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- формировать уважительное отношение к истории и традициям других народов, стремление к цивилизованному развитию,  - формировать аналитический подход к оценке исторических событий, извлекая положительный и отрицательный  опыт из практики других государств и народов</w:t>
            </w:r>
          </w:p>
        </w:tc>
        <w:tc>
          <w:tcPr>
            <w:tcW w:w="2693" w:type="dxa"/>
          </w:tcPr>
          <w:p w:rsidR="00F36AF4" w:rsidRDefault="00F36AF4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1. </w:t>
            </w:r>
            <w:r w:rsidRPr="00F36A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Три периода истории Германии во второй половине XX — начале XXI вв.: оккупационный режим (1945—1949), сосуществование ФРГ и ГДР (1949—1990-е гг.), объединенная Германия (ФРГ с 1990 г.). </w:t>
            </w:r>
          </w:p>
          <w:p w:rsidR="00F36AF4" w:rsidRDefault="00F36AF4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2. </w:t>
            </w:r>
            <w:r w:rsidRPr="00F36A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Историческое соревнование двух социально-экономических и политических систем в лице двух германских государств и его итоги. </w:t>
            </w:r>
          </w:p>
          <w:p w:rsidR="00F36AF4" w:rsidRDefault="00F36AF4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3. </w:t>
            </w:r>
            <w:r w:rsidRPr="00F36A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«Социальное рыночное хозяйство» в ФРГ и создание основ тоталитарного </w:t>
            </w:r>
            <w:r w:rsidRPr="00F36AF4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социализма в ГДР. </w:t>
            </w:r>
          </w:p>
          <w:p w:rsidR="00F36AF4" w:rsidRDefault="00F36AF4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4. </w:t>
            </w:r>
            <w:r w:rsidRPr="00F36A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Падение Берлинской стены. Объединение Германии. </w:t>
            </w:r>
          </w:p>
          <w:p w:rsidR="00276078" w:rsidRPr="00174BED" w:rsidRDefault="00F36AF4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5. </w:t>
            </w:r>
            <w:r w:rsidRPr="00F36AF4">
              <w:rPr>
                <w:rFonts w:ascii="Times New Roman" w:eastAsia="Calibri" w:hAnsi="Times New Roman" w:cs="Times New Roman"/>
                <w:sz w:val="18"/>
                <w:szCs w:val="18"/>
              </w:rPr>
              <w:t>Правление К. Аденауэра, Г. Коля, Г. Шредера, А. Меркель.</w:t>
            </w:r>
          </w:p>
        </w:tc>
        <w:tc>
          <w:tcPr>
            <w:tcW w:w="1134" w:type="dxa"/>
          </w:tcPr>
          <w:p w:rsidR="00C5381E" w:rsidRPr="00C5381E" w:rsidRDefault="00C5381E" w:rsidP="00C5381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C5381E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lastRenderedPageBreak/>
              <w:t>ФО</w:t>
            </w:r>
          </w:p>
          <w:p w:rsidR="00276078" w:rsidRPr="00174BED" w:rsidRDefault="00C5381E" w:rsidP="00C5381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C5381E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СР</w:t>
            </w:r>
          </w:p>
        </w:tc>
      </w:tr>
      <w:tr w:rsidR="001A418F" w:rsidRPr="004F35E1" w:rsidTr="006770B5">
        <w:tc>
          <w:tcPr>
            <w:tcW w:w="567" w:type="dxa"/>
          </w:tcPr>
          <w:p w:rsidR="001A418F" w:rsidRPr="00174BED" w:rsidRDefault="00F36AF4" w:rsidP="006770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17</w:t>
            </w:r>
            <w:r w:rsidR="00BB44C3">
              <w:rPr>
                <w:rFonts w:ascii="Times New Roman" w:eastAsia="Calibri" w:hAnsi="Times New Roman" w:cs="Times New Roman"/>
                <w:sz w:val="18"/>
                <w:szCs w:val="18"/>
              </w:rPr>
              <w:t>-18</w:t>
            </w:r>
          </w:p>
        </w:tc>
        <w:tc>
          <w:tcPr>
            <w:tcW w:w="1985" w:type="dxa"/>
          </w:tcPr>
          <w:p w:rsidR="001A418F" w:rsidRPr="00174BED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74BE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Преобразования и революции в странах Центральной и Восточной Европы во второй половине XX — начале XXI в.</w:t>
            </w:r>
          </w:p>
          <w:p w:rsidR="001A418F" w:rsidRPr="00174BED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1A418F" w:rsidRPr="00174BED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1A418F" w:rsidRPr="00174BED" w:rsidRDefault="00BB44C3" w:rsidP="006770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35" w:type="dxa"/>
          </w:tcPr>
          <w:p w:rsidR="001A418F" w:rsidRPr="00174BED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4BE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знать значение понятий тоталитарный политический режим, командная экономика, «бархатные революции», «шоковая терапия» и уметь применять их для раскрытия сущности изучаемых </w:t>
            </w:r>
            <w:proofErr w:type="gramStart"/>
            <w:r w:rsidRPr="00174BED">
              <w:rPr>
                <w:rFonts w:ascii="Times New Roman" w:eastAsia="Calibri" w:hAnsi="Times New Roman" w:cs="Times New Roman"/>
                <w:sz w:val="18"/>
                <w:szCs w:val="18"/>
              </w:rPr>
              <w:t>экономических и политических процессов</w:t>
            </w:r>
            <w:proofErr w:type="gramEnd"/>
            <w:r w:rsidRPr="00174BE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 странах Центральной и Восточной Европы во второй половине XX — начале XXI в.;</w:t>
            </w:r>
          </w:p>
          <w:p w:rsidR="001A418F" w:rsidRPr="00174BED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4BED">
              <w:rPr>
                <w:rFonts w:ascii="Times New Roman" w:eastAsia="Calibri" w:hAnsi="Times New Roman" w:cs="Times New Roman"/>
                <w:sz w:val="18"/>
                <w:szCs w:val="18"/>
              </w:rPr>
              <w:t>устанавливать логическую связь между установлением тоталитарного социализма и ростом недовольства населения стран Центральной и Восточной Европы;</w:t>
            </w:r>
          </w:p>
          <w:p w:rsidR="001A418F" w:rsidRPr="00174BED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4BED">
              <w:rPr>
                <w:rFonts w:ascii="Times New Roman" w:eastAsia="Calibri" w:hAnsi="Times New Roman" w:cs="Times New Roman"/>
                <w:sz w:val="18"/>
                <w:szCs w:val="18"/>
              </w:rPr>
              <w:t>- анализировать информацию исторического источника об особенностях реформ 1990-х гг., происходивших в Польше;</w:t>
            </w:r>
          </w:p>
          <w:p w:rsidR="001A418F" w:rsidRPr="00174BED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4BED">
              <w:rPr>
                <w:rFonts w:ascii="Times New Roman" w:eastAsia="Calibri" w:hAnsi="Times New Roman" w:cs="Times New Roman"/>
                <w:sz w:val="18"/>
                <w:szCs w:val="18"/>
              </w:rPr>
              <w:t>- использовать историческую карту «Политическая карта Европы» для определения связи стран Центральной и Восточной Европы с Европейским союзом.</w:t>
            </w:r>
          </w:p>
        </w:tc>
        <w:tc>
          <w:tcPr>
            <w:tcW w:w="2694" w:type="dxa"/>
          </w:tcPr>
          <w:p w:rsidR="001A418F" w:rsidRPr="00174BED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4BED">
              <w:rPr>
                <w:rFonts w:ascii="Times New Roman" w:eastAsia="Calibri" w:hAnsi="Times New Roman" w:cs="Times New Roman"/>
                <w:sz w:val="18"/>
                <w:szCs w:val="18"/>
              </w:rPr>
              <w:t>- работать в группе, продуктивно сотрудничать и взаимодействовать в процессе подготовки электронной презентации — хроники наиболее важных политических событий 1950—1980-хх гг. в странах Центральной и Восточной Европы;</w:t>
            </w:r>
          </w:p>
          <w:p w:rsidR="001A418F" w:rsidRPr="00174BED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4BED">
              <w:rPr>
                <w:rFonts w:ascii="Times New Roman" w:eastAsia="Calibri" w:hAnsi="Times New Roman" w:cs="Times New Roman"/>
                <w:sz w:val="18"/>
                <w:szCs w:val="18"/>
              </w:rPr>
              <w:t>-  структурировать текст учебника, составлять конспект о реформах в странах Центральной и Восточной Европы в 1990-е гг.;</w:t>
            </w:r>
          </w:p>
          <w:p w:rsidR="001A418F" w:rsidRPr="00174BED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4BED">
              <w:rPr>
                <w:rFonts w:ascii="Times New Roman" w:eastAsia="Calibri" w:hAnsi="Times New Roman" w:cs="Times New Roman"/>
                <w:sz w:val="18"/>
                <w:szCs w:val="18"/>
              </w:rPr>
              <w:t>- формулировать собственное мнение и позицию в отношении политических событий, происходивших в странах социалистического лагеря, приводить аргументы в ее подтверждение.</w:t>
            </w:r>
          </w:p>
        </w:tc>
        <w:tc>
          <w:tcPr>
            <w:tcW w:w="2551" w:type="dxa"/>
          </w:tcPr>
          <w:p w:rsidR="001A418F" w:rsidRPr="00174BED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4BED">
              <w:rPr>
                <w:rFonts w:ascii="Times New Roman" w:eastAsia="Calibri" w:hAnsi="Times New Roman" w:cs="Times New Roman"/>
                <w:sz w:val="18"/>
                <w:szCs w:val="18"/>
              </w:rPr>
              <w:t>- содействовать формированию российской гражданской идентичности, путём изучения истории стран социалистического лагеря и роли СССР в их экономическом и политическом развитии;</w:t>
            </w:r>
          </w:p>
          <w:p w:rsidR="001A418F" w:rsidRPr="00174BED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4BED">
              <w:rPr>
                <w:rFonts w:ascii="Times New Roman" w:eastAsia="Calibri" w:hAnsi="Times New Roman" w:cs="Times New Roman"/>
                <w:sz w:val="18"/>
                <w:szCs w:val="18"/>
              </w:rPr>
              <w:t>- формировать ценности рыночной экономики, прав человека, демократические традиции через знакомство с итогами «шоковой</w:t>
            </w:r>
          </w:p>
          <w:p w:rsidR="001A418F" w:rsidRPr="00174BED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4BED">
              <w:rPr>
                <w:rFonts w:ascii="Times New Roman" w:eastAsia="Calibri" w:hAnsi="Times New Roman" w:cs="Times New Roman"/>
                <w:sz w:val="18"/>
                <w:szCs w:val="18"/>
              </w:rPr>
              <w:t>терапии».</w:t>
            </w:r>
          </w:p>
          <w:p w:rsidR="001A418F" w:rsidRPr="00174BED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1A418F" w:rsidRPr="00174BED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4BED">
              <w:rPr>
                <w:rFonts w:ascii="Times New Roman" w:eastAsia="Calibri" w:hAnsi="Times New Roman" w:cs="Times New Roman"/>
                <w:sz w:val="18"/>
                <w:szCs w:val="18"/>
              </w:rPr>
              <w:t>1. Становление тоталитарного социализма и его кризис.</w:t>
            </w:r>
          </w:p>
          <w:p w:rsidR="001A418F" w:rsidRPr="00174BED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4BED">
              <w:rPr>
                <w:rFonts w:ascii="Times New Roman" w:eastAsia="Calibri" w:hAnsi="Times New Roman" w:cs="Times New Roman"/>
                <w:sz w:val="18"/>
                <w:szCs w:val="18"/>
              </w:rPr>
              <w:t>2.</w:t>
            </w:r>
            <w:r w:rsidRPr="00174BED">
              <w:rPr>
                <w:rFonts w:ascii="Times New Roman" w:eastAsia="Calibri" w:hAnsi="Times New Roman" w:cs="Times New Roman"/>
                <w:sz w:val="18"/>
                <w:szCs w:val="18"/>
              </w:rPr>
              <w:tab/>
              <w:t>Реформы в странах Центральной и Восточной Европы в 1990-е гг.</w:t>
            </w:r>
          </w:p>
          <w:p w:rsidR="001A418F" w:rsidRPr="00174BED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4BED">
              <w:rPr>
                <w:rFonts w:ascii="Times New Roman" w:eastAsia="Calibri" w:hAnsi="Times New Roman" w:cs="Times New Roman"/>
                <w:sz w:val="18"/>
                <w:szCs w:val="18"/>
              </w:rPr>
              <w:t>3.</w:t>
            </w:r>
            <w:r w:rsidRPr="00174BED">
              <w:rPr>
                <w:rFonts w:ascii="Times New Roman" w:eastAsia="Calibri" w:hAnsi="Times New Roman" w:cs="Times New Roman"/>
                <w:sz w:val="18"/>
                <w:szCs w:val="18"/>
              </w:rPr>
              <w:tab/>
              <w:t>Вхождение стран Центральной и Восточной Европы в Европейский союз.</w:t>
            </w:r>
          </w:p>
          <w:p w:rsidR="001A418F" w:rsidRPr="00174BED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A418F" w:rsidRPr="00174BED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174BE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ТкК</w:t>
            </w:r>
            <w:proofErr w:type="spellEnd"/>
          </w:p>
          <w:p w:rsidR="001A418F" w:rsidRPr="00174BED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174BE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ФО</w:t>
            </w:r>
          </w:p>
          <w:p w:rsidR="001A418F" w:rsidRPr="00174BED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36AF4" w:rsidRPr="004F35E1" w:rsidTr="006770B5">
        <w:tc>
          <w:tcPr>
            <w:tcW w:w="567" w:type="dxa"/>
          </w:tcPr>
          <w:p w:rsidR="00F36AF4" w:rsidRDefault="00BB44C3" w:rsidP="006770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985" w:type="dxa"/>
          </w:tcPr>
          <w:p w:rsidR="00F36AF4" w:rsidRPr="00174BED" w:rsidRDefault="00BB44C3" w:rsidP="006770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B44C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Обобщающий урок: «Послевоенный мир. Международные отношения, политическое и экономическое развитие стран Европы и Северной Америки»  </w:t>
            </w:r>
          </w:p>
        </w:tc>
        <w:tc>
          <w:tcPr>
            <w:tcW w:w="850" w:type="dxa"/>
          </w:tcPr>
          <w:p w:rsidR="00F36AF4" w:rsidRPr="00174BED" w:rsidRDefault="00F36AF4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36AF4" w:rsidRPr="00174BED" w:rsidRDefault="00F36AF4" w:rsidP="006770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35" w:type="dxa"/>
          </w:tcPr>
          <w:p w:rsidR="00F36AF4" w:rsidRPr="00174BED" w:rsidRDefault="00BB44C3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44C3">
              <w:rPr>
                <w:rFonts w:ascii="Times New Roman" w:eastAsia="Calibri" w:hAnsi="Times New Roman" w:cs="Times New Roman"/>
                <w:sz w:val="18"/>
                <w:szCs w:val="18"/>
              </w:rPr>
              <w:t>Умение работать с разными источниками информациями; применение понятийного аппарата и приёмов исторического анализа для раскрытия сущности и значения событий и явлений прошлого и современности</w:t>
            </w:r>
          </w:p>
        </w:tc>
        <w:tc>
          <w:tcPr>
            <w:tcW w:w="2694" w:type="dxa"/>
          </w:tcPr>
          <w:p w:rsidR="00BB44C3" w:rsidRPr="00BB44C3" w:rsidRDefault="00BB44C3" w:rsidP="00BB44C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44C3">
              <w:rPr>
                <w:rFonts w:ascii="Times New Roman" w:eastAsia="Calibri" w:hAnsi="Times New Roman" w:cs="Times New Roman"/>
                <w:sz w:val="18"/>
                <w:szCs w:val="18"/>
              </w:rPr>
              <w:t>- Умение оценивать правильность выполнения учебной задачи, собственные возможности ее решения.</w:t>
            </w:r>
          </w:p>
          <w:p w:rsidR="00BB44C3" w:rsidRPr="00BB44C3" w:rsidRDefault="00BB44C3" w:rsidP="00BB44C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44C3">
              <w:rPr>
                <w:rFonts w:ascii="Times New Roman" w:eastAsia="Calibri" w:hAnsi="Times New Roman" w:cs="Times New Roman"/>
                <w:sz w:val="18"/>
                <w:szCs w:val="18"/>
              </w:rPr>
              <w:t>- Умение устанавливать причинно-следственные связи, осуществлять поиск информации с использованием ресурсов библиотек и Интернета.</w:t>
            </w:r>
          </w:p>
          <w:p w:rsidR="00F36AF4" w:rsidRPr="00174BED" w:rsidRDefault="00BB44C3" w:rsidP="00BB44C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44C3">
              <w:rPr>
                <w:rFonts w:ascii="Times New Roman" w:eastAsia="Calibri" w:hAnsi="Times New Roman" w:cs="Times New Roman"/>
                <w:sz w:val="18"/>
                <w:szCs w:val="18"/>
              </w:rPr>
              <w:t>- Умение соотносить свои действия с планируемыми результатами.</w:t>
            </w:r>
          </w:p>
        </w:tc>
        <w:tc>
          <w:tcPr>
            <w:tcW w:w="2551" w:type="dxa"/>
          </w:tcPr>
          <w:p w:rsidR="00F36AF4" w:rsidRPr="00174BED" w:rsidRDefault="00BB44C3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целостного мировоззрения</w:t>
            </w:r>
          </w:p>
        </w:tc>
        <w:tc>
          <w:tcPr>
            <w:tcW w:w="2693" w:type="dxa"/>
          </w:tcPr>
          <w:p w:rsidR="00F36AF4" w:rsidRPr="00174BED" w:rsidRDefault="00F36AF4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36AF4" w:rsidRPr="00174BED" w:rsidRDefault="00BB44C3" w:rsidP="006770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ПР</w:t>
            </w:r>
            <w:proofErr w:type="gramEnd"/>
          </w:p>
        </w:tc>
      </w:tr>
      <w:tr w:rsidR="001A418F" w:rsidRPr="004F35E1" w:rsidTr="006770B5">
        <w:tc>
          <w:tcPr>
            <w:tcW w:w="567" w:type="dxa"/>
          </w:tcPr>
          <w:p w:rsidR="001A418F" w:rsidRPr="00174BED" w:rsidRDefault="00BB44C3" w:rsidP="006770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20-21</w:t>
            </w:r>
          </w:p>
        </w:tc>
        <w:tc>
          <w:tcPr>
            <w:tcW w:w="1985" w:type="dxa"/>
          </w:tcPr>
          <w:p w:rsidR="001A418F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74BE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Страны Азии и  Африки во второй половине ХХ </w:t>
            </w:r>
            <w:proofErr w:type="gramStart"/>
            <w:r w:rsidRPr="00174BE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</w:t>
            </w:r>
            <w:proofErr w:type="gramEnd"/>
            <w:r w:rsidRPr="00174BE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. </w:t>
            </w:r>
            <w:proofErr w:type="gramStart"/>
            <w:r w:rsidRPr="00174BE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Деколонизация</w:t>
            </w:r>
            <w:proofErr w:type="gramEnd"/>
            <w:r w:rsidRPr="00174BE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и выбор путей развития.</w:t>
            </w:r>
          </w:p>
          <w:p w:rsidR="00312E6D" w:rsidRPr="00174BED" w:rsidRDefault="00312E6D" w:rsidP="006770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Китай. Индия.</w:t>
            </w:r>
          </w:p>
          <w:p w:rsidR="001A418F" w:rsidRPr="00174BED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1A418F" w:rsidRPr="00174BED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1A418F" w:rsidRPr="00174BED" w:rsidRDefault="00BB44C3" w:rsidP="006770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35" w:type="dxa"/>
          </w:tcPr>
          <w:p w:rsidR="001A418F" w:rsidRPr="00174BED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4BED">
              <w:rPr>
                <w:rFonts w:ascii="Times New Roman" w:eastAsia="Calibri" w:hAnsi="Times New Roman" w:cs="Times New Roman"/>
                <w:sz w:val="18"/>
                <w:szCs w:val="18"/>
              </w:rPr>
              <w:t>- знать значение понятий деколонизация, модернизация, колониальная система, диктатура и уметь применять их для раскрытия сущности изучаемых исторических процессов в странах Азии и Африки во второй половине XX в.;</w:t>
            </w:r>
          </w:p>
          <w:p w:rsidR="001A418F" w:rsidRPr="00174BED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4BED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- сопоставлять процессы деколонизации в странах Азии и Африки, видеть в них сходства и отличия;</w:t>
            </w:r>
          </w:p>
          <w:p w:rsidR="001A418F" w:rsidRPr="00174BED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4BED">
              <w:rPr>
                <w:rFonts w:ascii="Times New Roman" w:eastAsia="Calibri" w:hAnsi="Times New Roman" w:cs="Times New Roman"/>
                <w:sz w:val="18"/>
                <w:szCs w:val="18"/>
              </w:rPr>
              <w:t>- систематизировать исторический материал об Азиатско-Тихоокеанском регионе, Тропической и Южной Африке, Ближнем, Среднем Востоке и Северной Африке в соответствии с имеющимися классификациями;</w:t>
            </w:r>
          </w:p>
          <w:p w:rsidR="001A418F" w:rsidRPr="00174BED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4BED">
              <w:rPr>
                <w:rFonts w:ascii="Times New Roman" w:eastAsia="Calibri" w:hAnsi="Times New Roman" w:cs="Times New Roman"/>
                <w:sz w:val="18"/>
                <w:szCs w:val="18"/>
              </w:rPr>
              <w:t>-  давать оценку процессам, происходящим в странах Азии и Африки во второй половине XX в., видеть проблемы и предлагать обоснованные</w:t>
            </w:r>
          </w:p>
          <w:p w:rsidR="001A418F" w:rsidRPr="00174BED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4BED">
              <w:rPr>
                <w:rFonts w:ascii="Times New Roman" w:eastAsia="Calibri" w:hAnsi="Times New Roman" w:cs="Times New Roman"/>
                <w:sz w:val="18"/>
                <w:szCs w:val="18"/>
              </w:rPr>
              <w:t>пути их решения.</w:t>
            </w:r>
          </w:p>
        </w:tc>
        <w:tc>
          <w:tcPr>
            <w:tcW w:w="2694" w:type="dxa"/>
          </w:tcPr>
          <w:p w:rsidR="001A418F" w:rsidRPr="00174BED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4BED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- участвовать в эвристической беседе с одноклассниками и учителем, формулировать собственное мнение относительно процессов деколонизации в странах Азии и Африки во второй половине XX в., владеть устной речью и </w:t>
            </w:r>
            <w:r w:rsidRPr="00174BED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строить монологическое контекстное высказывание:</w:t>
            </w:r>
          </w:p>
          <w:p w:rsidR="001A418F" w:rsidRPr="00174BED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4BED">
              <w:rPr>
                <w:rFonts w:ascii="Times New Roman" w:eastAsia="Calibri" w:hAnsi="Times New Roman" w:cs="Times New Roman"/>
                <w:sz w:val="18"/>
                <w:szCs w:val="18"/>
              </w:rPr>
              <w:t>- работать в группе, эффективно сотрудничать и продуктивно взаимодействовать в процессе подготовки слайд-шоу и участия в деловой игре по проблемам развития стран Азии и Африки во второй половине XX в.</w:t>
            </w:r>
          </w:p>
          <w:p w:rsidR="001A418F" w:rsidRPr="00977BEC" w:rsidRDefault="00977BEC" w:rsidP="006770B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977BEC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- структурировать текст учебника, составлять на его основе логическую схему, отражающую тенденции развития 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Японии, новых индустриальных стран и </w:t>
            </w:r>
            <w:r w:rsidRPr="00977BEC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стран Латинской Америки.</w:t>
            </w:r>
          </w:p>
        </w:tc>
        <w:tc>
          <w:tcPr>
            <w:tcW w:w="2551" w:type="dxa"/>
          </w:tcPr>
          <w:p w:rsidR="001A418F" w:rsidRPr="00174BED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4BED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- уважать традиционные ценности народов Азии и  Африки, осознавать негативные стороны колониализма и позитивные процессы деколонизации и демократизации бывших колоний во второй половине </w:t>
            </w:r>
            <w:r w:rsidRPr="00174BE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lastRenderedPageBreak/>
              <w:t>XX</w:t>
            </w:r>
            <w:r w:rsidRPr="00174BE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в.</w:t>
            </w:r>
          </w:p>
          <w:p w:rsidR="001A418F" w:rsidRPr="00174BED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1A418F" w:rsidRPr="00174BED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4BED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1.</w:t>
            </w:r>
            <w:r w:rsidRPr="00174BED">
              <w:rPr>
                <w:rFonts w:ascii="Times New Roman" w:eastAsia="Calibri" w:hAnsi="Times New Roman" w:cs="Times New Roman"/>
                <w:sz w:val="18"/>
                <w:szCs w:val="18"/>
              </w:rPr>
              <w:tab/>
              <w:t>Деколонизация и выбор пути развития.</w:t>
            </w:r>
          </w:p>
          <w:p w:rsidR="001A418F" w:rsidRPr="00174BED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4BED">
              <w:rPr>
                <w:rFonts w:ascii="Times New Roman" w:eastAsia="Calibri" w:hAnsi="Times New Roman" w:cs="Times New Roman"/>
                <w:sz w:val="18"/>
                <w:szCs w:val="18"/>
              </w:rPr>
              <w:t>2.</w:t>
            </w:r>
            <w:r w:rsidRPr="00174BED">
              <w:rPr>
                <w:rFonts w:ascii="Times New Roman" w:eastAsia="Calibri" w:hAnsi="Times New Roman" w:cs="Times New Roman"/>
                <w:sz w:val="18"/>
                <w:szCs w:val="18"/>
              </w:rPr>
              <w:tab/>
              <w:t>Характеристика основных регионов Азии и Африки.</w:t>
            </w:r>
          </w:p>
          <w:p w:rsidR="001A418F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4BED">
              <w:rPr>
                <w:rFonts w:ascii="Times New Roman" w:eastAsia="Calibri" w:hAnsi="Times New Roman" w:cs="Times New Roman"/>
                <w:sz w:val="18"/>
                <w:szCs w:val="18"/>
              </w:rPr>
              <w:t>3. Особенности развития Индии и Китая  после Второй мировой войны.</w:t>
            </w:r>
          </w:p>
          <w:p w:rsidR="00977BEC" w:rsidRPr="00174BED" w:rsidRDefault="00977BEC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4. 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Т</w:t>
            </w:r>
            <w:r w:rsidRPr="00977BEC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енденции развития 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Японии, новых индустриальных стран и </w:t>
            </w:r>
            <w:r w:rsidRPr="00977BEC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стран Латинской Америки.</w:t>
            </w:r>
          </w:p>
        </w:tc>
        <w:tc>
          <w:tcPr>
            <w:tcW w:w="1134" w:type="dxa"/>
          </w:tcPr>
          <w:p w:rsidR="001A418F" w:rsidRPr="00174BED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174BE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lastRenderedPageBreak/>
              <w:t>ТмК</w:t>
            </w:r>
            <w:proofErr w:type="spellEnd"/>
          </w:p>
          <w:p w:rsidR="001A418F" w:rsidRPr="00174BED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174BE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ФО</w:t>
            </w:r>
          </w:p>
          <w:p w:rsidR="001A418F" w:rsidRPr="00174BED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174BE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СР</w:t>
            </w:r>
          </w:p>
        </w:tc>
      </w:tr>
      <w:tr w:rsidR="001A418F" w:rsidRPr="004F35E1" w:rsidTr="006770B5">
        <w:tc>
          <w:tcPr>
            <w:tcW w:w="15876" w:type="dxa"/>
            <w:gridSpan w:val="9"/>
          </w:tcPr>
          <w:p w:rsidR="001A418F" w:rsidRPr="00174BED" w:rsidRDefault="001A418F" w:rsidP="006770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lastRenderedPageBreak/>
              <w:t>СОВРЕМЕННЫЙ МИР (</w:t>
            </w:r>
            <w:r w:rsidR="00312E6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6 </w:t>
            </w:r>
            <w:r w:rsidRPr="00174BE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ч.)</w:t>
            </w:r>
          </w:p>
        </w:tc>
      </w:tr>
      <w:tr w:rsidR="001A418F" w:rsidRPr="004F35E1" w:rsidTr="006770B5">
        <w:tc>
          <w:tcPr>
            <w:tcW w:w="567" w:type="dxa"/>
          </w:tcPr>
          <w:p w:rsidR="001A418F" w:rsidRPr="00174BED" w:rsidRDefault="00312E6D" w:rsidP="006770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985" w:type="dxa"/>
          </w:tcPr>
          <w:p w:rsidR="001A418F" w:rsidRPr="00174BED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74BE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Глобализация и новые вызовы XXI в.</w:t>
            </w:r>
          </w:p>
        </w:tc>
        <w:tc>
          <w:tcPr>
            <w:tcW w:w="850" w:type="dxa"/>
          </w:tcPr>
          <w:p w:rsidR="001A418F" w:rsidRPr="00174BED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1A418F" w:rsidRPr="00174BED" w:rsidRDefault="001A418F" w:rsidP="006770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4BE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35" w:type="dxa"/>
          </w:tcPr>
          <w:p w:rsidR="001A418F" w:rsidRPr="00174BED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4BED">
              <w:rPr>
                <w:rFonts w:ascii="Times New Roman" w:eastAsia="Calibri" w:hAnsi="Times New Roman" w:cs="Times New Roman"/>
                <w:sz w:val="18"/>
                <w:szCs w:val="18"/>
              </w:rPr>
              <w:t>- знать значение понятий глобализация, глобальные проблемы человечества, фундаментализм, самоидентификация, регионализация» «сетевое общество», четвертая промышленно-технологическая революция и уметь применять их для раскрытия сущности изучаемых процессов глобализации;</w:t>
            </w:r>
          </w:p>
          <w:p w:rsidR="001A418F" w:rsidRPr="00174BED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4BE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систематизировать исторический материал о процессе глобализации, видеть противоречивость и последствия глобализации; </w:t>
            </w:r>
          </w:p>
          <w:p w:rsidR="001A418F" w:rsidRPr="00174BED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4BED">
              <w:rPr>
                <w:rFonts w:ascii="Times New Roman" w:eastAsia="Calibri" w:hAnsi="Times New Roman" w:cs="Times New Roman"/>
                <w:sz w:val="18"/>
                <w:szCs w:val="18"/>
              </w:rPr>
              <w:t>- объяснять причины возникновения глобальных проблем и предлагать обоснованные пути их решения;</w:t>
            </w:r>
          </w:p>
          <w:p w:rsidR="001A418F" w:rsidRPr="00174BED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4BE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раскрывать существенные черты четвертой </w:t>
            </w:r>
            <w:proofErr w:type="spellStart"/>
            <w:r w:rsidRPr="00174BED">
              <w:rPr>
                <w:rFonts w:ascii="Times New Roman" w:eastAsia="Calibri" w:hAnsi="Times New Roman" w:cs="Times New Roman"/>
                <w:sz w:val="18"/>
                <w:szCs w:val="18"/>
              </w:rPr>
              <w:t>промышленно</w:t>
            </w:r>
            <w:r w:rsidRPr="00174BED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>технологической</w:t>
            </w:r>
            <w:proofErr w:type="spellEnd"/>
            <w:r w:rsidRPr="00174BE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революции.</w:t>
            </w:r>
          </w:p>
          <w:p w:rsidR="001A418F" w:rsidRPr="00174BED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1A418F" w:rsidRPr="00174BED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4BED">
              <w:rPr>
                <w:rFonts w:ascii="Times New Roman" w:eastAsia="Calibri" w:hAnsi="Times New Roman" w:cs="Times New Roman"/>
                <w:sz w:val="18"/>
                <w:szCs w:val="18"/>
              </w:rPr>
              <w:t>- структурировать текст учебника, выделять в нём главное и создавать на его основе схему, систематизирующую учебный материал о компонентах глобализации;</w:t>
            </w:r>
          </w:p>
          <w:p w:rsidR="001A418F" w:rsidRPr="00174BED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4BED">
              <w:rPr>
                <w:rFonts w:ascii="Times New Roman" w:eastAsia="Calibri" w:hAnsi="Times New Roman" w:cs="Times New Roman"/>
                <w:sz w:val="18"/>
                <w:szCs w:val="18"/>
              </w:rPr>
              <w:t>- устанавливать и сравнивать разные точки зрения на процесс глобализации, формулировать собственное мнение и аргументировать его;</w:t>
            </w:r>
          </w:p>
          <w:p w:rsidR="001A418F" w:rsidRPr="00174BED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4BE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строить классификацию проблем современного мира на основе дихотомического деления (глобальные — </w:t>
            </w:r>
            <w:proofErr w:type="spellStart"/>
            <w:r w:rsidRPr="00174BED">
              <w:rPr>
                <w:rFonts w:ascii="Times New Roman" w:eastAsia="Calibri" w:hAnsi="Times New Roman" w:cs="Times New Roman"/>
                <w:sz w:val="18"/>
                <w:szCs w:val="18"/>
              </w:rPr>
              <w:t>неглобальные</w:t>
            </w:r>
            <w:proofErr w:type="spellEnd"/>
            <w:r w:rsidRPr="00174BE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проблемы), обосновывать своё решение;</w:t>
            </w:r>
          </w:p>
          <w:p w:rsidR="001A418F" w:rsidRPr="00174BED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4BED">
              <w:rPr>
                <w:rFonts w:ascii="Times New Roman" w:eastAsia="Calibri" w:hAnsi="Times New Roman" w:cs="Times New Roman"/>
                <w:sz w:val="18"/>
                <w:szCs w:val="18"/>
              </w:rPr>
              <w:t>- эффективно сотрудничать и продуктивно взаимодействовать в группе в процессе изучения понятия «глобализация», участвовать в публичном представлении результатов групповой деятельности; осуществлять расширенный поиск информации по проблемам «Индустрия 4.0» и «Интернет вещей» с использованием ресурсов Интернета, в т. ч. электронных СМИ.</w:t>
            </w:r>
          </w:p>
        </w:tc>
        <w:tc>
          <w:tcPr>
            <w:tcW w:w="2551" w:type="dxa"/>
          </w:tcPr>
          <w:p w:rsidR="001A418F" w:rsidRPr="00174BED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4BED">
              <w:rPr>
                <w:rFonts w:ascii="Times New Roman" w:eastAsia="Calibri" w:hAnsi="Times New Roman" w:cs="Times New Roman"/>
                <w:sz w:val="18"/>
                <w:szCs w:val="18"/>
              </w:rPr>
              <w:t>- формировать гуманистические и демократические ценности, уважительное и доброжелательное отношение к разным народам и их ценностям, понимание необходимости и ценности процесса глобализации, объединения усилий всего мирового сообщества для решения глобальных проблем.</w:t>
            </w:r>
          </w:p>
          <w:p w:rsidR="001A418F" w:rsidRPr="00174BED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1A418F" w:rsidRPr="00174BED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4BED"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  <w:r w:rsidRPr="00174BED">
              <w:rPr>
                <w:rFonts w:ascii="Times New Roman" w:eastAsia="Calibri" w:hAnsi="Times New Roman" w:cs="Times New Roman"/>
                <w:sz w:val="18"/>
                <w:szCs w:val="18"/>
              </w:rPr>
              <w:tab/>
              <w:t>Понятие глобализации, её компоненты и противоречия.</w:t>
            </w:r>
          </w:p>
          <w:p w:rsidR="001A418F" w:rsidRPr="00174BED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4BED">
              <w:rPr>
                <w:rFonts w:ascii="Times New Roman" w:eastAsia="Calibri" w:hAnsi="Times New Roman" w:cs="Times New Roman"/>
                <w:sz w:val="18"/>
                <w:szCs w:val="18"/>
              </w:rPr>
              <w:t>2.</w:t>
            </w:r>
            <w:r w:rsidRPr="00174BED">
              <w:rPr>
                <w:rFonts w:ascii="Times New Roman" w:eastAsia="Calibri" w:hAnsi="Times New Roman" w:cs="Times New Roman"/>
                <w:sz w:val="18"/>
                <w:szCs w:val="18"/>
              </w:rPr>
              <w:tab/>
              <w:t>Мировой финансово-экономический кризис 2008—2010 гг.</w:t>
            </w:r>
          </w:p>
          <w:p w:rsidR="001A418F" w:rsidRPr="00174BED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4BED">
              <w:rPr>
                <w:rFonts w:ascii="Times New Roman" w:eastAsia="Calibri" w:hAnsi="Times New Roman" w:cs="Times New Roman"/>
                <w:sz w:val="18"/>
                <w:szCs w:val="18"/>
              </w:rPr>
              <w:t>3.</w:t>
            </w:r>
            <w:r w:rsidRPr="00174BED">
              <w:rPr>
                <w:rFonts w:ascii="Times New Roman" w:eastAsia="Calibri" w:hAnsi="Times New Roman" w:cs="Times New Roman"/>
                <w:sz w:val="18"/>
                <w:szCs w:val="18"/>
              </w:rPr>
              <w:tab/>
              <w:t>Глобальные проблемы современности.</w:t>
            </w:r>
          </w:p>
          <w:p w:rsidR="001A418F" w:rsidRPr="00174BED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4BED">
              <w:rPr>
                <w:rFonts w:ascii="Times New Roman" w:eastAsia="Calibri" w:hAnsi="Times New Roman" w:cs="Times New Roman"/>
                <w:sz w:val="18"/>
                <w:szCs w:val="18"/>
              </w:rPr>
              <w:t>4.</w:t>
            </w:r>
            <w:r w:rsidRPr="00174BED">
              <w:rPr>
                <w:rFonts w:ascii="Times New Roman" w:eastAsia="Calibri" w:hAnsi="Times New Roman" w:cs="Times New Roman"/>
                <w:sz w:val="18"/>
                <w:szCs w:val="18"/>
              </w:rPr>
              <w:tab/>
              <w:t>Глобализация и четвертая промышленно-технологическая революция.</w:t>
            </w:r>
          </w:p>
          <w:p w:rsidR="001A418F" w:rsidRPr="00174BED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A418F" w:rsidRPr="00174BED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174BE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ТкК</w:t>
            </w:r>
            <w:proofErr w:type="spellEnd"/>
          </w:p>
          <w:p w:rsidR="001A418F" w:rsidRPr="00174BED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174BE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ФО</w:t>
            </w:r>
          </w:p>
          <w:p w:rsidR="001A418F" w:rsidRPr="00174BED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174BE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СР</w:t>
            </w:r>
          </w:p>
        </w:tc>
      </w:tr>
      <w:tr w:rsidR="001A418F" w:rsidRPr="004F35E1" w:rsidTr="006770B5">
        <w:tc>
          <w:tcPr>
            <w:tcW w:w="567" w:type="dxa"/>
          </w:tcPr>
          <w:p w:rsidR="001A418F" w:rsidRPr="00174BED" w:rsidRDefault="00312E6D" w:rsidP="006770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985" w:type="dxa"/>
          </w:tcPr>
          <w:p w:rsidR="001A418F" w:rsidRPr="00174BED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74BE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Международные </w:t>
            </w:r>
            <w:r w:rsidRPr="00174BE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lastRenderedPageBreak/>
              <w:t>отношения в конце XX — начале XXI в.</w:t>
            </w:r>
          </w:p>
          <w:p w:rsidR="001A418F" w:rsidRPr="00174BED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1A418F" w:rsidRPr="00174BED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1A418F" w:rsidRPr="00174BED" w:rsidRDefault="001A418F" w:rsidP="006770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4BE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35" w:type="dxa"/>
          </w:tcPr>
          <w:p w:rsidR="001A418F" w:rsidRPr="00174BED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4BE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знать </w:t>
            </w:r>
            <w:r w:rsidR="00977BE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значение понятий </w:t>
            </w:r>
            <w:r w:rsidR="00977BEC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сверхдержава, многополюсный </w:t>
            </w:r>
            <w:r w:rsidRPr="00174BED">
              <w:rPr>
                <w:rFonts w:ascii="Times New Roman" w:eastAsia="Calibri" w:hAnsi="Times New Roman" w:cs="Times New Roman"/>
                <w:sz w:val="18"/>
                <w:szCs w:val="18"/>
              </w:rPr>
              <w:t>мир, региональная интеграция, международный терроризм и уметь применять их для раскрытия сущности изучаемых международных отношений начала XXI в.;</w:t>
            </w:r>
          </w:p>
          <w:p w:rsidR="001A418F" w:rsidRPr="00174BED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4BED">
              <w:rPr>
                <w:rFonts w:ascii="Times New Roman" w:eastAsia="Calibri" w:hAnsi="Times New Roman" w:cs="Times New Roman"/>
                <w:sz w:val="18"/>
                <w:szCs w:val="18"/>
              </w:rPr>
              <w:t>- анализировать и сопоставлять тексты исторических источников по проблемам европейской интеграции и российско-американских отношений, делать на их основе выводы:</w:t>
            </w:r>
          </w:p>
          <w:p w:rsidR="001A418F" w:rsidRPr="00174BED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4BED">
              <w:rPr>
                <w:rFonts w:ascii="Times New Roman" w:eastAsia="Calibri" w:hAnsi="Times New Roman" w:cs="Times New Roman"/>
                <w:sz w:val="18"/>
                <w:szCs w:val="18"/>
              </w:rPr>
              <w:t>систематизировать исторический материал об этапах внешней политики США в конце XX — начале XXI в.;</w:t>
            </w:r>
          </w:p>
          <w:p w:rsidR="001A418F" w:rsidRPr="00174BED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4BED">
              <w:rPr>
                <w:rFonts w:ascii="Times New Roman" w:eastAsia="Calibri" w:hAnsi="Times New Roman" w:cs="Times New Roman"/>
                <w:sz w:val="18"/>
                <w:szCs w:val="18"/>
              </w:rPr>
              <w:t>- объяснять причины и следствия процессов региональной интеграции в современном мире;</w:t>
            </w:r>
          </w:p>
          <w:p w:rsidR="001A418F" w:rsidRPr="00174BED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4BED">
              <w:rPr>
                <w:rFonts w:ascii="Times New Roman" w:eastAsia="Calibri" w:hAnsi="Times New Roman" w:cs="Times New Roman"/>
                <w:sz w:val="18"/>
                <w:szCs w:val="18"/>
              </w:rPr>
              <w:t>- раскрывать существенные черты российско-американских отношений в конце XX — начале XXI в., видеть тенденции их развития.</w:t>
            </w:r>
          </w:p>
          <w:p w:rsidR="001A418F" w:rsidRPr="00174BED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1A418F" w:rsidRPr="00174BED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4BED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- структурировать текст </w:t>
            </w:r>
            <w:r w:rsidRPr="00174BED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учебника, выделять в нём главное и создавать на его основе таблицу этапов внешней политики США;</w:t>
            </w:r>
          </w:p>
          <w:p w:rsidR="001A418F" w:rsidRPr="00174BED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4BE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- эффективно сотрудничать и продуктивно взаимодействовать в группе в процессе изучения важнейших региональных интеграционных процессов в современном мире;</w:t>
            </w:r>
          </w:p>
          <w:p w:rsidR="001A418F" w:rsidRPr="00174BED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4BED">
              <w:rPr>
                <w:rFonts w:ascii="Times New Roman" w:eastAsia="Calibri" w:hAnsi="Times New Roman" w:cs="Times New Roman"/>
                <w:sz w:val="18"/>
                <w:szCs w:val="18"/>
              </w:rPr>
              <w:t>- осуществлять расширенный поиск информации об интеграционных процессах и региональных конфликтах с использованием ресурсов Интернета, в т. ч. электронных СМИ;</w:t>
            </w:r>
          </w:p>
          <w:p w:rsidR="001A418F" w:rsidRPr="00174BED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4BED">
              <w:rPr>
                <w:rFonts w:ascii="Times New Roman" w:eastAsia="Calibri" w:hAnsi="Times New Roman" w:cs="Times New Roman"/>
                <w:sz w:val="18"/>
                <w:szCs w:val="18"/>
              </w:rPr>
              <w:t>- участвовать в  обсуждении вопроса о международных отношениях на современном этапе в рамках альтернативы «Лидерство единственной сверхдержавы или многополюсный мир», формулировать собственное мнение и его аргументировать, учитывать другие мнения и координировать различные позиции.</w:t>
            </w:r>
          </w:p>
        </w:tc>
        <w:tc>
          <w:tcPr>
            <w:tcW w:w="2551" w:type="dxa"/>
          </w:tcPr>
          <w:p w:rsidR="001A418F" w:rsidRPr="00174BED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4BED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- формировать </w:t>
            </w:r>
            <w:r w:rsidRPr="00174BED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гуманистические и демократические ценности, уважительное и доброжелательное отношение к другим народам и их ценностям, понимание необходимости объединения усилий всего мирового сообщества для сохранения мира на земле.</w:t>
            </w:r>
          </w:p>
          <w:p w:rsidR="001A418F" w:rsidRPr="00174BED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1A418F" w:rsidRPr="00174BED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4BED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1.</w:t>
            </w:r>
            <w:r w:rsidRPr="00174BED">
              <w:rPr>
                <w:rFonts w:ascii="Times New Roman" w:eastAsia="Calibri" w:hAnsi="Times New Roman" w:cs="Times New Roman"/>
                <w:sz w:val="18"/>
                <w:szCs w:val="18"/>
              </w:rPr>
              <w:tab/>
              <w:t xml:space="preserve">Лидерство </w:t>
            </w:r>
            <w:r w:rsidRPr="00174BED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единственной сверхдержавы иди многополюсный мир.</w:t>
            </w:r>
          </w:p>
          <w:p w:rsidR="001A418F" w:rsidRPr="00174BED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4BED">
              <w:rPr>
                <w:rFonts w:ascii="Times New Roman" w:eastAsia="Calibri" w:hAnsi="Times New Roman" w:cs="Times New Roman"/>
                <w:sz w:val="18"/>
                <w:szCs w:val="18"/>
              </w:rPr>
              <w:t>2.</w:t>
            </w:r>
            <w:r w:rsidRPr="00174BED">
              <w:rPr>
                <w:rFonts w:ascii="Times New Roman" w:eastAsia="Calibri" w:hAnsi="Times New Roman" w:cs="Times New Roman"/>
                <w:sz w:val="18"/>
                <w:szCs w:val="18"/>
              </w:rPr>
              <w:tab/>
              <w:t>Этапы внешней политики США.</w:t>
            </w:r>
          </w:p>
          <w:p w:rsidR="001A418F" w:rsidRPr="00174BED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4BED">
              <w:rPr>
                <w:rFonts w:ascii="Times New Roman" w:eastAsia="Calibri" w:hAnsi="Times New Roman" w:cs="Times New Roman"/>
                <w:sz w:val="18"/>
                <w:szCs w:val="18"/>
              </w:rPr>
              <w:t>3.</w:t>
            </w:r>
            <w:r w:rsidRPr="00174BED">
              <w:rPr>
                <w:rFonts w:ascii="Times New Roman" w:eastAsia="Calibri" w:hAnsi="Times New Roman" w:cs="Times New Roman"/>
                <w:sz w:val="18"/>
                <w:szCs w:val="18"/>
              </w:rPr>
              <w:tab/>
              <w:t>Интеграционные процессы в мире во второй половине XX — начале XXI в.</w:t>
            </w:r>
          </w:p>
          <w:p w:rsidR="001A418F" w:rsidRPr="00174BED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4BED">
              <w:rPr>
                <w:rFonts w:ascii="Times New Roman" w:eastAsia="Calibri" w:hAnsi="Times New Roman" w:cs="Times New Roman"/>
                <w:sz w:val="18"/>
                <w:szCs w:val="18"/>
              </w:rPr>
              <w:t>4.</w:t>
            </w:r>
            <w:r w:rsidRPr="00174BED">
              <w:rPr>
                <w:rFonts w:ascii="Times New Roman" w:eastAsia="Calibri" w:hAnsi="Times New Roman" w:cs="Times New Roman"/>
                <w:sz w:val="18"/>
                <w:szCs w:val="18"/>
              </w:rPr>
              <w:tab/>
              <w:t>Региональные конфликты в современном мире.</w:t>
            </w:r>
          </w:p>
          <w:p w:rsidR="001A418F" w:rsidRPr="00174BED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4BED">
              <w:rPr>
                <w:rFonts w:ascii="Times New Roman" w:eastAsia="Calibri" w:hAnsi="Times New Roman" w:cs="Times New Roman"/>
                <w:sz w:val="18"/>
                <w:szCs w:val="18"/>
              </w:rPr>
              <w:t>5.</w:t>
            </w:r>
            <w:r w:rsidRPr="00174BED">
              <w:rPr>
                <w:rFonts w:ascii="Times New Roman" w:eastAsia="Calibri" w:hAnsi="Times New Roman" w:cs="Times New Roman"/>
                <w:sz w:val="18"/>
                <w:szCs w:val="18"/>
              </w:rPr>
              <w:tab/>
              <w:t>Американо-российские отношения.</w:t>
            </w:r>
          </w:p>
          <w:p w:rsidR="001A418F" w:rsidRPr="00174BED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A418F" w:rsidRPr="00174BED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174BE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lastRenderedPageBreak/>
              <w:t>ТкК</w:t>
            </w:r>
            <w:proofErr w:type="spellEnd"/>
          </w:p>
          <w:p w:rsidR="001A418F" w:rsidRPr="00174BED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174BE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lastRenderedPageBreak/>
              <w:t>ФО</w:t>
            </w:r>
          </w:p>
          <w:p w:rsidR="001A418F" w:rsidRPr="00174BED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174BE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СР</w:t>
            </w:r>
          </w:p>
        </w:tc>
      </w:tr>
      <w:tr w:rsidR="00312E6D" w:rsidRPr="004F35E1" w:rsidTr="006770B5">
        <w:tc>
          <w:tcPr>
            <w:tcW w:w="567" w:type="dxa"/>
          </w:tcPr>
          <w:p w:rsidR="00312E6D" w:rsidRDefault="00312E6D" w:rsidP="006770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24</w:t>
            </w:r>
          </w:p>
        </w:tc>
        <w:tc>
          <w:tcPr>
            <w:tcW w:w="1985" w:type="dxa"/>
          </w:tcPr>
          <w:p w:rsidR="00312E6D" w:rsidRPr="00174BED" w:rsidRDefault="00312E6D" w:rsidP="006770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Постсоветское пространство: </w:t>
            </w:r>
            <w:r w:rsidRPr="00312E6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политическое развитие, интеграционные процессы и конфликты.</w:t>
            </w:r>
          </w:p>
        </w:tc>
        <w:tc>
          <w:tcPr>
            <w:tcW w:w="850" w:type="dxa"/>
          </w:tcPr>
          <w:p w:rsidR="00312E6D" w:rsidRPr="00174BED" w:rsidRDefault="00312E6D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12E6D" w:rsidRPr="00174BED" w:rsidRDefault="00312E6D" w:rsidP="006770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35" w:type="dxa"/>
          </w:tcPr>
          <w:p w:rsidR="00A33B4C" w:rsidRDefault="00A33B4C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знать значение понятий </w:t>
            </w:r>
            <w:r w:rsidRPr="00A33B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постсоветское пространство, Прибалтика, Центральная Азия, Восточная Европа, Закавказье, СНГ, союзное государство Россия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 Беларусь,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ЕвразЭС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ГУАМ, ОДКБ и уметь </w:t>
            </w:r>
            <w:r w:rsidRPr="00A33B4C">
              <w:rPr>
                <w:rFonts w:ascii="Times New Roman" w:eastAsia="Calibri" w:hAnsi="Times New Roman" w:cs="Times New Roman"/>
                <w:sz w:val="18"/>
                <w:szCs w:val="18"/>
              </w:rPr>
              <w:t>применять их для раскрытия сущности изучаемых процессов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;</w:t>
            </w:r>
          </w:p>
          <w:p w:rsidR="00312E6D" w:rsidRPr="00174BED" w:rsidRDefault="00A33B4C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знать </w:t>
            </w:r>
            <w:r w:rsidRPr="00A33B4C">
              <w:rPr>
                <w:rFonts w:ascii="Times New Roman" w:eastAsia="Calibri" w:hAnsi="Times New Roman" w:cs="Times New Roman"/>
                <w:sz w:val="18"/>
                <w:szCs w:val="18"/>
              </w:rPr>
              <w:t>проблем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ы</w:t>
            </w:r>
            <w:r w:rsidRPr="00A33B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формирования государств на постсоветском пространстве; проблем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ы</w:t>
            </w:r>
            <w:r w:rsidRPr="00A33B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«русского мира»; тенденций и закономерностей развития отношений России и «ближнего круга».</w:t>
            </w:r>
          </w:p>
        </w:tc>
        <w:tc>
          <w:tcPr>
            <w:tcW w:w="2694" w:type="dxa"/>
          </w:tcPr>
          <w:p w:rsidR="00312E6D" w:rsidRDefault="00A33B4C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33B4C">
              <w:rPr>
                <w:rFonts w:ascii="Times New Roman" w:eastAsia="Calibri" w:hAnsi="Times New Roman" w:cs="Times New Roman"/>
                <w:sz w:val="18"/>
                <w:szCs w:val="18"/>
              </w:rPr>
              <w:t>- развитие навыков анализа и сопоставления фактов, использование методов работы с документами</w:t>
            </w:r>
            <w:r w:rsidR="003321C3">
              <w:rPr>
                <w:rFonts w:ascii="Times New Roman" w:eastAsia="Calibri" w:hAnsi="Times New Roman" w:cs="Times New Roman"/>
                <w:sz w:val="18"/>
                <w:szCs w:val="18"/>
              </w:rPr>
              <w:t>;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A33B4C" w:rsidRPr="00174BED" w:rsidRDefault="00A33B4C" w:rsidP="003321C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</w:t>
            </w:r>
            <w:r w:rsidRPr="00A33B4C">
              <w:rPr>
                <w:rFonts w:ascii="Times New Roman" w:eastAsia="Calibri" w:hAnsi="Times New Roman" w:cs="Times New Roman"/>
                <w:sz w:val="18"/>
                <w:szCs w:val="18"/>
              </w:rPr>
              <w:t>осуществлять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расширенный поиск информации о</w:t>
            </w:r>
            <w:r w:rsidR="003321C3">
              <w:t xml:space="preserve"> </w:t>
            </w:r>
            <w:r w:rsidR="003321C3">
              <w:rPr>
                <w:rFonts w:ascii="Times New Roman" w:eastAsia="Calibri" w:hAnsi="Times New Roman" w:cs="Times New Roman"/>
                <w:sz w:val="18"/>
                <w:szCs w:val="18"/>
              </w:rPr>
              <w:t>проблемах «русского мира»</w:t>
            </w:r>
            <w:r w:rsidRPr="00A33B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 использованием ресурсов Инт</w:t>
            </w:r>
            <w:r w:rsidR="003321C3">
              <w:rPr>
                <w:rFonts w:ascii="Times New Roman" w:eastAsia="Calibri" w:hAnsi="Times New Roman" w:cs="Times New Roman"/>
                <w:sz w:val="18"/>
                <w:szCs w:val="18"/>
              </w:rPr>
              <w:t>ернета, в т. ч. электронных СМИ.</w:t>
            </w:r>
          </w:p>
        </w:tc>
        <w:tc>
          <w:tcPr>
            <w:tcW w:w="2551" w:type="dxa"/>
          </w:tcPr>
          <w:p w:rsidR="00A33B4C" w:rsidRDefault="00A33B4C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</w:t>
            </w:r>
            <w:r w:rsidRPr="00A33B4C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политической культуры, гражданского самосознания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</w:p>
          <w:p w:rsidR="00231660" w:rsidRDefault="00A33B4C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гуманистических и демократических ценностей, уважительного и доброжелательного отношения</w:t>
            </w:r>
            <w:r w:rsidR="00231660" w:rsidRPr="0023166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 разным народам и их ценностям</w:t>
            </w:r>
            <w:r w:rsidR="00231660">
              <w:rPr>
                <w:rFonts w:ascii="Times New Roman" w:eastAsia="Calibri" w:hAnsi="Times New Roman" w:cs="Times New Roman"/>
                <w:sz w:val="18"/>
                <w:szCs w:val="18"/>
              </w:rPr>
              <w:t>;</w:t>
            </w:r>
          </w:p>
          <w:p w:rsidR="00312E6D" w:rsidRPr="00174BED" w:rsidRDefault="003321C3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неприятие всех форм насилия</w:t>
            </w:r>
            <w:r w:rsidR="0023166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2693" w:type="dxa"/>
          </w:tcPr>
          <w:p w:rsidR="00231660" w:rsidRDefault="00231660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1. </w:t>
            </w:r>
            <w:r w:rsidRPr="0023166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Главные тенденции в развитии отношений на постсоветском пространстве. </w:t>
            </w:r>
          </w:p>
          <w:p w:rsidR="00231660" w:rsidRDefault="00231660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2. </w:t>
            </w:r>
            <w:r w:rsidRPr="00231660">
              <w:rPr>
                <w:rFonts w:ascii="Times New Roman" w:eastAsia="Calibri" w:hAnsi="Times New Roman" w:cs="Times New Roman"/>
                <w:sz w:val="18"/>
                <w:szCs w:val="18"/>
              </w:rPr>
              <w:t>Предпосылки формирования евразийского интеграционного объединения. Содружество независимых государств (СНГ). Образование Организации Договора о коллективной безопасности (ОДКБ). Евразийское экономическое сообщество (</w:t>
            </w:r>
            <w:proofErr w:type="spellStart"/>
            <w:r w:rsidRPr="00231660">
              <w:rPr>
                <w:rFonts w:ascii="Times New Roman" w:eastAsia="Calibri" w:hAnsi="Times New Roman" w:cs="Times New Roman"/>
                <w:sz w:val="18"/>
                <w:szCs w:val="18"/>
              </w:rPr>
              <w:t>ЕврАзЭС</w:t>
            </w:r>
            <w:proofErr w:type="spellEnd"/>
            <w:r w:rsidRPr="0023166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) в 2001—2014 гг. Создание Евразийского экономического союза (ЕАС). Договор о Союзе Беларуси и России. </w:t>
            </w:r>
          </w:p>
          <w:p w:rsidR="00312E6D" w:rsidRPr="00174BED" w:rsidRDefault="00231660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3. </w:t>
            </w:r>
            <w:r w:rsidRPr="0023166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Конфликты на постсоветском пространстве. Карабахский конфликт. Гражданская война в Таджикистане. Приднестровский конфликт. Абхазский и Южноосетинский конфликты. Конфликт в </w:t>
            </w:r>
            <w:r w:rsidRPr="00231660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Донбассе.</w:t>
            </w:r>
          </w:p>
        </w:tc>
        <w:tc>
          <w:tcPr>
            <w:tcW w:w="1134" w:type="dxa"/>
          </w:tcPr>
          <w:p w:rsidR="00312E6D" w:rsidRPr="00312E6D" w:rsidRDefault="00312E6D" w:rsidP="00312E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312E6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lastRenderedPageBreak/>
              <w:t>ТмК</w:t>
            </w:r>
            <w:proofErr w:type="spellEnd"/>
          </w:p>
          <w:p w:rsidR="00312E6D" w:rsidRPr="00174BED" w:rsidRDefault="00312E6D" w:rsidP="00312E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312E6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ФО</w:t>
            </w:r>
          </w:p>
        </w:tc>
      </w:tr>
      <w:tr w:rsidR="00312E6D" w:rsidRPr="004F35E1" w:rsidTr="006770B5">
        <w:tc>
          <w:tcPr>
            <w:tcW w:w="567" w:type="dxa"/>
          </w:tcPr>
          <w:p w:rsidR="00312E6D" w:rsidRDefault="00312E6D" w:rsidP="006770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25</w:t>
            </w:r>
          </w:p>
        </w:tc>
        <w:tc>
          <w:tcPr>
            <w:tcW w:w="1985" w:type="dxa"/>
          </w:tcPr>
          <w:p w:rsidR="00312E6D" w:rsidRPr="00174BED" w:rsidRDefault="00231660" w:rsidP="006770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3166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Обобщающий урок: «Послевоенный мир. Международные отношения, политическое и экономическое развитие стран Европы и Северной Америки»  </w:t>
            </w:r>
          </w:p>
        </w:tc>
        <w:tc>
          <w:tcPr>
            <w:tcW w:w="850" w:type="dxa"/>
          </w:tcPr>
          <w:p w:rsidR="00312E6D" w:rsidRPr="00174BED" w:rsidRDefault="00312E6D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12E6D" w:rsidRPr="00174BED" w:rsidRDefault="00231660" w:rsidP="006770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35" w:type="dxa"/>
          </w:tcPr>
          <w:p w:rsidR="00312E6D" w:rsidRPr="00174BED" w:rsidRDefault="00231660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1660">
              <w:rPr>
                <w:rFonts w:ascii="Times New Roman" w:eastAsia="Calibri" w:hAnsi="Times New Roman" w:cs="Times New Roman"/>
                <w:sz w:val="18"/>
                <w:szCs w:val="18"/>
              </w:rPr>
              <w:t>Умение работать с разными источниками информациями; применение понятийного аппарата и приёмов исторического анализа для раскрытия сущности и значения событий и явлений прошлого и современности.</w:t>
            </w:r>
          </w:p>
        </w:tc>
        <w:tc>
          <w:tcPr>
            <w:tcW w:w="2694" w:type="dxa"/>
          </w:tcPr>
          <w:p w:rsidR="00231660" w:rsidRPr="00231660" w:rsidRDefault="00231660" w:rsidP="0023166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1660">
              <w:rPr>
                <w:rFonts w:ascii="Times New Roman" w:eastAsia="Calibri" w:hAnsi="Times New Roman" w:cs="Times New Roman"/>
                <w:sz w:val="18"/>
                <w:szCs w:val="18"/>
              </w:rPr>
              <w:t>- Умение оценивать правильность выполнения учебной задачи, собственные возможности ее решения.</w:t>
            </w:r>
          </w:p>
          <w:p w:rsidR="00231660" w:rsidRPr="00231660" w:rsidRDefault="00231660" w:rsidP="0023166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1660">
              <w:rPr>
                <w:rFonts w:ascii="Times New Roman" w:eastAsia="Calibri" w:hAnsi="Times New Roman" w:cs="Times New Roman"/>
                <w:sz w:val="18"/>
                <w:szCs w:val="18"/>
              </w:rPr>
              <w:t>- Умение устанавливать причинно-следственные связи, осуществлять поиск информации с использованием ресурсов библиотек и Интернета.</w:t>
            </w:r>
          </w:p>
          <w:p w:rsidR="00312E6D" w:rsidRPr="00174BED" w:rsidRDefault="00231660" w:rsidP="0023166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1660">
              <w:rPr>
                <w:rFonts w:ascii="Times New Roman" w:eastAsia="Calibri" w:hAnsi="Times New Roman" w:cs="Times New Roman"/>
                <w:sz w:val="18"/>
                <w:szCs w:val="18"/>
              </w:rPr>
              <w:t>- Умение соотносить свои действия с планируемыми результатами.</w:t>
            </w:r>
          </w:p>
        </w:tc>
        <w:tc>
          <w:tcPr>
            <w:tcW w:w="2551" w:type="dxa"/>
          </w:tcPr>
          <w:p w:rsidR="00312E6D" w:rsidRPr="00174BED" w:rsidRDefault="00231660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целостного мировоззрения.</w:t>
            </w:r>
          </w:p>
        </w:tc>
        <w:tc>
          <w:tcPr>
            <w:tcW w:w="2693" w:type="dxa"/>
          </w:tcPr>
          <w:p w:rsidR="00312E6D" w:rsidRPr="00174BED" w:rsidRDefault="00312E6D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12E6D" w:rsidRPr="00312E6D" w:rsidRDefault="00312E6D" w:rsidP="00312E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312E6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ФО</w:t>
            </w:r>
          </w:p>
          <w:p w:rsidR="00312E6D" w:rsidRPr="00174BED" w:rsidRDefault="00312E6D" w:rsidP="00312E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proofErr w:type="gramStart"/>
            <w:r w:rsidRPr="00312E6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ПР</w:t>
            </w:r>
            <w:proofErr w:type="gramEnd"/>
          </w:p>
        </w:tc>
      </w:tr>
      <w:tr w:rsidR="00312E6D" w:rsidRPr="004F35E1" w:rsidTr="006770B5">
        <w:tc>
          <w:tcPr>
            <w:tcW w:w="567" w:type="dxa"/>
          </w:tcPr>
          <w:p w:rsidR="00312E6D" w:rsidRDefault="00312E6D" w:rsidP="006770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26-27</w:t>
            </w:r>
          </w:p>
        </w:tc>
        <w:tc>
          <w:tcPr>
            <w:tcW w:w="1985" w:type="dxa"/>
          </w:tcPr>
          <w:p w:rsidR="00312E6D" w:rsidRPr="00231660" w:rsidRDefault="00231660" w:rsidP="006770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Культура и искусство во второй половине 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XX</w:t>
            </w:r>
            <w:r w:rsidR="005A458C" w:rsidRPr="005A458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  <w:r w:rsidR="005A458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начале </w:t>
            </w:r>
            <w:r w:rsidR="005A458C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XXI</w:t>
            </w:r>
            <w:r w:rsidR="005A458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 вв.</w:t>
            </w:r>
          </w:p>
        </w:tc>
        <w:tc>
          <w:tcPr>
            <w:tcW w:w="850" w:type="dxa"/>
          </w:tcPr>
          <w:p w:rsidR="00312E6D" w:rsidRPr="00174BED" w:rsidRDefault="00312E6D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12E6D" w:rsidRPr="00174BED" w:rsidRDefault="00231660" w:rsidP="006770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35" w:type="dxa"/>
          </w:tcPr>
          <w:p w:rsidR="00312E6D" w:rsidRDefault="00231660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Знать понятия п</w:t>
            </w:r>
            <w:r w:rsidR="00977BEC">
              <w:rPr>
                <w:rFonts w:ascii="Times New Roman" w:eastAsia="Calibri" w:hAnsi="Times New Roman" w:cs="Times New Roman"/>
                <w:sz w:val="18"/>
                <w:szCs w:val="18"/>
              </w:rPr>
              <w:t>оп-арт,</w:t>
            </w:r>
            <w:r w:rsidRPr="0023166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гиперреализм, концепт</w:t>
            </w:r>
            <w:r w:rsidR="00977BE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уализм, кинетическое искусство, постмодернизм и уметь </w:t>
            </w:r>
            <w:r w:rsidR="00977BEC" w:rsidRPr="00977BEC">
              <w:rPr>
                <w:rFonts w:ascii="Times New Roman" w:eastAsia="Calibri" w:hAnsi="Times New Roman" w:cs="Times New Roman"/>
                <w:sz w:val="18"/>
                <w:szCs w:val="18"/>
              </w:rPr>
              <w:t>применять их для раскрытия сущности изучаемых</w:t>
            </w:r>
            <w:r w:rsidR="00977BE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событий;</w:t>
            </w:r>
          </w:p>
          <w:p w:rsidR="00977BEC" w:rsidRPr="00174BED" w:rsidRDefault="00977BEC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о</w:t>
            </w:r>
            <w:r w:rsidRPr="00977BEC">
              <w:rPr>
                <w:rFonts w:ascii="Times New Roman" w:eastAsia="Calibri" w:hAnsi="Times New Roman" w:cs="Times New Roman"/>
                <w:sz w:val="18"/>
                <w:szCs w:val="18"/>
              </w:rPr>
              <w:t>бъяснять причины изменений в культуре.</w:t>
            </w:r>
          </w:p>
        </w:tc>
        <w:tc>
          <w:tcPr>
            <w:tcW w:w="2694" w:type="dxa"/>
          </w:tcPr>
          <w:p w:rsidR="00977BEC" w:rsidRPr="00977BEC" w:rsidRDefault="00977BEC" w:rsidP="00977BE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7BEC">
              <w:rPr>
                <w:rFonts w:ascii="Times New Roman" w:eastAsia="Calibri" w:hAnsi="Times New Roman" w:cs="Times New Roman"/>
                <w:sz w:val="18"/>
                <w:szCs w:val="18"/>
              </w:rPr>
              <w:t>- Адекватно самостоятельно оценивать правильность выполнения действий.</w:t>
            </w:r>
          </w:p>
          <w:p w:rsidR="00977BEC" w:rsidRPr="00977BEC" w:rsidRDefault="00977BEC" w:rsidP="00977BE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7BEC">
              <w:rPr>
                <w:rFonts w:ascii="Times New Roman" w:eastAsia="Calibri" w:hAnsi="Times New Roman" w:cs="Times New Roman"/>
                <w:sz w:val="18"/>
                <w:szCs w:val="18"/>
              </w:rPr>
              <w:t>- Строить рассуждение на основе сравнения предметов и явлений, выделяя при этом общие признаки.</w:t>
            </w:r>
          </w:p>
          <w:p w:rsidR="00312E6D" w:rsidRPr="00174BED" w:rsidRDefault="00977BEC" w:rsidP="00977BE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7BEC">
              <w:rPr>
                <w:rFonts w:ascii="Times New Roman" w:eastAsia="Calibri" w:hAnsi="Times New Roman" w:cs="Times New Roman"/>
                <w:sz w:val="18"/>
                <w:szCs w:val="18"/>
              </w:rPr>
              <w:t>- Устанавливать и сравнивать разные точки зрения.</w:t>
            </w:r>
          </w:p>
        </w:tc>
        <w:tc>
          <w:tcPr>
            <w:tcW w:w="2551" w:type="dxa"/>
          </w:tcPr>
          <w:p w:rsidR="00312E6D" w:rsidRPr="00174BED" w:rsidRDefault="00231660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1660">
              <w:rPr>
                <w:rFonts w:ascii="Times New Roman" w:eastAsia="Calibri" w:hAnsi="Times New Roman" w:cs="Times New Roman"/>
                <w:sz w:val="18"/>
                <w:szCs w:val="18"/>
              </w:rPr>
              <w:t>Освоение общемирового культурного наследия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693" w:type="dxa"/>
          </w:tcPr>
          <w:p w:rsidR="00312E6D" w:rsidRDefault="00231660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 Общая характеристика культуры  второй половины</w:t>
            </w:r>
            <w:r w:rsidRPr="0023166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XX века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:rsidR="00231660" w:rsidRDefault="00231660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2. Поворот в искусстве в 1960-е гг.</w:t>
            </w:r>
          </w:p>
          <w:p w:rsidR="00231660" w:rsidRPr="00977BEC" w:rsidRDefault="00231660" w:rsidP="006770B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977BEC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3. Новое объяснение мира.</w:t>
            </w:r>
          </w:p>
          <w:p w:rsidR="00231660" w:rsidRPr="00174BED" w:rsidRDefault="00231660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4. Постмодернизм и его проявление в архитектуре, кино и литературе. </w:t>
            </w:r>
          </w:p>
        </w:tc>
        <w:tc>
          <w:tcPr>
            <w:tcW w:w="1134" w:type="dxa"/>
          </w:tcPr>
          <w:p w:rsidR="00231660" w:rsidRPr="00231660" w:rsidRDefault="00231660" w:rsidP="002316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23166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ТмК</w:t>
            </w:r>
            <w:proofErr w:type="spellEnd"/>
          </w:p>
          <w:p w:rsidR="00312E6D" w:rsidRDefault="00231660" w:rsidP="002316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23166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ФО</w:t>
            </w:r>
          </w:p>
          <w:p w:rsidR="00231660" w:rsidRPr="00174BED" w:rsidRDefault="00231660" w:rsidP="002316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СР</w:t>
            </w:r>
          </w:p>
        </w:tc>
      </w:tr>
      <w:tr w:rsidR="001A418F" w:rsidRPr="004F35E1" w:rsidTr="006770B5">
        <w:tc>
          <w:tcPr>
            <w:tcW w:w="567" w:type="dxa"/>
          </w:tcPr>
          <w:p w:rsidR="001A418F" w:rsidRPr="00174BED" w:rsidRDefault="001A418F" w:rsidP="006770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985" w:type="dxa"/>
          </w:tcPr>
          <w:p w:rsidR="001A418F" w:rsidRPr="001A418F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74BE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Урок контроля и коррекции знаний по курсу Но</w:t>
            </w: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вейшей истории зарубежных стран второй половины </w:t>
            </w: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en-US"/>
              </w:rPr>
              <w:t>XX</w:t>
            </w: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века.</w:t>
            </w:r>
          </w:p>
        </w:tc>
        <w:tc>
          <w:tcPr>
            <w:tcW w:w="850" w:type="dxa"/>
          </w:tcPr>
          <w:p w:rsidR="001A418F" w:rsidRPr="00174BED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1A418F" w:rsidRPr="00174BED" w:rsidRDefault="001A418F" w:rsidP="006770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4BE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35" w:type="dxa"/>
          </w:tcPr>
          <w:p w:rsidR="001A418F" w:rsidRPr="00174BED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4BED">
              <w:rPr>
                <w:rFonts w:ascii="Times New Roman" w:eastAsia="Calibri" w:hAnsi="Times New Roman" w:cs="Times New Roman"/>
                <w:sz w:val="18"/>
                <w:szCs w:val="18"/>
              </w:rPr>
              <w:t>- знать ключевые события, явления процессы, происходившие в странах Запада в Новейшее время, их обобщать, систематизировать.</w:t>
            </w:r>
          </w:p>
        </w:tc>
        <w:tc>
          <w:tcPr>
            <w:tcW w:w="2694" w:type="dxa"/>
          </w:tcPr>
          <w:p w:rsidR="001A418F" w:rsidRPr="00174BED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4BED">
              <w:rPr>
                <w:rFonts w:ascii="Times New Roman" w:eastAsia="Calibri" w:hAnsi="Times New Roman" w:cs="Times New Roman"/>
                <w:sz w:val="18"/>
                <w:szCs w:val="18"/>
              </w:rPr>
              <w:t>- выполнять самостоятельную работу с опорой на содержание изученного курса учебника.</w:t>
            </w:r>
          </w:p>
          <w:p w:rsidR="001A418F" w:rsidRPr="00174BED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1A418F" w:rsidRPr="00174BED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4BE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</w:t>
            </w:r>
            <w:proofErr w:type="gramStart"/>
            <w:r w:rsidRPr="00174BED">
              <w:rPr>
                <w:rFonts w:ascii="Times New Roman" w:eastAsia="Calibri" w:hAnsi="Times New Roman" w:cs="Times New Roman"/>
                <w:sz w:val="18"/>
                <w:szCs w:val="18"/>
              </w:rPr>
              <w:t>выражать устойчивый интерес</w:t>
            </w:r>
            <w:proofErr w:type="gramEnd"/>
            <w:r w:rsidRPr="00174BE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 Новейшей истории зарубежных стран.</w:t>
            </w:r>
          </w:p>
        </w:tc>
        <w:tc>
          <w:tcPr>
            <w:tcW w:w="2693" w:type="dxa"/>
          </w:tcPr>
          <w:p w:rsidR="001A418F" w:rsidRPr="00174BED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A418F" w:rsidRPr="00174BED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174BE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ТмК</w:t>
            </w:r>
            <w:proofErr w:type="spellEnd"/>
          </w:p>
          <w:p w:rsidR="001A418F" w:rsidRPr="00174BED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174BE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ФО</w:t>
            </w:r>
          </w:p>
          <w:p w:rsidR="001A418F" w:rsidRPr="00174BED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proofErr w:type="gramStart"/>
            <w:r w:rsidRPr="00174BE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ПР</w:t>
            </w:r>
            <w:proofErr w:type="gramEnd"/>
          </w:p>
        </w:tc>
      </w:tr>
      <w:tr w:rsidR="001A418F" w:rsidRPr="004F35E1" w:rsidTr="006770B5">
        <w:tc>
          <w:tcPr>
            <w:tcW w:w="15876" w:type="dxa"/>
            <w:gridSpan w:val="9"/>
          </w:tcPr>
          <w:p w:rsidR="001A418F" w:rsidRPr="00174BED" w:rsidRDefault="001A418F" w:rsidP="006770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174BE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История России </w:t>
            </w: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(40 часов</w:t>
            </w:r>
            <w:r w:rsidRPr="00174BE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)</w:t>
            </w:r>
          </w:p>
          <w:p w:rsidR="001A418F" w:rsidRPr="00174BED" w:rsidRDefault="001A418F" w:rsidP="006770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1A418F" w:rsidRPr="004F35E1" w:rsidTr="006770B5">
        <w:tc>
          <w:tcPr>
            <w:tcW w:w="15876" w:type="dxa"/>
            <w:gridSpan w:val="9"/>
          </w:tcPr>
          <w:p w:rsidR="001A418F" w:rsidRPr="00DD367E" w:rsidRDefault="001A418F" w:rsidP="006770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Глава 1. АПОГЕЙ И КРИЗИС СОВЕТСКОЙ СИСТЕМЫ</w:t>
            </w:r>
            <w:r w:rsidR="003B064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1945 – 1991 гг. (25</w:t>
            </w:r>
            <w:r w:rsidRPr="0031604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часов)</w:t>
            </w:r>
          </w:p>
        </w:tc>
      </w:tr>
      <w:tr w:rsidR="001A418F" w:rsidRPr="004F35E1" w:rsidTr="006770B5">
        <w:tc>
          <w:tcPr>
            <w:tcW w:w="567" w:type="dxa"/>
          </w:tcPr>
          <w:p w:rsidR="001A418F" w:rsidRDefault="001A418F" w:rsidP="006770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985" w:type="dxa"/>
          </w:tcPr>
          <w:p w:rsidR="001A418F" w:rsidRPr="00DD367E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1604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Место и роль СССР в послевоенном мире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850" w:type="dxa"/>
          </w:tcPr>
          <w:p w:rsidR="001A418F" w:rsidRPr="00174BED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1A418F" w:rsidRDefault="001A418F" w:rsidP="006770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35" w:type="dxa"/>
          </w:tcPr>
          <w:p w:rsidR="001A418F" w:rsidRPr="0031604F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160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знать значение понятий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ООН,</w:t>
            </w:r>
          </w:p>
          <w:p w:rsidR="001A418F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«Доктрина Трумэна»,</w:t>
            </w:r>
            <w:r w:rsidRPr="003160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«Холодная война», «Железный занавес», План Маршалла, </w:t>
            </w:r>
            <w:r w:rsidRPr="0031604F">
              <w:rPr>
                <w:rFonts w:ascii="Times New Roman" w:eastAsia="Calibri" w:hAnsi="Times New Roman" w:cs="Times New Roman"/>
                <w:sz w:val="18"/>
                <w:szCs w:val="18"/>
              </w:rPr>
              <w:t>г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онка вооружений, м</w:t>
            </w:r>
            <w:r w:rsidRPr="0031604F">
              <w:rPr>
                <w:rFonts w:ascii="Times New Roman" w:eastAsia="Calibri" w:hAnsi="Times New Roman" w:cs="Times New Roman"/>
                <w:sz w:val="18"/>
                <w:szCs w:val="18"/>
              </w:rPr>
              <w:t>ировая социалистическая система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1604F">
              <w:rPr>
                <w:rFonts w:ascii="Times New Roman" w:eastAsia="Calibri" w:hAnsi="Times New Roman" w:cs="Times New Roman"/>
                <w:sz w:val="18"/>
                <w:szCs w:val="18"/>
              </w:rPr>
              <w:t>и уметь применять их для раскрытия сущности изучаемых исторических событий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послевоенной истории;</w:t>
            </w:r>
          </w:p>
          <w:p w:rsidR="001A418F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характеризовать геополитическое положение СССР после Второй мировой войны;</w:t>
            </w:r>
          </w:p>
          <w:p w:rsidR="001A418F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приводить доказательства превращения СССР в великую державу мира;</w:t>
            </w:r>
          </w:p>
          <w:p w:rsidR="001A418F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определять ключевые задачи, которые необходимо было решать Советско</w:t>
            </w:r>
            <w:r w:rsidRPr="00F06A90">
              <w:rPr>
                <w:rFonts w:ascii="Times New Roman" w:eastAsia="Calibri" w:hAnsi="Times New Roman" w:cs="Times New Roman"/>
                <w:sz w:val="18"/>
                <w:szCs w:val="18"/>
              </w:rPr>
              <w:t>м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 государству в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послевоенный период;</w:t>
            </w:r>
          </w:p>
          <w:p w:rsidR="001A418F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объяснять причины роста </w:t>
            </w:r>
            <w:r w:rsidRPr="00F06A90">
              <w:rPr>
                <w:rFonts w:ascii="Times New Roman" w:eastAsia="Calibri" w:hAnsi="Times New Roman" w:cs="Times New Roman"/>
                <w:sz w:val="18"/>
                <w:szCs w:val="18"/>
              </w:rPr>
              <w:t>коммунистического и национ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ально-освободительного движений в мире после Второй мировой войны;</w:t>
            </w:r>
          </w:p>
          <w:p w:rsidR="001A418F" w:rsidRPr="00DD367E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6A90">
              <w:rPr>
                <w:rFonts w:ascii="Times New Roman" w:eastAsia="Calibri" w:hAnsi="Times New Roman" w:cs="Times New Roman"/>
                <w:sz w:val="18"/>
                <w:szCs w:val="18"/>
              </w:rPr>
              <w:t>- раскрывать причины и сущность «Холодной войны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694" w:type="dxa"/>
          </w:tcPr>
          <w:p w:rsidR="001A418F" w:rsidRPr="0031604F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- сравнивать сходные исторические объекты:</w:t>
            </w:r>
            <w:r w:rsidRPr="003160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геополитические ситуации,</w:t>
            </w:r>
          </w:p>
          <w:p w:rsidR="001A418F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31604F">
              <w:rPr>
                <w:rFonts w:ascii="Times New Roman" w:eastAsia="Calibri" w:hAnsi="Times New Roman" w:cs="Times New Roman"/>
                <w:sz w:val="18"/>
                <w:szCs w:val="18"/>
              </w:rPr>
              <w:t>сложившиеся</w:t>
            </w:r>
            <w:proofErr w:type="gramEnd"/>
            <w:r w:rsidRPr="003160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 мире после Первой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1604F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и</w:t>
            </w:r>
            <w:r w:rsidRPr="003160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Второй мировых войн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;</w:t>
            </w:r>
          </w:p>
          <w:p w:rsidR="001A418F" w:rsidRPr="00121451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структурировать учебный текст</w:t>
            </w:r>
            <w:r w:rsidRPr="00F06A9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пер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еводить его </w:t>
            </w:r>
            <w:r w:rsidRPr="00F06A9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 таблицу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(«Хо</w:t>
            </w:r>
            <w:r w:rsidRPr="00F06A90">
              <w:rPr>
                <w:rFonts w:ascii="Times New Roman" w:eastAsia="Calibri" w:hAnsi="Times New Roman" w:cs="Times New Roman"/>
                <w:sz w:val="18"/>
                <w:szCs w:val="18"/>
              </w:rPr>
              <w:t>ло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дная война»: этапы, события, ос</w:t>
            </w:r>
            <w:r w:rsidRPr="00F06A90">
              <w:rPr>
                <w:rFonts w:ascii="Times New Roman" w:eastAsia="Calibri" w:hAnsi="Times New Roman" w:cs="Times New Roman"/>
                <w:sz w:val="18"/>
                <w:szCs w:val="18"/>
              </w:rPr>
              <w:t>новные итоги»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) и схему («Столкновение геополитических интересов»)</w:t>
            </w:r>
          </w:p>
        </w:tc>
        <w:tc>
          <w:tcPr>
            <w:tcW w:w="2551" w:type="dxa"/>
          </w:tcPr>
          <w:p w:rsidR="001A418F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высказывать и аргументировать собственное мнение о виновниках развязывания «холодной войны», о причинах победы конфронтационных</w:t>
            </w:r>
            <w:r w:rsidRPr="00F06A9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тенд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енций в послевоенном мире;</w:t>
            </w:r>
          </w:p>
          <w:p w:rsidR="001A418F" w:rsidRPr="00E90BF0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</w:t>
            </w:r>
            <w:r w:rsidRPr="00E90BF0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формировать уважение к народам мира, готовность к равноправному сотрудничеству с ними;</w:t>
            </w:r>
          </w:p>
          <w:p w:rsidR="001A418F" w:rsidRPr="00E90BF0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0BF0">
              <w:rPr>
                <w:rFonts w:ascii="Times New Roman" w:eastAsia="Calibri" w:hAnsi="Times New Roman" w:cs="Times New Roman"/>
                <w:sz w:val="18"/>
                <w:szCs w:val="18"/>
              </w:rPr>
              <w:t>- вырабатывать негативное отношение к любым видам насилия, к войне как средству разрешения международных конфликтов.</w:t>
            </w:r>
          </w:p>
          <w:p w:rsidR="001A418F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1A418F" w:rsidRPr="0031604F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1604F">
              <w:rPr>
                <w:rFonts w:ascii="Times New Roman" w:eastAsia="Calibri" w:hAnsi="Times New Roman" w:cs="Times New Roman"/>
                <w:sz w:val="18"/>
                <w:szCs w:val="18"/>
              </w:rPr>
              <w:t>1) СССР — мировая держава.</w:t>
            </w:r>
          </w:p>
          <w:p w:rsidR="001A418F" w:rsidRPr="0031604F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1604F">
              <w:rPr>
                <w:rFonts w:ascii="Times New Roman" w:eastAsia="Calibri" w:hAnsi="Times New Roman" w:cs="Times New Roman"/>
                <w:sz w:val="18"/>
                <w:szCs w:val="18"/>
              </w:rPr>
              <w:t>2) Рост коммунистического и национально-освободительного движений.</w:t>
            </w:r>
          </w:p>
          <w:p w:rsidR="001A418F" w:rsidRPr="0031604F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1604F">
              <w:rPr>
                <w:rFonts w:ascii="Times New Roman" w:eastAsia="Calibri" w:hAnsi="Times New Roman" w:cs="Times New Roman"/>
                <w:sz w:val="18"/>
                <w:szCs w:val="18"/>
              </w:rPr>
              <w:t>3) Столкновение геополитических интересов.</w:t>
            </w:r>
          </w:p>
          <w:p w:rsidR="001A418F" w:rsidRPr="0031604F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1604F">
              <w:rPr>
                <w:rFonts w:ascii="Times New Roman" w:eastAsia="Calibri" w:hAnsi="Times New Roman" w:cs="Times New Roman"/>
                <w:sz w:val="18"/>
                <w:szCs w:val="18"/>
              </w:rPr>
              <w:t>4) «Холодная война».</w:t>
            </w:r>
          </w:p>
          <w:p w:rsidR="001A418F" w:rsidRPr="00DD367E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1604F">
              <w:rPr>
                <w:rFonts w:ascii="Times New Roman" w:eastAsia="Calibri" w:hAnsi="Times New Roman" w:cs="Times New Roman"/>
                <w:sz w:val="18"/>
                <w:szCs w:val="18"/>
              </w:rPr>
              <w:t>5) Внутреннее положение СССР</w:t>
            </w:r>
          </w:p>
        </w:tc>
        <w:tc>
          <w:tcPr>
            <w:tcW w:w="1134" w:type="dxa"/>
          </w:tcPr>
          <w:p w:rsidR="001A418F" w:rsidRPr="0031604F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31604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ТкК</w:t>
            </w:r>
            <w:proofErr w:type="spellEnd"/>
          </w:p>
          <w:p w:rsidR="001A418F" w:rsidRPr="0031604F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31604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ФО</w:t>
            </w:r>
          </w:p>
          <w:p w:rsidR="001A418F" w:rsidRPr="00DD367E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1A418F" w:rsidRPr="004F35E1" w:rsidTr="006770B5">
        <w:tc>
          <w:tcPr>
            <w:tcW w:w="567" w:type="dxa"/>
          </w:tcPr>
          <w:p w:rsidR="001A418F" w:rsidRDefault="006770B5" w:rsidP="006770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30-31</w:t>
            </w:r>
          </w:p>
        </w:tc>
        <w:tc>
          <w:tcPr>
            <w:tcW w:w="1985" w:type="dxa"/>
          </w:tcPr>
          <w:p w:rsidR="001A418F" w:rsidRPr="00DD367E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90BF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Восстановление и развитие экономики. Изменение в политической системе в послевоенные годы.</w:t>
            </w:r>
          </w:p>
        </w:tc>
        <w:tc>
          <w:tcPr>
            <w:tcW w:w="850" w:type="dxa"/>
          </w:tcPr>
          <w:p w:rsidR="001A418F" w:rsidRPr="00174BED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1A418F" w:rsidRDefault="006770B5" w:rsidP="006770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35" w:type="dxa"/>
          </w:tcPr>
          <w:p w:rsidR="001A418F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0BF0">
              <w:rPr>
                <w:rFonts w:ascii="Times New Roman" w:eastAsia="Calibri" w:hAnsi="Times New Roman" w:cs="Times New Roman"/>
                <w:sz w:val="18"/>
                <w:szCs w:val="18"/>
              </w:rPr>
              <w:t>- знать значение понятий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«с</w:t>
            </w:r>
            <w:r w:rsidRPr="00E90BF0">
              <w:rPr>
                <w:rFonts w:ascii="Times New Roman" w:eastAsia="Calibri" w:hAnsi="Times New Roman" w:cs="Times New Roman"/>
                <w:sz w:val="18"/>
                <w:szCs w:val="18"/>
              </w:rPr>
              <w:t>талинские стройки коммунизма»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 номенклатура, депортация,  «Дело врачей»,</w:t>
            </w:r>
            <w:r w:rsidRPr="00E90BF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«Ленинградское дело»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E90BF0">
              <w:rPr>
                <w:rFonts w:ascii="Times New Roman" w:eastAsia="Calibri" w:hAnsi="Times New Roman" w:cs="Times New Roman"/>
                <w:sz w:val="18"/>
                <w:szCs w:val="18"/>
              </w:rPr>
              <w:t>и уметь применять их для раскрытия сущности изучаемых исторических событий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;</w:t>
            </w:r>
          </w:p>
          <w:p w:rsidR="001A418F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х</w:t>
            </w:r>
            <w:r w:rsidRPr="00E90BF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арактеризовать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состояние советской экономики после войны, сложившуюся </w:t>
            </w:r>
            <w:r w:rsidRPr="00E90BF0">
              <w:rPr>
                <w:rFonts w:ascii="Times New Roman" w:eastAsia="Calibri" w:hAnsi="Times New Roman" w:cs="Times New Roman"/>
                <w:sz w:val="18"/>
                <w:szCs w:val="18"/>
              </w:rPr>
              <w:t>систе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му управления государством в историческом кон</w:t>
            </w:r>
            <w:r w:rsidRPr="00E90BF0">
              <w:rPr>
                <w:rFonts w:ascii="Times New Roman" w:eastAsia="Calibri" w:hAnsi="Times New Roman" w:cs="Times New Roman"/>
                <w:sz w:val="18"/>
                <w:szCs w:val="18"/>
              </w:rPr>
              <w:t>тексте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;</w:t>
            </w:r>
          </w:p>
          <w:p w:rsidR="001A418F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оценивать влияние различных фак</w:t>
            </w:r>
            <w:r w:rsidRPr="00E90BF0">
              <w:rPr>
                <w:rFonts w:ascii="Times New Roman" w:eastAsia="Calibri" w:hAnsi="Times New Roman" w:cs="Times New Roman"/>
                <w:sz w:val="18"/>
                <w:szCs w:val="18"/>
              </w:rPr>
              <w:t>торов на развитие экономики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политической системы  страны;</w:t>
            </w:r>
          </w:p>
          <w:p w:rsidR="001A418F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выявлять противоречивость экономического и политического развития СССР в послевоенные годы;</w:t>
            </w:r>
          </w:p>
          <w:p w:rsidR="001A418F" w:rsidRPr="00596425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использовать карту как источник информации о крупнейших стройках</w:t>
            </w:r>
            <w:r w:rsidRPr="0059642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послевоенных пятилеток,</w:t>
            </w:r>
            <w:r w:rsidRPr="00596425">
              <w:rPr>
                <w:rFonts w:ascii="SchoolBookCSanPin-Regular" w:hAnsi="SchoolBookCSanPin-Regular" w:cs="SchoolBookCSanPin-Regular"/>
                <w:sz w:val="19"/>
                <w:szCs w:val="19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специализации</w:t>
            </w:r>
          </w:p>
          <w:p w:rsidR="001A418F" w:rsidRPr="00DD367E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6425">
              <w:rPr>
                <w:rFonts w:ascii="Times New Roman" w:eastAsia="Calibri" w:hAnsi="Times New Roman" w:cs="Times New Roman"/>
                <w:sz w:val="18"/>
                <w:szCs w:val="18"/>
              </w:rPr>
              <w:t>промышленности СССР и отраслей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596425">
              <w:rPr>
                <w:rFonts w:ascii="Times New Roman" w:eastAsia="Calibri" w:hAnsi="Times New Roman" w:cs="Times New Roman"/>
                <w:sz w:val="18"/>
                <w:szCs w:val="18"/>
              </w:rPr>
              <w:t>сельского хозяйства.</w:t>
            </w:r>
          </w:p>
        </w:tc>
        <w:tc>
          <w:tcPr>
            <w:tcW w:w="2694" w:type="dxa"/>
          </w:tcPr>
          <w:p w:rsidR="001A418F" w:rsidRPr="00E90BF0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</w:t>
            </w:r>
            <w:r w:rsidRPr="00E90BF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сравнивать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сходные исторические объекты (репрессивную политику, методы и формы разви</w:t>
            </w:r>
            <w:r w:rsidRPr="00E90BF0">
              <w:rPr>
                <w:rFonts w:ascii="Times New Roman" w:eastAsia="Calibri" w:hAnsi="Times New Roman" w:cs="Times New Roman"/>
                <w:sz w:val="18"/>
                <w:szCs w:val="18"/>
              </w:rPr>
              <w:t>тия советской экономики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 1920—1930-е гг. и в по</w:t>
            </w:r>
            <w:r w:rsidRPr="00E90BF0">
              <w:rPr>
                <w:rFonts w:ascii="Times New Roman" w:eastAsia="Calibri" w:hAnsi="Times New Roman" w:cs="Times New Roman"/>
                <w:sz w:val="18"/>
                <w:szCs w:val="18"/>
              </w:rPr>
              <w:t>слевоенные годы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  <w:r w:rsidRPr="00E90BF0">
              <w:rPr>
                <w:rFonts w:ascii="Times New Roman" w:eastAsia="Calibri" w:hAnsi="Times New Roman" w:cs="Times New Roman"/>
                <w:sz w:val="18"/>
                <w:szCs w:val="18"/>
              </w:rPr>
              <w:t>;</w:t>
            </w:r>
          </w:p>
          <w:p w:rsidR="001A418F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н</w:t>
            </w:r>
            <w:r w:rsidRPr="0059642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основе анализа текста документа </w:t>
            </w:r>
            <w:r w:rsidRPr="00596425">
              <w:rPr>
                <w:rFonts w:ascii="Times New Roman" w:eastAsia="Calibri" w:hAnsi="Times New Roman" w:cs="Times New Roman"/>
                <w:sz w:val="18"/>
                <w:szCs w:val="18"/>
              </w:rPr>
              <w:t>определять</w:t>
            </w:r>
            <w:r w:rsidRPr="00596425">
              <w:rPr>
                <w:rFonts w:ascii="SchoolBookCSanPin-Regular" w:hAnsi="SchoolBookCSanPin-Regular" w:cs="SchoolBookCSanPin-Regular"/>
                <w:sz w:val="19"/>
                <w:szCs w:val="19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причины тяжёлого положе</w:t>
            </w:r>
            <w:r w:rsidRPr="00596425">
              <w:rPr>
                <w:rFonts w:ascii="Times New Roman" w:eastAsia="Calibri" w:hAnsi="Times New Roman" w:cs="Times New Roman"/>
                <w:sz w:val="18"/>
                <w:szCs w:val="18"/>
              </w:rPr>
              <w:t>ния советской деревни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 послевоенные годы;</w:t>
            </w:r>
          </w:p>
          <w:p w:rsidR="001A418F" w:rsidRPr="00596425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</w:t>
            </w:r>
            <w:r w:rsidRPr="00596425">
              <w:rPr>
                <w:rFonts w:ascii="Times New Roman" w:eastAsia="Calibri" w:hAnsi="Times New Roman" w:cs="Times New Roman"/>
                <w:sz w:val="18"/>
                <w:szCs w:val="18"/>
              </w:rPr>
              <w:t>структурировать текст учебника, выделять в нём главное и создавать на его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основе </w:t>
            </w:r>
            <w:r w:rsidRPr="00596425">
              <w:rPr>
                <w:rFonts w:ascii="Times New Roman" w:eastAsia="Calibri" w:hAnsi="Times New Roman" w:cs="Times New Roman"/>
                <w:sz w:val="18"/>
                <w:szCs w:val="18"/>
              </w:rPr>
              <w:t>схему-кластер «Факторы</w:t>
            </w:r>
          </w:p>
          <w:p w:rsidR="001A418F" w:rsidRPr="002533F8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6425">
              <w:rPr>
                <w:rFonts w:ascii="Times New Roman" w:eastAsia="Calibri" w:hAnsi="Times New Roman" w:cs="Times New Roman"/>
                <w:sz w:val="18"/>
                <w:szCs w:val="18"/>
              </w:rPr>
              <w:t>роста советской экономики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» и </w:t>
            </w:r>
            <w:r w:rsidRPr="002533F8">
              <w:rPr>
                <w:rFonts w:ascii="Times New Roman" w:eastAsia="Calibri" w:hAnsi="Times New Roman" w:cs="Times New Roman"/>
                <w:sz w:val="18"/>
                <w:szCs w:val="18"/>
              </w:rPr>
              <w:t>схему управления в СССР</w:t>
            </w:r>
          </w:p>
          <w:p w:rsidR="001A418F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533F8">
              <w:rPr>
                <w:rFonts w:ascii="Times New Roman" w:eastAsia="Calibri" w:hAnsi="Times New Roman" w:cs="Times New Roman"/>
                <w:sz w:val="18"/>
                <w:szCs w:val="18"/>
              </w:rPr>
              <w:t>в послевоенные годы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 конспекта в виде перечисления  мер по поддержанию социальной стабильности;</w:t>
            </w:r>
          </w:p>
          <w:p w:rsidR="001A418F" w:rsidRPr="00121451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прогнозировать последствия </w:t>
            </w:r>
            <w:r w:rsidRPr="00596425">
              <w:rPr>
                <w:rFonts w:ascii="Times New Roman" w:eastAsia="Calibri" w:hAnsi="Times New Roman" w:cs="Times New Roman"/>
                <w:sz w:val="18"/>
                <w:szCs w:val="18"/>
              </w:rPr>
              <w:t>уг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лубляющейся диспропорции советской экономики и  ужесточения политического режима.</w:t>
            </w:r>
          </w:p>
        </w:tc>
        <w:tc>
          <w:tcPr>
            <w:tcW w:w="2551" w:type="dxa"/>
          </w:tcPr>
          <w:p w:rsidR="001A418F" w:rsidRPr="002533F8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533F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формировать неприятие всех форм насилия, в </w:t>
            </w:r>
            <w:proofErr w:type="spellStart"/>
            <w:r w:rsidRPr="002533F8">
              <w:rPr>
                <w:rFonts w:ascii="Times New Roman" w:eastAsia="Calibri" w:hAnsi="Times New Roman" w:cs="Times New Roman"/>
                <w:sz w:val="18"/>
                <w:szCs w:val="18"/>
              </w:rPr>
              <w:t>т.ч</w:t>
            </w:r>
            <w:proofErr w:type="spellEnd"/>
            <w:r w:rsidRPr="002533F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репрессивной политики; </w:t>
            </w:r>
          </w:p>
          <w:p w:rsidR="001A418F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533F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2533F8">
              <w:rPr>
                <w:rFonts w:ascii="Times New Roman" w:eastAsia="Calibri" w:hAnsi="Times New Roman" w:cs="Times New Roman"/>
                <w:sz w:val="18"/>
                <w:szCs w:val="18"/>
              </w:rPr>
              <w:t>- формировать осознанное, уважительное и доброжелательное отношение к другому человеку,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человеку труда, </w:t>
            </w:r>
            <w:r w:rsidRPr="002533F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его мнению, мировоззрению, культуре, языку, вере, гражданской позиции.</w:t>
            </w:r>
            <w:proofErr w:type="gramEnd"/>
          </w:p>
        </w:tc>
        <w:tc>
          <w:tcPr>
            <w:tcW w:w="2693" w:type="dxa"/>
          </w:tcPr>
          <w:p w:rsidR="001A418F" w:rsidRPr="00E90BF0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0BF0">
              <w:rPr>
                <w:rFonts w:ascii="Times New Roman" w:eastAsia="Calibri" w:hAnsi="Times New Roman" w:cs="Times New Roman"/>
                <w:sz w:val="18"/>
                <w:szCs w:val="18"/>
              </w:rPr>
              <w:t>1) Планы и факторы экономического роста.</w:t>
            </w:r>
          </w:p>
          <w:p w:rsidR="001A418F" w:rsidRPr="00E90BF0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0BF0">
              <w:rPr>
                <w:rFonts w:ascii="Times New Roman" w:eastAsia="Calibri" w:hAnsi="Times New Roman" w:cs="Times New Roman"/>
                <w:sz w:val="18"/>
                <w:szCs w:val="18"/>
              </w:rPr>
              <w:t>2) Денежная реформа 1947 г.</w:t>
            </w:r>
          </w:p>
          <w:p w:rsidR="001A418F" w:rsidRPr="00E90BF0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0BF0">
              <w:rPr>
                <w:rFonts w:ascii="Times New Roman" w:eastAsia="Calibri" w:hAnsi="Times New Roman" w:cs="Times New Roman"/>
                <w:sz w:val="18"/>
                <w:szCs w:val="18"/>
              </w:rPr>
              <w:t>3) Противоречия промышленного роста.</w:t>
            </w:r>
          </w:p>
          <w:p w:rsidR="001A418F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0BF0">
              <w:rPr>
                <w:rFonts w:ascii="Times New Roman" w:eastAsia="Calibri" w:hAnsi="Times New Roman" w:cs="Times New Roman"/>
                <w:sz w:val="18"/>
                <w:szCs w:val="18"/>
              </w:rPr>
              <w:t>4) Состояние сельского хозяйства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:rsidR="001A418F" w:rsidRPr="00E90BF0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0BF0">
              <w:rPr>
                <w:rFonts w:ascii="Times New Roman" w:eastAsia="Calibri" w:hAnsi="Times New Roman" w:cs="Times New Roman"/>
                <w:sz w:val="18"/>
                <w:szCs w:val="18"/>
              </w:rPr>
              <w:t>1) Структура высших органов власти и управления.</w:t>
            </w:r>
          </w:p>
          <w:p w:rsidR="001A418F" w:rsidRPr="00E90BF0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0BF0">
              <w:rPr>
                <w:rFonts w:ascii="Times New Roman" w:eastAsia="Calibri" w:hAnsi="Times New Roman" w:cs="Times New Roman"/>
                <w:sz w:val="18"/>
                <w:szCs w:val="18"/>
              </w:rPr>
              <w:t>2) Единовластие И. В. Сталина.</w:t>
            </w:r>
          </w:p>
          <w:p w:rsidR="001A418F" w:rsidRPr="00E90BF0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0BF0">
              <w:rPr>
                <w:rFonts w:ascii="Times New Roman" w:eastAsia="Calibri" w:hAnsi="Times New Roman" w:cs="Times New Roman"/>
                <w:sz w:val="18"/>
                <w:szCs w:val="18"/>
              </w:rPr>
              <w:t>3) Перестановки и репрессии в высшем руководстве.</w:t>
            </w:r>
          </w:p>
          <w:p w:rsidR="001A418F" w:rsidRPr="00E90BF0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0BF0">
              <w:rPr>
                <w:rFonts w:ascii="Times New Roman" w:eastAsia="Calibri" w:hAnsi="Times New Roman" w:cs="Times New Roman"/>
                <w:sz w:val="18"/>
                <w:szCs w:val="18"/>
              </w:rPr>
              <w:t>4) КПСС как основа советской политической системы.</w:t>
            </w:r>
          </w:p>
          <w:p w:rsidR="001A418F" w:rsidRPr="00E90BF0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0BF0">
              <w:rPr>
                <w:rFonts w:ascii="Times New Roman" w:eastAsia="Calibri" w:hAnsi="Times New Roman" w:cs="Times New Roman"/>
                <w:sz w:val="18"/>
                <w:szCs w:val="18"/>
              </w:rPr>
              <w:t>5) Государственный аппарат.</w:t>
            </w:r>
          </w:p>
          <w:p w:rsidR="001A418F" w:rsidRPr="00DD367E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0BF0">
              <w:rPr>
                <w:rFonts w:ascii="Times New Roman" w:eastAsia="Calibri" w:hAnsi="Times New Roman" w:cs="Times New Roman"/>
                <w:sz w:val="18"/>
                <w:szCs w:val="18"/>
              </w:rPr>
              <w:t>6) Методы поддержания социальной стабильности</w:t>
            </w:r>
          </w:p>
        </w:tc>
        <w:tc>
          <w:tcPr>
            <w:tcW w:w="1134" w:type="dxa"/>
          </w:tcPr>
          <w:p w:rsidR="001A418F" w:rsidRPr="00E90BF0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E90BF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ТкК</w:t>
            </w:r>
            <w:proofErr w:type="spellEnd"/>
          </w:p>
          <w:p w:rsidR="001A418F" w:rsidRPr="00E90BF0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E90BF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ФО</w:t>
            </w:r>
          </w:p>
          <w:p w:rsidR="001A418F" w:rsidRPr="00DD367E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proofErr w:type="gramStart"/>
            <w:r w:rsidRPr="00E90BF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ПР</w:t>
            </w:r>
            <w:proofErr w:type="gramEnd"/>
          </w:p>
        </w:tc>
      </w:tr>
      <w:tr w:rsidR="006770B5" w:rsidRPr="004F35E1" w:rsidTr="006770B5">
        <w:tc>
          <w:tcPr>
            <w:tcW w:w="567" w:type="dxa"/>
          </w:tcPr>
          <w:p w:rsidR="006770B5" w:rsidRDefault="006770B5" w:rsidP="006770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32</w:t>
            </w:r>
            <w:r w:rsidR="008C5A2A">
              <w:rPr>
                <w:rFonts w:ascii="Times New Roman" w:eastAsia="Calibri" w:hAnsi="Times New Roman" w:cs="Times New Roman"/>
                <w:sz w:val="18"/>
                <w:szCs w:val="18"/>
              </w:rPr>
              <w:t>-33</w:t>
            </w:r>
          </w:p>
        </w:tc>
        <w:tc>
          <w:tcPr>
            <w:tcW w:w="1985" w:type="dxa"/>
          </w:tcPr>
          <w:p w:rsidR="006770B5" w:rsidRDefault="006770B5" w:rsidP="006770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770B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Идеология, наука и культура в послевоенные годы.</w:t>
            </w:r>
          </w:p>
          <w:p w:rsidR="008C5A2A" w:rsidRPr="00CC583B" w:rsidRDefault="008C5A2A" w:rsidP="006770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CC583B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Национальный вопрос и национальная политика в послевоенном СССР.</w:t>
            </w:r>
          </w:p>
        </w:tc>
        <w:tc>
          <w:tcPr>
            <w:tcW w:w="850" w:type="dxa"/>
          </w:tcPr>
          <w:p w:rsidR="006770B5" w:rsidRPr="00174BED" w:rsidRDefault="006770B5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770B5" w:rsidRDefault="00CC583B" w:rsidP="006770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35" w:type="dxa"/>
          </w:tcPr>
          <w:p w:rsidR="006770B5" w:rsidRDefault="0090384C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Знать, к</w:t>
            </w:r>
            <w:r w:rsidRPr="0090384C">
              <w:rPr>
                <w:rFonts w:ascii="Times New Roman" w:eastAsia="Calibri" w:hAnsi="Times New Roman" w:cs="Times New Roman"/>
                <w:sz w:val="18"/>
                <w:szCs w:val="18"/>
              </w:rPr>
              <w:t>акое влияние оказали события Великой Отечественной войны на советскую культуру? Какие явления характеризуют духовную жизнь послевоенной страны?</w:t>
            </w:r>
          </w:p>
          <w:p w:rsidR="0090384C" w:rsidRDefault="0090384C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Объяснять, что такое «космополитизм» и причины борьбы с ним.</w:t>
            </w:r>
          </w:p>
          <w:p w:rsidR="0090384C" w:rsidRPr="00E90BF0" w:rsidRDefault="0090384C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Анализировать позицию сталинского руководства по отношению к образованию, науке и культуре.</w:t>
            </w:r>
          </w:p>
        </w:tc>
        <w:tc>
          <w:tcPr>
            <w:tcW w:w="2694" w:type="dxa"/>
          </w:tcPr>
          <w:p w:rsidR="006770B5" w:rsidRDefault="0090384C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</w:t>
            </w:r>
            <w:r w:rsidRPr="0090384C">
              <w:rPr>
                <w:rFonts w:ascii="Times New Roman" w:eastAsia="Calibri" w:hAnsi="Times New Roman" w:cs="Times New Roman"/>
                <w:sz w:val="18"/>
                <w:szCs w:val="18"/>
              </w:rPr>
              <w:t>Формулировать выводы на основе систематизации материала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:rsidR="0090384C" w:rsidRDefault="0090384C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Извлекать из текста информацию об изменениях в духовной жизни общества.</w:t>
            </w:r>
          </w:p>
          <w:p w:rsidR="0090384C" w:rsidRDefault="0090384C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Приводить примеры для подтверждения тезиса, в</w:t>
            </w:r>
            <w:r w:rsidRPr="0090384C">
              <w:rPr>
                <w:rFonts w:ascii="Times New Roman" w:eastAsia="Calibri" w:hAnsi="Times New Roman" w:cs="Times New Roman"/>
                <w:sz w:val="18"/>
                <w:szCs w:val="18"/>
              </w:rPr>
              <w:t>ыражать собственное отношение к высказыванию государственного деятеля.</w:t>
            </w:r>
          </w:p>
          <w:p w:rsidR="0090384C" w:rsidRDefault="0090384C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</w:t>
            </w:r>
            <w:r w:rsidRPr="0090384C">
              <w:rPr>
                <w:rFonts w:ascii="Times New Roman" w:eastAsia="Calibri" w:hAnsi="Times New Roman" w:cs="Times New Roman"/>
                <w:sz w:val="18"/>
                <w:szCs w:val="18"/>
              </w:rPr>
              <w:t>Анализировать ситуацию под заданным углом зрения и делать выводы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551" w:type="dxa"/>
          </w:tcPr>
          <w:p w:rsidR="0090384C" w:rsidRPr="0090384C" w:rsidRDefault="0090384C" w:rsidP="0090384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384C">
              <w:rPr>
                <w:rFonts w:ascii="Times New Roman" w:eastAsia="Calibri" w:hAnsi="Times New Roman" w:cs="Times New Roman"/>
                <w:sz w:val="18"/>
                <w:szCs w:val="18"/>
              </w:rPr>
              <w:t>- определять собственное отношение к художественным произведениям,</w:t>
            </w:r>
          </w:p>
          <w:p w:rsidR="0090384C" w:rsidRPr="0090384C" w:rsidRDefault="0090384C" w:rsidP="0090384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384C">
              <w:rPr>
                <w:rFonts w:ascii="Times New Roman" w:eastAsia="Calibri" w:hAnsi="Times New Roman" w:cs="Times New Roman"/>
                <w:sz w:val="18"/>
                <w:szCs w:val="18"/>
              </w:rPr>
              <w:t>д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остижениям культуры, созданным после войны</w:t>
            </w:r>
            <w:r w:rsidRPr="0090384C">
              <w:rPr>
                <w:rFonts w:ascii="Times New Roman" w:eastAsia="Calibri" w:hAnsi="Times New Roman" w:cs="Times New Roman"/>
                <w:sz w:val="18"/>
                <w:szCs w:val="18"/>
              </w:rPr>
              <w:t>;</w:t>
            </w:r>
          </w:p>
          <w:p w:rsidR="006770B5" w:rsidRPr="002533F8" w:rsidRDefault="0090384C" w:rsidP="0090384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384C">
              <w:rPr>
                <w:rFonts w:ascii="Times New Roman" w:eastAsia="Calibri" w:hAnsi="Times New Roman" w:cs="Times New Roman"/>
                <w:sz w:val="18"/>
                <w:szCs w:val="18"/>
              </w:rPr>
              <w:t>- формировать уважительное отношение к культуре прошлого</w:t>
            </w:r>
          </w:p>
        </w:tc>
        <w:tc>
          <w:tcPr>
            <w:tcW w:w="2693" w:type="dxa"/>
          </w:tcPr>
          <w:p w:rsidR="006770B5" w:rsidRPr="006770B5" w:rsidRDefault="006770B5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70B5">
              <w:rPr>
                <w:rFonts w:ascii="Times New Roman" w:eastAsia="Calibri" w:hAnsi="Times New Roman" w:cs="Times New Roman"/>
                <w:sz w:val="18"/>
                <w:szCs w:val="18"/>
              </w:rPr>
              <w:t>1)</w:t>
            </w:r>
            <w:r w:rsidRPr="006770B5">
              <w:rPr>
                <w:rFonts w:ascii="Times New Roman" w:eastAsia="Calibri" w:hAnsi="Times New Roman" w:cs="Times New Roman"/>
                <w:sz w:val="18"/>
                <w:szCs w:val="18"/>
              </w:rPr>
              <w:tab/>
              <w:t>Послевоенные идеологические кампании.</w:t>
            </w:r>
          </w:p>
          <w:p w:rsidR="006770B5" w:rsidRPr="006770B5" w:rsidRDefault="006770B5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70B5">
              <w:rPr>
                <w:rFonts w:ascii="Times New Roman" w:eastAsia="Calibri" w:hAnsi="Times New Roman" w:cs="Times New Roman"/>
                <w:sz w:val="18"/>
                <w:szCs w:val="18"/>
              </w:rPr>
              <w:t>2)</w:t>
            </w:r>
            <w:r w:rsidRPr="006770B5">
              <w:rPr>
                <w:rFonts w:ascii="Times New Roman" w:eastAsia="Calibri" w:hAnsi="Times New Roman" w:cs="Times New Roman"/>
                <w:sz w:val="18"/>
                <w:szCs w:val="18"/>
              </w:rPr>
              <w:tab/>
              <w:t>Восстановление и развитие системы образования.</w:t>
            </w:r>
          </w:p>
          <w:p w:rsidR="006770B5" w:rsidRPr="006770B5" w:rsidRDefault="006770B5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70B5">
              <w:rPr>
                <w:rFonts w:ascii="Times New Roman" w:eastAsia="Calibri" w:hAnsi="Times New Roman" w:cs="Times New Roman"/>
                <w:sz w:val="18"/>
                <w:szCs w:val="18"/>
              </w:rPr>
              <w:t>3)</w:t>
            </w:r>
            <w:r w:rsidRPr="006770B5">
              <w:rPr>
                <w:rFonts w:ascii="Times New Roman" w:eastAsia="Calibri" w:hAnsi="Times New Roman" w:cs="Times New Roman"/>
                <w:sz w:val="18"/>
                <w:szCs w:val="18"/>
              </w:rPr>
              <w:tab/>
              <w:t>Развитие науки.</w:t>
            </w:r>
          </w:p>
          <w:p w:rsidR="006770B5" w:rsidRPr="00E90BF0" w:rsidRDefault="006770B5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70B5">
              <w:rPr>
                <w:rFonts w:ascii="Times New Roman" w:eastAsia="Calibri" w:hAnsi="Times New Roman" w:cs="Times New Roman"/>
                <w:sz w:val="18"/>
                <w:szCs w:val="18"/>
              </w:rPr>
              <w:t>4)</w:t>
            </w:r>
            <w:r w:rsidRPr="006770B5">
              <w:rPr>
                <w:rFonts w:ascii="Times New Roman" w:eastAsia="Calibri" w:hAnsi="Times New Roman" w:cs="Times New Roman"/>
                <w:sz w:val="18"/>
                <w:szCs w:val="18"/>
              </w:rPr>
              <w:tab/>
              <w:t>Основные тенденции развития искусства</w:t>
            </w:r>
          </w:p>
        </w:tc>
        <w:tc>
          <w:tcPr>
            <w:tcW w:w="1134" w:type="dxa"/>
          </w:tcPr>
          <w:p w:rsidR="006770B5" w:rsidRPr="006770B5" w:rsidRDefault="006770B5" w:rsidP="006770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6770B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ТкК</w:t>
            </w:r>
            <w:proofErr w:type="spellEnd"/>
          </w:p>
          <w:p w:rsidR="006770B5" w:rsidRDefault="006770B5" w:rsidP="006770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770B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ФО</w:t>
            </w:r>
          </w:p>
          <w:p w:rsidR="00CC583B" w:rsidRPr="00E90BF0" w:rsidRDefault="00CC583B" w:rsidP="006770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СР</w:t>
            </w:r>
          </w:p>
        </w:tc>
      </w:tr>
      <w:tr w:rsidR="001A418F" w:rsidRPr="004F35E1" w:rsidTr="006770B5">
        <w:tc>
          <w:tcPr>
            <w:tcW w:w="567" w:type="dxa"/>
          </w:tcPr>
          <w:p w:rsidR="001A418F" w:rsidRDefault="006770B5" w:rsidP="006770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985" w:type="dxa"/>
          </w:tcPr>
          <w:p w:rsidR="001A418F" w:rsidRPr="00DD367E" w:rsidRDefault="001A418F" w:rsidP="006F02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533F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Внешняя политика СССР в условиях начала «холодной </w:t>
            </w:r>
            <w:r w:rsidRPr="002533F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lastRenderedPageBreak/>
              <w:t xml:space="preserve">войны». </w:t>
            </w:r>
          </w:p>
        </w:tc>
        <w:tc>
          <w:tcPr>
            <w:tcW w:w="850" w:type="dxa"/>
          </w:tcPr>
          <w:p w:rsidR="001A418F" w:rsidRPr="00174BED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1A418F" w:rsidRDefault="001A418F" w:rsidP="006770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35" w:type="dxa"/>
          </w:tcPr>
          <w:p w:rsidR="001A418F" w:rsidRPr="00E20778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0778">
              <w:rPr>
                <w:rFonts w:ascii="Times New Roman" w:eastAsia="Calibri" w:hAnsi="Times New Roman" w:cs="Times New Roman"/>
                <w:sz w:val="18"/>
                <w:szCs w:val="18"/>
              </w:rPr>
              <w:t>- знать значение понятий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страны «народной демократии»,</w:t>
            </w:r>
            <w:r w:rsidRPr="00E2077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Организация </w:t>
            </w:r>
            <w:r w:rsidRPr="00E20778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Север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оатлантического договора (НАТО), </w:t>
            </w:r>
            <w:r w:rsidRPr="00E20778">
              <w:rPr>
                <w:rFonts w:ascii="Times New Roman" w:eastAsia="Calibri" w:hAnsi="Times New Roman" w:cs="Times New Roman"/>
                <w:sz w:val="18"/>
                <w:szCs w:val="18"/>
              </w:rPr>
              <w:t>Совет экономической взаимопомощи (СЭВ)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Pr="008308E2">
              <w:rPr>
                <w:rFonts w:ascii="SchoolBookCSanPin-Regular" w:hAnsi="SchoolBookCSanPin-Regular" w:cs="SchoolBookCSanPin-Regular"/>
                <w:sz w:val="19"/>
                <w:szCs w:val="19"/>
              </w:rPr>
              <w:t xml:space="preserve"> </w:t>
            </w:r>
            <w:r w:rsidRPr="00E20778">
              <w:rPr>
                <w:rFonts w:ascii="Times New Roman" w:eastAsia="Calibri" w:hAnsi="Times New Roman" w:cs="Times New Roman"/>
                <w:sz w:val="18"/>
                <w:szCs w:val="18"/>
              </w:rPr>
              <w:t>и уметь применять их для раскрытия сущности изучаемых исторических событий;</w:t>
            </w:r>
          </w:p>
          <w:p w:rsidR="001A418F" w:rsidRPr="00E20778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р</w:t>
            </w:r>
            <w:r w:rsidRPr="00E2077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аскрывать взаимосвязь </w:t>
            </w:r>
            <w:proofErr w:type="gramStart"/>
            <w:r w:rsidRPr="00E20778">
              <w:rPr>
                <w:rFonts w:ascii="Times New Roman" w:eastAsia="Calibri" w:hAnsi="Times New Roman" w:cs="Times New Roman"/>
                <w:sz w:val="18"/>
                <w:szCs w:val="18"/>
              </w:rPr>
              <w:t>между</w:t>
            </w:r>
            <w:proofErr w:type="gramEnd"/>
          </w:p>
          <w:p w:rsidR="001A418F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0778">
              <w:rPr>
                <w:rFonts w:ascii="Times New Roman" w:eastAsia="Calibri" w:hAnsi="Times New Roman" w:cs="Times New Roman"/>
                <w:sz w:val="18"/>
                <w:szCs w:val="18"/>
              </w:rPr>
              <w:t>вн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ешней политикой государств и ми</w:t>
            </w:r>
            <w:r w:rsidRPr="00E20778">
              <w:rPr>
                <w:rFonts w:ascii="Times New Roman" w:eastAsia="Calibri" w:hAnsi="Times New Roman" w:cs="Times New Roman"/>
                <w:sz w:val="18"/>
                <w:szCs w:val="18"/>
              </w:rPr>
              <w:t>ровым развитием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: влиянием «холодной войны» на характер внешней политики СССР);</w:t>
            </w:r>
          </w:p>
          <w:p w:rsidR="001A418F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характеризовать межгосударственные (советско-китайские) отношения в послевоенный период;</w:t>
            </w:r>
          </w:p>
          <w:p w:rsidR="001A418F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</w:t>
            </w:r>
            <w:r w:rsidRPr="00E20778">
              <w:rPr>
                <w:rFonts w:ascii="Times New Roman" w:eastAsia="Calibri" w:hAnsi="Times New Roman" w:cs="Times New Roman"/>
                <w:sz w:val="18"/>
                <w:szCs w:val="18"/>
              </w:rPr>
              <w:t>использовать карту как источник информации о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разделе Европы, складывании мировой социалистической системы,</w:t>
            </w:r>
            <w:r w:rsidR="006F02D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первых региональных конфликтах.</w:t>
            </w:r>
          </w:p>
          <w:p w:rsidR="001A418F" w:rsidRPr="00DD367E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1A418F" w:rsidRPr="00E20778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0778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- структурировать учебный текст и переводить его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 </w:t>
            </w:r>
            <w:r w:rsidR="006F02D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таблицу</w:t>
            </w:r>
            <w:r w:rsidRPr="00E2077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(«Холодная война»: </w:t>
            </w:r>
            <w:r w:rsidRPr="00E20778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этапы, события, основные итоги»)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E00B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и </w:t>
            </w:r>
            <w:r w:rsidR="006F02D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схему</w:t>
            </w:r>
            <w:r w:rsidRPr="003E00B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,</w:t>
            </w:r>
            <w:r w:rsidR="006F02D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отражающую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особенности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международных</w:t>
            </w:r>
            <w:proofErr w:type="gramEnd"/>
          </w:p>
          <w:p w:rsidR="001A418F" w:rsidRPr="00E20778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отношений</w:t>
            </w:r>
            <w:r w:rsidRPr="00E2077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во второй половине</w:t>
            </w:r>
          </w:p>
          <w:p w:rsidR="001A418F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1940-х — начале 1950-х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гг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;</w:t>
            </w:r>
          </w:p>
          <w:p w:rsidR="001A418F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</w:t>
            </w:r>
            <w:r w:rsidRPr="008308E2">
              <w:rPr>
                <w:rFonts w:ascii="Times New Roman" w:eastAsia="Calibri" w:hAnsi="Times New Roman" w:cs="Times New Roman"/>
                <w:sz w:val="18"/>
                <w:szCs w:val="18"/>
              </w:rPr>
              <w:t>взаимодействовать с учителем и одноклассниками в процессе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обсуждения</w:t>
            </w:r>
            <w:r w:rsidRPr="00E2077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версий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об истоках «холодной войны»</w:t>
            </w:r>
            <w:r w:rsidR="006F02D0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:rsidR="001A418F" w:rsidRPr="00121451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1A418F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- в</w:t>
            </w:r>
            <w:r w:rsidRPr="008308E2">
              <w:rPr>
                <w:rFonts w:ascii="Times New Roman" w:eastAsia="Calibri" w:hAnsi="Times New Roman" w:cs="Times New Roman"/>
                <w:sz w:val="18"/>
                <w:szCs w:val="18"/>
              </w:rPr>
              <w:t>ы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сказывать аргументированное собственное суждение об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эффективности внешней политики СССР в условиях «холодной войны»;</w:t>
            </w:r>
          </w:p>
          <w:p w:rsidR="001A418F" w:rsidRPr="00182C2E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2C2E">
              <w:rPr>
                <w:rFonts w:ascii="Times New Roman" w:eastAsia="Calibri" w:hAnsi="Times New Roman" w:cs="Times New Roman"/>
                <w:sz w:val="18"/>
                <w:szCs w:val="18"/>
              </w:rPr>
              <w:t>- формировать уважение к народам мира, готовность к равноправному сотрудничеству с ними;</w:t>
            </w:r>
          </w:p>
          <w:p w:rsidR="001A418F" w:rsidRPr="00182C2E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2C2E">
              <w:rPr>
                <w:rFonts w:ascii="Times New Roman" w:eastAsia="Calibri" w:hAnsi="Times New Roman" w:cs="Times New Roman"/>
                <w:sz w:val="18"/>
                <w:szCs w:val="18"/>
              </w:rPr>
              <w:t>- вырабатывать негативное отношение к любым видам насилия, к войне как средству разрешения международных конфликтов.</w:t>
            </w:r>
          </w:p>
          <w:p w:rsidR="001A418F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1A418F" w:rsidRPr="00E20778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0778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1) Разделение Европы.</w:t>
            </w:r>
          </w:p>
          <w:p w:rsidR="001A418F" w:rsidRPr="00E20778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0778">
              <w:rPr>
                <w:rFonts w:ascii="Times New Roman" w:eastAsia="Calibri" w:hAnsi="Times New Roman" w:cs="Times New Roman"/>
                <w:sz w:val="18"/>
                <w:szCs w:val="18"/>
              </w:rPr>
              <w:t>2) Консолидация социалистических стран.</w:t>
            </w:r>
          </w:p>
          <w:p w:rsidR="001A418F" w:rsidRPr="00E20778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0778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3) Образование КНР и советско-китайские отношения.</w:t>
            </w:r>
          </w:p>
          <w:p w:rsidR="001A418F" w:rsidRPr="00E20778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0778">
              <w:rPr>
                <w:rFonts w:ascii="Times New Roman" w:eastAsia="Calibri" w:hAnsi="Times New Roman" w:cs="Times New Roman"/>
                <w:sz w:val="18"/>
                <w:szCs w:val="18"/>
              </w:rPr>
              <w:t>4) Корейская война.</w:t>
            </w:r>
          </w:p>
          <w:p w:rsidR="001A418F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0778">
              <w:rPr>
                <w:rFonts w:ascii="Times New Roman" w:eastAsia="Calibri" w:hAnsi="Times New Roman" w:cs="Times New Roman"/>
                <w:sz w:val="18"/>
                <w:szCs w:val="18"/>
              </w:rPr>
              <w:t>5) Наращивание вооружений</w:t>
            </w:r>
          </w:p>
          <w:p w:rsidR="001A418F" w:rsidRPr="00DD367E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A418F" w:rsidRPr="002533F8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2533F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lastRenderedPageBreak/>
              <w:t>ТкК</w:t>
            </w:r>
            <w:proofErr w:type="spellEnd"/>
          </w:p>
          <w:p w:rsidR="001A418F" w:rsidRPr="002533F8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2533F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ФО</w:t>
            </w:r>
          </w:p>
          <w:p w:rsidR="001A418F" w:rsidRPr="00DD367E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proofErr w:type="gramStart"/>
            <w:r w:rsidRPr="002533F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ПР</w:t>
            </w:r>
            <w:proofErr w:type="gramEnd"/>
          </w:p>
        </w:tc>
      </w:tr>
      <w:tr w:rsidR="00CC583B" w:rsidRPr="004F35E1" w:rsidTr="006770B5">
        <w:tc>
          <w:tcPr>
            <w:tcW w:w="567" w:type="dxa"/>
          </w:tcPr>
          <w:p w:rsidR="00CC583B" w:rsidRDefault="00CC583B" w:rsidP="006770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35</w:t>
            </w:r>
          </w:p>
        </w:tc>
        <w:tc>
          <w:tcPr>
            <w:tcW w:w="1985" w:type="dxa"/>
          </w:tcPr>
          <w:p w:rsidR="00CC583B" w:rsidRPr="002533F8" w:rsidRDefault="00CC583B" w:rsidP="006770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Послевоенная повседневность.</w:t>
            </w:r>
          </w:p>
        </w:tc>
        <w:tc>
          <w:tcPr>
            <w:tcW w:w="850" w:type="dxa"/>
          </w:tcPr>
          <w:p w:rsidR="00CC583B" w:rsidRPr="00174BED" w:rsidRDefault="00CC583B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C583B" w:rsidRDefault="00CC583B" w:rsidP="006770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35" w:type="dxa"/>
          </w:tcPr>
          <w:p w:rsidR="00CC583B" w:rsidRDefault="00CC583B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Знать, к</w:t>
            </w:r>
            <w:r w:rsidRPr="00CC583B">
              <w:rPr>
                <w:rFonts w:ascii="Times New Roman" w:eastAsia="Calibri" w:hAnsi="Times New Roman" w:cs="Times New Roman"/>
                <w:sz w:val="18"/>
                <w:szCs w:val="18"/>
              </w:rPr>
              <w:t>акие новые черты появились в быте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в повседневной жизни</w:t>
            </w:r>
            <w:r w:rsidRPr="00CC5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советских людей в послевоенный период?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Какие факторы оказали определяющее влияние на них?</w:t>
            </w:r>
          </w:p>
          <w:p w:rsidR="00CC583B" w:rsidRPr="00E20778" w:rsidRDefault="00CC583B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Уметь х</w:t>
            </w:r>
            <w:r w:rsidRPr="00CC583B">
              <w:rPr>
                <w:rFonts w:ascii="Times New Roman" w:eastAsia="Calibri" w:hAnsi="Times New Roman" w:cs="Times New Roman"/>
                <w:sz w:val="18"/>
                <w:szCs w:val="18"/>
              </w:rPr>
              <w:t>арактеризовать важнейшие социальные и бытовые</w:t>
            </w:r>
            <w:r w:rsidR="006F02D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проблемы послевоенного периода, объяснять, с</w:t>
            </w:r>
            <w:r w:rsidR="006F02D0" w:rsidRPr="006F02D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чем</w:t>
            </w:r>
            <w:r w:rsidR="006F02D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был </w:t>
            </w:r>
            <w:r w:rsidR="006F02D0" w:rsidRPr="006F02D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связан рост социальн</w:t>
            </w:r>
            <w:r w:rsidR="006F02D0">
              <w:rPr>
                <w:rFonts w:ascii="Times New Roman" w:eastAsia="Calibri" w:hAnsi="Times New Roman" w:cs="Times New Roman"/>
                <w:sz w:val="18"/>
                <w:szCs w:val="18"/>
              </w:rPr>
              <w:t>ых ожиданий людей после войны, приводить</w:t>
            </w:r>
            <w:r w:rsidR="006F02D0" w:rsidRPr="006F02D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примеры, подтверждающие рост таких ожиданий</w:t>
            </w:r>
          </w:p>
        </w:tc>
        <w:tc>
          <w:tcPr>
            <w:tcW w:w="2694" w:type="dxa"/>
          </w:tcPr>
          <w:p w:rsidR="006F02D0" w:rsidRPr="006F02D0" w:rsidRDefault="006F02D0" w:rsidP="006F02D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</w:t>
            </w:r>
            <w:r w:rsidRPr="006F02D0">
              <w:rPr>
                <w:rFonts w:ascii="Times New Roman" w:eastAsia="Calibri" w:hAnsi="Times New Roman" w:cs="Times New Roman"/>
                <w:sz w:val="18"/>
                <w:szCs w:val="18"/>
              </w:rPr>
              <w:t>Аргументировать свою позицию.</w:t>
            </w:r>
          </w:p>
          <w:p w:rsidR="00CC583B" w:rsidRDefault="006F02D0" w:rsidP="006F02D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</w:t>
            </w:r>
            <w:r w:rsidRPr="006F02D0">
              <w:rPr>
                <w:rFonts w:ascii="Times New Roman" w:eastAsia="Calibri" w:hAnsi="Times New Roman" w:cs="Times New Roman"/>
                <w:sz w:val="18"/>
                <w:szCs w:val="18"/>
              </w:rPr>
              <w:t>Раскрывать причинно-следственные связи между историческими событиями, развитием экономики, науки и повседневной жизнью людей.</w:t>
            </w:r>
          </w:p>
          <w:p w:rsidR="006F02D0" w:rsidRDefault="006F02D0" w:rsidP="006F02D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</w:t>
            </w:r>
            <w:r w:rsidRPr="006F02D0">
              <w:rPr>
                <w:rFonts w:ascii="Times New Roman" w:eastAsia="Calibri" w:hAnsi="Times New Roman" w:cs="Times New Roman"/>
                <w:sz w:val="18"/>
                <w:szCs w:val="18"/>
              </w:rPr>
              <w:t>Анализировать текст, обосновывать своё мнение.</w:t>
            </w:r>
          </w:p>
          <w:p w:rsidR="006F02D0" w:rsidRDefault="006F02D0" w:rsidP="006F02D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Приводить примеры для подтверждени</w:t>
            </w:r>
            <w:r w:rsidRPr="006F02D0">
              <w:rPr>
                <w:rFonts w:ascii="Times New Roman" w:eastAsia="Calibri" w:hAnsi="Times New Roman" w:cs="Times New Roman"/>
                <w:sz w:val="18"/>
                <w:szCs w:val="18"/>
              </w:rPr>
              <w:t>я выводов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:rsidR="006F02D0" w:rsidRPr="00E20778" w:rsidRDefault="006F02D0" w:rsidP="006F02D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</w:t>
            </w:r>
            <w:r w:rsidRPr="006F02D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Использовать </w:t>
            </w:r>
            <w:proofErr w:type="spellStart"/>
            <w:r w:rsidRPr="006F02D0">
              <w:rPr>
                <w:rFonts w:ascii="Times New Roman" w:eastAsia="Calibri" w:hAnsi="Times New Roman" w:cs="Times New Roman"/>
                <w:sz w:val="18"/>
                <w:szCs w:val="18"/>
              </w:rPr>
              <w:t>внетекстовые</w:t>
            </w:r>
            <w:proofErr w:type="spellEnd"/>
            <w:r w:rsidRPr="006F02D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материалы для характеристики послевоенной повседневности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551" w:type="dxa"/>
          </w:tcPr>
          <w:p w:rsidR="00CC583B" w:rsidRDefault="006F02D0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Определять своё отношение к изучаемой эпохе.</w:t>
            </w:r>
          </w:p>
        </w:tc>
        <w:tc>
          <w:tcPr>
            <w:tcW w:w="2693" w:type="dxa"/>
          </w:tcPr>
          <w:p w:rsidR="00CC583B" w:rsidRPr="00CC583B" w:rsidRDefault="00CC583B" w:rsidP="00CC583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C583B">
              <w:rPr>
                <w:rFonts w:ascii="Times New Roman" w:eastAsia="Calibri" w:hAnsi="Times New Roman" w:cs="Times New Roman"/>
                <w:sz w:val="18"/>
                <w:szCs w:val="18"/>
              </w:rPr>
              <w:t>1)</w:t>
            </w:r>
            <w:r w:rsidRPr="00CC583B">
              <w:rPr>
                <w:rFonts w:ascii="Times New Roman" w:eastAsia="Calibri" w:hAnsi="Times New Roman" w:cs="Times New Roman"/>
                <w:sz w:val="18"/>
                <w:szCs w:val="18"/>
              </w:rPr>
              <w:tab/>
              <w:t>Возвращение к мирной жизни.</w:t>
            </w:r>
          </w:p>
          <w:p w:rsidR="00CC583B" w:rsidRPr="00CC583B" w:rsidRDefault="00CC583B" w:rsidP="00CC583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C583B">
              <w:rPr>
                <w:rFonts w:ascii="Times New Roman" w:eastAsia="Calibri" w:hAnsi="Times New Roman" w:cs="Times New Roman"/>
                <w:sz w:val="18"/>
                <w:szCs w:val="18"/>
              </w:rPr>
              <w:t>2)</w:t>
            </w:r>
            <w:r w:rsidRPr="00CC583B">
              <w:rPr>
                <w:rFonts w:ascii="Times New Roman" w:eastAsia="Calibri" w:hAnsi="Times New Roman" w:cs="Times New Roman"/>
                <w:sz w:val="18"/>
                <w:szCs w:val="18"/>
              </w:rPr>
              <w:tab/>
              <w:t>Социально-демографические проблемы.</w:t>
            </w:r>
          </w:p>
          <w:p w:rsidR="00CC583B" w:rsidRPr="00CC583B" w:rsidRDefault="00CC583B" w:rsidP="00CC583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C583B">
              <w:rPr>
                <w:rFonts w:ascii="Times New Roman" w:eastAsia="Calibri" w:hAnsi="Times New Roman" w:cs="Times New Roman"/>
                <w:sz w:val="18"/>
                <w:szCs w:val="18"/>
              </w:rPr>
              <w:t>3)</w:t>
            </w:r>
            <w:r w:rsidRPr="00CC583B">
              <w:rPr>
                <w:rFonts w:ascii="Times New Roman" w:eastAsia="Calibri" w:hAnsi="Times New Roman" w:cs="Times New Roman"/>
                <w:sz w:val="18"/>
                <w:szCs w:val="18"/>
              </w:rPr>
              <w:tab/>
              <w:t>Уровень потребления.</w:t>
            </w:r>
          </w:p>
          <w:p w:rsidR="00CC583B" w:rsidRPr="00CC583B" w:rsidRDefault="00CC583B" w:rsidP="00CC583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C583B">
              <w:rPr>
                <w:rFonts w:ascii="Times New Roman" w:eastAsia="Calibri" w:hAnsi="Times New Roman" w:cs="Times New Roman"/>
                <w:sz w:val="18"/>
                <w:szCs w:val="18"/>
              </w:rPr>
              <w:t>4)</w:t>
            </w:r>
            <w:r w:rsidRPr="00CC583B">
              <w:rPr>
                <w:rFonts w:ascii="Times New Roman" w:eastAsia="Calibri" w:hAnsi="Times New Roman" w:cs="Times New Roman"/>
                <w:sz w:val="18"/>
                <w:szCs w:val="18"/>
              </w:rPr>
              <w:tab/>
              <w:t>Жилищный кризис.</w:t>
            </w:r>
          </w:p>
          <w:p w:rsidR="00CC583B" w:rsidRPr="00CC583B" w:rsidRDefault="00CC583B" w:rsidP="00CC583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C583B">
              <w:rPr>
                <w:rFonts w:ascii="Times New Roman" w:eastAsia="Calibri" w:hAnsi="Times New Roman" w:cs="Times New Roman"/>
                <w:sz w:val="18"/>
                <w:szCs w:val="18"/>
              </w:rPr>
              <w:t>5)</w:t>
            </w:r>
            <w:r w:rsidRPr="00CC583B">
              <w:rPr>
                <w:rFonts w:ascii="Times New Roman" w:eastAsia="Calibri" w:hAnsi="Times New Roman" w:cs="Times New Roman"/>
                <w:sz w:val="18"/>
                <w:szCs w:val="18"/>
              </w:rPr>
              <w:tab/>
              <w:t>Особенности послевоенного досуга.</w:t>
            </w:r>
          </w:p>
          <w:p w:rsidR="00CC583B" w:rsidRPr="00E20778" w:rsidRDefault="00CC583B" w:rsidP="00CC583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C583B">
              <w:rPr>
                <w:rFonts w:ascii="Times New Roman" w:eastAsia="Calibri" w:hAnsi="Times New Roman" w:cs="Times New Roman"/>
                <w:sz w:val="18"/>
                <w:szCs w:val="18"/>
              </w:rPr>
              <w:t>6)</w:t>
            </w:r>
            <w:r w:rsidRPr="00CC583B">
              <w:rPr>
                <w:rFonts w:ascii="Times New Roman" w:eastAsia="Calibri" w:hAnsi="Times New Roman" w:cs="Times New Roman"/>
                <w:sz w:val="18"/>
                <w:szCs w:val="18"/>
              </w:rPr>
              <w:tab/>
              <w:t>Рост социальных ожиданий</w:t>
            </w:r>
          </w:p>
        </w:tc>
        <w:tc>
          <w:tcPr>
            <w:tcW w:w="1134" w:type="dxa"/>
          </w:tcPr>
          <w:p w:rsidR="00CC583B" w:rsidRPr="00CC583B" w:rsidRDefault="00CC583B" w:rsidP="00CC58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CC583B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ТкК</w:t>
            </w:r>
            <w:proofErr w:type="spellEnd"/>
          </w:p>
          <w:p w:rsidR="00CC583B" w:rsidRPr="002533F8" w:rsidRDefault="00CC583B" w:rsidP="00CC58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CC583B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ФО</w:t>
            </w:r>
          </w:p>
        </w:tc>
      </w:tr>
      <w:tr w:rsidR="006F02D0" w:rsidRPr="004F35E1" w:rsidTr="006770B5">
        <w:tc>
          <w:tcPr>
            <w:tcW w:w="567" w:type="dxa"/>
          </w:tcPr>
          <w:p w:rsidR="006F02D0" w:rsidRDefault="006F02D0" w:rsidP="006770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985" w:type="dxa"/>
          </w:tcPr>
          <w:p w:rsidR="006F02D0" w:rsidRDefault="006F02D0" w:rsidP="006770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F02D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Смена политического курса.</w:t>
            </w:r>
          </w:p>
        </w:tc>
        <w:tc>
          <w:tcPr>
            <w:tcW w:w="850" w:type="dxa"/>
          </w:tcPr>
          <w:p w:rsidR="006F02D0" w:rsidRPr="00174BED" w:rsidRDefault="006F02D0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F02D0" w:rsidRDefault="006F02D0" w:rsidP="006770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35" w:type="dxa"/>
          </w:tcPr>
          <w:p w:rsidR="006F02D0" w:rsidRDefault="006F02D0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02D0">
              <w:rPr>
                <w:rFonts w:ascii="Times New Roman" w:eastAsia="Calibri" w:hAnsi="Times New Roman" w:cs="Times New Roman"/>
                <w:sz w:val="18"/>
                <w:szCs w:val="18"/>
              </w:rPr>
              <w:t>- знать значение понятий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F02D0">
              <w:rPr>
                <w:rFonts w:ascii="Times New Roman" w:eastAsia="Calibri" w:hAnsi="Times New Roman" w:cs="Times New Roman"/>
                <w:sz w:val="18"/>
                <w:szCs w:val="18"/>
              </w:rPr>
              <w:t>десталинизация</w:t>
            </w:r>
            <w:proofErr w:type="spellEnd"/>
            <w:r w:rsidRPr="006F02D0">
              <w:rPr>
                <w:rFonts w:ascii="Times New Roman" w:eastAsia="Calibri" w:hAnsi="Times New Roman" w:cs="Times New Roman"/>
                <w:sz w:val="18"/>
                <w:szCs w:val="18"/>
              </w:rPr>
              <w:t>, реабилитация, «оттепель», волюнтаризм, субъективизм, совнархозы и уметь применять их для раскрытия сущности изучаемых исторических событий;</w:t>
            </w:r>
          </w:p>
          <w:p w:rsidR="006F02D0" w:rsidRDefault="006F02D0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</w:t>
            </w:r>
            <w:r w:rsidRPr="006F02D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характеризовать внутреннюю политику </w:t>
            </w:r>
            <w:proofErr w:type="spellStart"/>
            <w:r w:rsidRPr="006F02D0">
              <w:rPr>
                <w:rFonts w:ascii="Times New Roman" w:eastAsia="Calibri" w:hAnsi="Times New Roman" w:cs="Times New Roman"/>
                <w:sz w:val="18"/>
                <w:szCs w:val="18"/>
              </w:rPr>
              <w:t>Н.Хрущёва</w:t>
            </w:r>
            <w:proofErr w:type="spellEnd"/>
            <w:r w:rsidRPr="006F02D0">
              <w:rPr>
                <w:rFonts w:ascii="Times New Roman" w:eastAsia="Calibri" w:hAnsi="Times New Roman" w:cs="Times New Roman"/>
                <w:sz w:val="18"/>
                <w:szCs w:val="18"/>
              </w:rPr>
              <w:t>, выявлять её противоречивость: сочетание демократических тенденций с задачами построения коммунизма, иллюстрировать фактами основные теоретические положения</w:t>
            </w:r>
          </w:p>
        </w:tc>
        <w:tc>
          <w:tcPr>
            <w:tcW w:w="2694" w:type="dxa"/>
          </w:tcPr>
          <w:p w:rsidR="006F02D0" w:rsidRPr="006F02D0" w:rsidRDefault="006F02D0" w:rsidP="006F02D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6F02D0">
              <w:rPr>
                <w:rFonts w:ascii="Times New Roman" w:eastAsia="Calibri" w:hAnsi="Times New Roman" w:cs="Times New Roman"/>
                <w:sz w:val="18"/>
                <w:szCs w:val="18"/>
              </w:rPr>
              <w:t>- структурировать учебный т</w:t>
            </w:r>
            <w:r w:rsidR="00BA332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екст и переводить его  в </w:t>
            </w:r>
            <w:r w:rsidR="00BA332A" w:rsidRPr="00BA332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таблицу</w:t>
            </w:r>
            <w:r w:rsidRPr="00BA332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Pr="006F02D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A332A">
              <w:rPr>
                <w:rFonts w:ascii="Times New Roman" w:eastAsia="Calibri" w:hAnsi="Times New Roman" w:cs="Times New Roman"/>
                <w:sz w:val="18"/>
                <w:szCs w:val="18"/>
              </w:rPr>
              <w:t>(</w:t>
            </w:r>
            <w:r w:rsidRPr="006F02D0">
              <w:rPr>
                <w:rFonts w:ascii="Times New Roman" w:eastAsia="Calibri" w:hAnsi="Times New Roman" w:cs="Times New Roman"/>
                <w:sz w:val="18"/>
                <w:szCs w:val="18"/>
              </w:rPr>
              <w:t>«Внутрипартийная борьба за власть в 1953—</w:t>
            </w:r>
            <w:proofErr w:type="gramEnd"/>
          </w:p>
          <w:p w:rsidR="00BA332A" w:rsidRPr="006F02D0" w:rsidRDefault="006F02D0" w:rsidP="00BA33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6F02D0">
              <w:rPr>
                <w:rFonts w:ascii="Times New Roman" w:eastAsia="Calibri" w:hAnsi="Times New Roman" w:cs="Times New Roman"/>
                <w:sz w:val="18"/>
                <w:szCs w:val="18"/>
              </w:rPr>
              <w:t>1957 гг.: э</w:t>
            </w:r>
            <w:r w:rsidR="00BA332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тапы, участники, итоги») и </w:t>
            </w:r>
            <w:r w:rsidR="00BA332A" w:rsidRPr="00BA332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схему</w:t>
            </w:r>
            <w:r w:rsidRPr="00BA332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,</w:t>
            </w:r>
            <w:r w:rsidR="00BA332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отражающую</w:t>
            </w:r>
            <w:r w:rsidRPr="006F02D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gramEnd"/>
          </w:p>
          <w:p w:rsidR="006F02D0" w:rsidRPr="006F02D0" w:rsidRDefault="006F02D0" w:rsidP="006F02D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02D0">
              <w:rPr>
                <w:rFonts w:ascii="Times New Roman" w:eastAsia="Calibri" w:hAnsi="Times New Roman" w:cs="Times New Roman"/>
                <w:sz w:val="18"/>
                <w:szCs w:val="18"/>
              </w:rPr>
              <w:t>особенности управления СССР</w:t>
            </w:r>
          </w:p>
          <w:p w:rsidR="006F02D0" w:rsidRPr="006F02D0" w:rsidRDefault="006F02D0" w:rsidP="006F02D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02D0">
              <w:rPr>
                <w:rFonts w:ascii="Times New Roman" w:eastAsia="Calibri" w:hAnsi="Times New Roman" w:cs="Times New Roman"/>
                <w:sz w:val="18"/>
                <w:szCs w:val="18"/>
              </w:rPr>
              <w:t>к 1964 г.;</w:t>
            </w:r>
          </w:p>
          <w:p w:rsidR="006F02D0" w:rsidRPr="006F02D0" w:rsidRDefault="006F02D0" w:rsidP="006F02D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02D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взаимодействовать с учителем и одноклассниками в процессе обсуждения версий </w:t>
            </w:r>
            <w:r w:rsidR="00BA332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 </w:t>
            </w:r>
            <w:r w:rsidRPr="006F02D0">
              <w:rPr>
                <w:rFonts w:ascii="Times New Roman" w:eastAsia="Calibri" w:hAnsi="Times New Roman" w:cs="Times New Roman"/>
                <w:sz w:val="18"/>
                <w:szCs w:val="18"/>
              </w:rPr>
              <w:t>причинах смены политического курса страны;</w:t>
            </w:r>
          </w:p>
          <w:p w:rsidR="006F02D0" w:rsidRPr="006F02D0" w:rsidRDefault="006F02D0" w:rsidP="006F02D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02D0">
              <w:rPr>
                <w:rFonts w:ascii="Times New Roman" w:eastAsia="Calibri" w:hAnsi="Times New Roman" w:cs="Times New Roman"/>
                <w:sz w:val="18"/>
                <w:szCs w:val="18"/>
              </w:rPr>
              <w:t>- сравнивать характерные особенности</w:t>
            </w:r>
          </w:p>
          <w:p w:rsidR="006F02D0" w:rsidRDefault="006F02D0" w:rsidP="006F02D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02D0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общественно-политической жизни страны до и после XX съезда КПСС, выделив общие черты и различия</w:t>
            </w:r>
          </w:p>
        </w:tc>
        <w:tc>
          <w:tcPr>
            <w:tcW w:w="2551" w:type="dxa"/>
          </w:tcPr>
          <w:p w:rsidR="00BA332A" w:rsidRPr="00BA332A" w:rsidRDefault="00BA332A" w:rsidP="00BA33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332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- определять своё отношение к исторической личности (Сталин, Хрущёв)  и её деятельности в послевоенные годы, аргументировать</w:t>
            </w:r>
          </w:p>
          <w:p w:rsidR="006F02D0" w:rsidRDefault="00BA332A" w:rsidP="00BA33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332A">
              <w:rPr>
                <w:rFonts w:ascii="Times New Roman" w:eastAsia="Calibri" w:hAnsi="Times New Roman" w:cs="Times New Roman"/>
                <w:sz w:val="18"/>
                <w:szCs w:val="18"/>
              </w:rPr>
              <w:t>свою позицию;</w:t>
            </w:r>
          </w:p>
          <w:p w:rsidR="00BA332A" w:rsidRDefault="00BA332A" w:rsidP="00BA33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</w:t>
            </w:r>
            <w:r w:rsidRPr="00BA332A">
              <w:rPr>
                <w:rFonts w:ascii="Times New Roman" w:eastAsia="Calibri" w:hAnsi="Times New Roman" w:cs="Times New Roman"/>
                <w:sz w:val="18"/>
                <w:szCs w:val="18"/>
              </w:rPr>
              <w:t>вырабатывать негативное отношение к любым видам насилия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над личностью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 w:rsidRPr="00BA332A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proofErr w:type="gramEnd"/>
          </w:p>
        </w:tc>
        <w:tc>
          <w:tcPr>
            <w:tcW w:w="2693" w:type="dxa"/>
          </w:tcPr>
          <w:p w:rsidR="00BA332A" w:rsidRPr="00BA332A" w:rsidRDefault="00BA332A" w:rsidP="00BA33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BA332A">
              <w:rPr>
                <w:rFonts w:ascii="Times New Roman" w:eastAsia="Calibri" w:hAnsi="Times New Roman" w:cs="Times New Roman"/>
                <w:sz w:val="18"/>
                <w:szCs w:val="18"/>
              </w:rPr>
              <w:t>) Смерть Сталина и настроения в обществе.</w:t>
            </w:r>
          </w:p>
          <w:p w:rsidR="00BA332A" w:rsidRPr="00BA332A" w:rsidRDefault="00BA332A" w:rsidP="00BA33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Pr="00BA332A">
              <w:rPr>
                <w:rFonts w:ascii="Times New Roman" w:eastAsia="Calibri" w:hAnsi="Times New Roman" w:cs="Times New Roman"/>
                <w:sz w:val="18"/>
                <w:szCs w:val="18"/>
              </w:rPr>
              <w:t>) Борьба за власть в советском руководстве. Н. С. Хрущёв.</w:t>
            </w:r>
          </w:p>
          <w:p w:rsidR="00BA332A" w:rsidRPr="00BA332A" w:rsidRDefault="00BA332A" w:rsidP="00BA33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Pr="00BA332A">
              <w:rPr>
                <w:rFonts w:ascii="Times New Roman" w:eastAsia="Calibri" w:hAnsi="Times New Roman" w:cs="Times New Roman"/>
                <w:sz w:val="18"/>
                <w:szCs w:val="18"/>
              </w:rPr>
              <w:t>) ХХ съезд КПСС и осуждение культа личности Сталина.</w:t>
            </w:r>
          </w:p>
          <w:p w:rsidR="00BA332A" w:rsidRPr="00BA332A" w:rsidRDefault="00BA332A" w:rsidP="00BA33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BA332A">
              <w:rPr>
                <w:rFonts w:ascii="Times New Roman" w:eastAsia="Calibri" w:hAnsi="Times New Roman" w:cs="Times New Roman"/>
                <w:sz w:val="18"/>
                <w:szCs w:val="18"/>
              </w:rPr>
              <w:t>) Реабилитация жертв политических репрессий.</w:t>
            </w:r>
          </w:p>
          <w:p w:rsidR="00BA332A" w:rsidRPr="00BA332A" w:rsidRDefault="00BA332A" w:rsidP="00BA33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 w:rsidRPr="00BA332A">
              <w:rPr>
                <w:rFonts w:ascii="Times New Roman" w:eastAsia="Calibri" w:hAnsi="Times New Roman" w:cs="Times New Roman"/>
                <w:sz w:val="18"/>
                <w:szCs w:val="18"/>
              </w:rPr>
              <w:t>) Реорганизация государственных органов, партийных и общественных организаций.</w:t>
            </w:r>
          </w:p>
          <w:p w:rsidR="006F02D0" w:rsidRPr="00CC583B" w:rsidRDefault="00BA332A" w:rsidP="00BA33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Pr="00BA332A">
              <w:rPr>
                <w:rFonts w:ascii="Times New Roman" w:eastAsia="Calibri" w:hAnsi="Times New Roman" w:cs="Times New Roman"/>
                <w:sz w:val="18"/>
                <w:szCs w:val="18"/>
              </w:rPr>
              <w:t>) Новая Программа КПСС и проект Конституции СССР</w:t>
            </w:r>
          </w:p>
        </w:tc>
        <w:tc>
          <w:tcPr>
            <w:tcW w:w="1134" w:type="dxa"/>
          </w:tcPr>
          <w:p w:rsidR="00BA332A" w:rsidRPr="00BA332A" w:rsidRDefault="00BA332A" w:rsidP="00BA332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BA332A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ТкК</w:t>
            </w:r>
            <w:proofErr w:type="spellEnd"/>
          </w:p>
          <w:p w:rsidR="00BA332A" w:rsidRPr="00BA332A" w:rsidRDefault="00BA332A" w:rsidP="00BA332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BA332A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ФО</w:t>
            </w:r>
          </w:p>
          <w:p w:rsidR="006F02D0" w:rsidRPr="00CC583B" w:rsidRDefault="00BA332A" w:rsidP="00BA332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proofErr w:type="gramStart"/>
            <w:r w:rsidRPr="00BA332A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ПР</w:t>
            </w:r>
            <w:proofErr w:type="gramEnd"/>
          </w:p>
        </w:tc>
      </w:tr>
      <w:tr w:rsidR="001A418F" w:rsidRPr="004F35E1" w:rsidTr="006770B5">
        <w:tc>
          <w:tcPr>
            <w:tcW w:w="567" w:type="dxa"/>
          </w:tcPr>
          <w:p w:rsidR="001A418F" w:rsidRDefault="00BA332A" w:rsidP="006770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37</w:t>
            </w:r>
          </w:p>
        </w:tc>
        <w:tc>
          <w:tcPr>
            <w:tcW w:w="1985" w:type="dxa"/>
          </w:tcPr>
          <w:p w:rsidR="001A418F" w:rsidRPr="00DD367E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308E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Экономическое и социальное развитие в период 1950-х – середине 1960-х гг.</w:t>
            </w:r>
          </w:p>
        </w:tc>
        <w:tc>
          <w:tcPr>
            <w:tcW w:w="850" w:type="dxa"/>
          </w:tcPr>
          <w:p w:rsidR="001A418F" w:rsidRPr="00174BED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1A418F" w:rsidRDefault="001A418F" w:rsidP="006770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35" w:type="dxa"/>
          </w:tcPr>
          <w:p w:rsidR="001A418F" w:rsidRPr="00F12C9B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12C9B">
              <w:rPr>
                <w:rFonts w:ascii="Times New Roman" w:eastAsia="Calibri" w:hAnsi="Times New Roman" w:cs="Times New Roman"/>
                <w:sz w:val="18"/>
                <w:szCs w:val="18"/>
              </w:rPr>
              <w:t>- знать значение понятий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совнархозы, целина,</w:t>
            </w:r>
            <w:r w:rsidRPr="00F12C9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сесоюзные комсомольские стройки, Научно-техническая революция, «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х</w:t>
            </w:r>
            <w:r w:rsidRPr="00F12C9B">
              <w:rPr>
                <w:rFonts w:ascii="Times New Roman" w:eastAsia="Calibri" w:hAnsi="Times New Roman" w:cs="Times New Roman"/>
                <w:sz w:val="18"/>
                <w:szCs w:val="18"/>
              </w:rPr>
              <w:t>рущёвки</w:t>
            </w:r>
            <w:proofErr w:type="spellEnd"/>
            <w:r w:rsidRPr="00F12C9B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r w:rsidRPr="00F12C9B">
              <w:rPr>
                <w:rFonts w:ascii="Times New Roman" w:eastAsia="Calibri" w:hAnsi="Times New Roman" w:cs="Times New Roman"/>
                <w:sz w:val="18"/>
                <w:szCs w:val="18"/>
              </w:rPr>
              <w:t>и уметь применять их для раскрытия сущности изучаемых исторических событий;</w:t>
            </w:r>
          </w:p>
          <w:p w:rsidR="001A418F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сравнивать программы экономических </w:t>
            </w:r>
            <w:r w:rsidRPr="00F12C9B">
              <w:rPr>
                <w:rFonts w:ascii="Times New Roman" w:eastAsia="Calibri" w:hAnsi="Times New Roman" w:cs="Times New Roman"/>
                <w:sz w:val="18"/>
                <w:szCs w:val="18"/>
              </w:rPr>
              <w:t>преобразований Г. М. Маленкова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Н. С. Хрущёва, выявлять их преимущества и недостатки;</w:t>
            </w:r>
          </w:p>
          <w:p w:rsidR="001A418F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приводить доказательства складывания основ индустриального общества в СССР  </w:t>
            </w:r>
            <w:r w:rsidRPr="0040289A">
              <w:rPr>
                <w:rFonts w:ascii="Times New Roman" w:eastAsia="Calibri" w:hAnsi="Times New Roman" w:cs="Times New Roman"/>
                <w:sz w:val="18"/>
                <w:szCs w:val="18"/>
              </w:rPr>
              <w:t>к середине 1960-х гг.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;</w:t>
            </w:r>
          </w:p>
          <w:p w:rsidR="001A418F" w:rsidRPr="00DD367E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объяснять причины нарастания кризиса советской экономической системы</w:t>
            </w:r>
          </w:p>
        </w:tc>
        <w:tc>
          <w:tcPr>
            <w:tcW w:w="2694" w:type="dxa"/>
          </w:tcPr>
          <w:p w:rsidR="001A418F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028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взаимодействовать с учителем и одноклассниками в процессе обсуждения причин противоречивости социально-экономического курса </w:t>
            </w:r>
            <w:proofErr w:type="spellStart"/>
            <w:r w:rsidRPr="0040289A">
              <w:rPr>
                <w:rFonts w:ascii="Times New Roman" w:eastAsia="Calibri" w:hAnsi="Times New Roman" w:cs="Times New Roman"/>
                <w:sz w:val="18"/>
                <w:szCs w:val="18"/>
              </w:rPr>
              <w:t>Н.Хрущёва</w:t>
            </w:r>
            <w:proofErr w:type="spellEnd"/>
            <w:r w:rsidRPr="0040289A">
              <w:rPr>
                <w:rFonts w:ascii="Times New Roman" w:eastAsia="Calibri" w:hAnsi="Times New Roman" w:cs="Times New Roman"/>
                <w:sz w:val="18"/>
                <w:szCs w:val="18"/>
              </w:rPr>
              <w:t>, необходимости решения новых социально-экономических задач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советским руководством;</w:t>
            </w:r>
          </w:p>
          <w:p w:rsidR="001A418F" w:rsidRPr="00B36F35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12C9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структурировать учебный текст и переводить его  в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схему «Направления по</w:t>
            </w:r>
            <w:r w:rsidRPr="00F12C9B">
              <w:rPr>
                <w:rFonts w:ascii="Times New Roman" w:eastAsia="Calibri" w:hAnsi="Times New Roman" w:cs="Times New Roman"/>
                <w:sz w:val="18"/>
                <w:szCs w:val="18"/>
              </w:rPr>
              <w:t>ли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тики Н. С. Хрущёва в сфере сель</w:t>
            </w:r>
            <w:r w:rsidRPr="00F12C9B">
              <w:rPr>
                <w:rFonts w:ascii="Times New Roman" w:eastAsia="Calibri" w:hAnsi="Times New Roman" w:cs="Times New Roman"/>
                <w:sz w:val="18"/>
                <w:szCs w:val="18"/>
              </w:rPr>
              <w:t>ского хозяйств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промышленности», составлять  конспект в виде перечисления достижений науки и техники, успехов социальной полити</w:t>
            </w:r>
            <w:r w:rsidRPr="00B36F35">
              <w:rPr>
                <w:rFonts w:ascii="Times New Roman" w:eastAsia="Calibri" w:hAnsi="Times New Roman" w:cs="Times New Roman"/>
                <w:sz w:val="18"/>
                <w:szCs w:val="18"/>
              </w:rPr>
              <w:t>ки, проводимой в годы правления</w:t>
            </w:r>
          </w:p>
          <w:p w:rsidR="001A418F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Н. С. Хрущёва</w:t>
            </w:r>
          </w:p>
          <w:p w:rsidR="001A418F" w:rsidRPr="00121451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1A418F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F739B">
              <w:rPr>
                <w:rFonts w:ascii="Times New Roman" w:eastAsia="Calibri" w:hAnsi="Times New Roman" w:cs="Times New Roman"/>
                <w:sz w:val="18"/>
                <w:szCs w:val="18"/>
              </w:rPr>
              <w:t>- определять своё отношение к истор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ической личности </w:t>
            </w:r>
            <w:r w:rsidRPr="007F739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(</w:t>
            </w:r>
            <w:r w:rsidRPr="007F739B">
              <w:rPr>
                <w:rFonts w:ascii="Times New Roman" w:eastAsia="Calibri" w:hAnsi="Times New Roman" w:cs="Times New Roman"/>
                <w:sz w:val="18"/>
                <w:szCs w:val="18"/>
              </w:rPr>
              <w:t>Хрущёв)  и её деятельности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(в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т.ч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 целинной эпопеи)</w:t>
            </w:r>
            <w:r w:rsidRPr="007F739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 послевоенные годы, аргументировать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7F739B">
              <w:rPr>
                <w:rFonts w:ascii="Times New Roman" w:eastAsia="Calibri" w:hAnsi="Times New Roman" w:cs="Times New Roman"/>
                <w:sz w:val="18"/>
                <w:szCs w:val="18"/>
              </w:rPr>
              <w:t>свою позицию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;</w:t>
            </w:r>
          </w:p>
          <w:p w:rsidR="001A418F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формировать уважительное отношение к человеку труда</w:t>
            </w:r>
          </w:p>
        </w:tc>
        <w:tc>
          <w:tcPr>
            <w:tcW w:w="2693" w:type="dxa"/>
          </w:tcPr>
          <w:p w:rsidR="001A418F" w:rsidRPr="00F12C9B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12C9B">
              <w:rPr>
                <w:rFonts w:ascii="Times New Roman" w:eastAsia="Calibri" w:hAnsi="Times New Roman" w:cs="Times New Roman"/>
                <w:sz w:val="18"/>
                <w:szCs w:val="18"/>
              </w:rPr>
              <w:t>1) Экономический курс Г. М. Маленкова.</w:t>
            </w:r>
          </w:p>
          <w:p w:rsidR="001A418F" w:rsidRPr="00F12C9B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12C9B">
              <w:rPr>
                <w:rFonts w:ascii="Times New Roman" w:eastAsia="Calibri" w:hAnsi="Times New Roman" w:cs="Times New Roman"/>
                <w:sz w:val="18"/>
                <w:szCs w:val="18"/>
              </w:rPr>
              <w:t>2) Развитие промышленности.</w:t>
            </w:r>
          </w:p>
          <w:p w:rsidR="001A418F" w:rsidRPr="00F12C9B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12C9B">
              <w:rPr>
                <w:rFonts w:ascii="Times New Roman" w:eastAsia="Calibri" w:hAnsi="Times New Roman" w:cs="Times New Roman"/>
                <w:sz w:val="18"/>
                <w:szCs w:val="18"/>
              </w:rPr>
              <w:t>3) Развитие сельского хозяйства.</w:t>
            </w:r>
          </w:p>
          <w:p w:rsidR="001A418F" w:rsidRPr="00F12C9B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12C9B">
              <w:rPr>
                <w:rFonts w:ascii="Times New Roman" w:eastAsia="Calibri" w:hAnsi="Times New Roman" w:cs="Times New Roman"/>
                <w:sz w:val="18"/>
                <w:szCs w:val="18"/>
              </w:rPr>
              <w:t>4) Научно-техническая революция в СССР.</w:t>
            </w:r>
          </w:p>
          <w:p w:rsidR="001A418F" w:rsidRPr="00F12C9B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12C9B">
              <w:rPr>
                <w:rFonts w:ascii="Times New Roman" w:eastAsia="Calibri" w:hAnsi="Times New Roman" w:cs="Times New Roman"/>
                <w:sz w:val="18"/>
                <w:szCs w:val="18"/>
              </w:rPr>
              <w:t>5) Успехи в освоении космоса.</w:t>
            </w:r>
          </w:p>
          <w:p w:rsidR="001A418F" w:rsidRPr="00DD367E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12C9B">
              <w:rPr>
                <w:rFonts w:ascii="Times New Roman" w:eastAsia="Calibri" w:hAnsi="Times New Roman" w:cs="Times New Roman"/>
                <w:sz w:val="18"/>
                <w:szCs w:val="18"/>
              </w:rPr>
              <w:t>6) Социальное развитие</w:t>
            </w:r>
          </w:p>
        </w:tc>
        <w:tc>
          <w:tcPr>
            <w:tcW w:w="1134" w:type="dxa"/>
          </w:tcPr>
          <w:p w:rsidR="001A418F" w:rsidRPr="008308E2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Тм</w:t>
            </w:r>
            <w:r w:rsidRPr="008308E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К</w:t>
            </w:r>
            <w:proofErr w:type="spellEnd"/>
          </w:p>
          <w:p w:rsidR="001A418F" w:rsidRPr="008308E2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8308E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ФО</w:t>
            </w:r>
          </w:p>
          <w:p w:rsidR="001A418F" w:rsidRPr="00DD367E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С</w:t>
            </w:r>
            <w:r w:rsidRPr="008308E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Р</w:t>
            </w:r>
          </w:p>
        </w:tc>
      </w:tr>
      <w:tr w:rsidR="00BA332A" w:rsidRPr="004F35E1" w:rsidTr="006770B5">
        <w:tc>
          <w:tcPr>
            <w:tcW w:w="567" w:type="dxa"/>
          </w:tcPr>
          <w:p w:rsidR="00BA332A" w:rsidRDefault="00BA332A" w:rsidP="006770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38-39</w:t>
            </w:r>
          </w:p>
        </w:tc>
        <w:tc>
          <w:tcPr>
            <w:tcW w:w="1985" w:type="dxa"/>
          </w:tcPr>
          <w:p w:rsidR="00BA332A" w:rsidRPr="008308E2" w:rsidRDefault="00BA332A" w:rsidP="006770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A332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Культурное пространство и повседневная жизнь в 1950-х – середине 1960-х гг.</w:t>
            </w:r>
          </w:p>
        </w:tc>
        <w:tc>
          <w:tcPr>
            <w:tcW w:w="850" w:type="dxa"/>
          </w:tcPr>
          <w:p w:rsidR="00BA332A" w:rsidRPr="00174BED" w:rsidRDefault="00BA332A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BA332A" w:rsidRDefault="00BA332A" w:rsidP="006770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35" w:type="dxa"/>
          </w:tcPr>
          <w:p w:rsidR="00564C44" w:rsidRDefault="00BA332A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 w:rsidR="00564C44">
              <w:rPr>
                <w:rFonts w:ascii="Times New Roman" w:eastAsia="Calibri" w:hAnsi="Times New Roman" w:cs="Times New Roman"/>
                <w:sz w:val="18"/>
                <w:szCs w:val="18"/>
              </w:rPr>
              <w:t>- З</w:t>
            </w:r>
            <w:r w:rsidR="00564C44" w:rsidRPr="00564C44">
              <w:rPr>
                <w:rFonts w:ascii="Times New Roman" w:eastAsia="Calibri" w:hAnsi="Times New Roman" w:cs="Times New Roman"/>
                <w:sz w:val="18"/>
                <w:szCs w:val="18"/>
              </w:rPr>
              <w:t>нать значение понятий  «самиздат» и «</w:t>
            </w:r>
            <w:proofErr w:type="spellStart"/>
            <w:r w:rsidR="00564C44" w:rsidRPr="00564C44">
              <w:rPr>
                <w:rFonts w:ascii="Times New Roman" w:eastAsia="Calibri" w:hAnsi="Times New Roman" w:cs="Times New Roman"/>
                <w:sz w:val="18"/>
                <w:szCs w:val="18"/>
              </w:rPr>
              <w:t>тамиздат</w:t>
            </w:r>
            <w:proofErr w:type="spellEnd"/>
            <w:r w:rsidR="00564C44" w:rsidRPr="00564C44">
              <w:rPr>
                <w:rFonts w:ascii="Times New Roman" w:eastAsia="Calibri" w:hAnsi="Times New Roman" w:cs="Times New Roman"/>
                <w:sz w:val="18"/>
                <w:szCs w:val="18"/>
              </w:rPr>
              <w:t>», поколение «шестидесятников», движение КВН и уметь применять их для характеристики культурного пространства и повседневной жизни в</w:t>
            </w:r>
            <w:r w:rsidR="00564C4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1950-х – середине 196</w:t>
            </w:r>
            <w:r w:rsidR="00564C44" w:rsidRPr="00564C44">
              <w:rPr>
                <w:rFonts w:ascii="Times New Roman" w:eastAsia="Calibri" w:hAnsi="Times New Roman" w:cs="Times New Roman"/>
                <w:sz w:val="18"/>
                <w:szCs w:val="18"/>
              </w:rPr>
              <w:t>0-х гг.;</w:t>
            </w:r>
          </w:p>
          <w:p w:rsidR="00BA332A" w:rsidRDefault="00564C44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</w:t>
            </w:r>
            <w:r w:rsidR="00BA332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Знать, к</w:t>
            </w:r>
            <w:r w:rsidR="00EB591C">
              <w:rPr>
                <w:rFonts w:ascii="Times New Roman" w:eastAsia="Calibri" w:hAnsi="Times New Roman" w:cs="Times New Roman"/>
                <w:sz w:val="18"/>
                <w:szCs w:val="18"/>
              </w:rPr>
              <w:t>ак проявлялась «оттепель» в культурном пространстве СССР;</w:t>
            </w:r>
          </w:p>
          <w:p w:rsidR="00BA332A" w:rsidRPr="00F12C9B" w:rsidRDefault="00BA332A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Уметь выявлять</w:t>
            </w:r>
            <w:r w:rsidRPr="00BA332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противоречивые тенденции во взаи</w:t>
            </w:r>
            <w:r w:rsidR="00EB591C">
              <w:rPr>
                <w:rFonts w:ascii="Times New Roman" w:eastAsia="Calibri" w:hAnsi="Times New Roman" w:cs="Times New Roman"/>
                <w:sz w:val="18"/>
                <w:szCs w:val="18"/>
              </w:rPr>
              <w:t>моотношениях власти и искусства, характеризовать реформу образования в СССР, находить в тексте информацию об ужесточении государственного курса по отношению к церкви, называть</w:t>
            </w:r>
            <w:r w:rsidR="00EB591C" w:rsidRPr="00EB59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особенности повседневной жизни народа в период «оттепели».</w:t>
            </w:r>
          </w:p>
        </w:tc>
        <w:tc>
          <w:tcPr>
            <w:tcW w:w="2694" w:type="dxa"/>
          </w:tcPr>
          <w:p w:rsidR="00BA332A" w:rsidRDefault="00EB591C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</w:t>
            </w:r>
            <w:r w:rsidRPr="00EB591C">
              <w:rPr>
                <w:rFonts w:ascii="Times New Roman" w:eastAsia="Calibri" w:hAnsi="Times New Roman" w:cs="Times New Roman"/>
                <w:sz w:val="18"/>
                <w:szCs w:val="18"/>
              </w:rPr>
              <w:t>Характеризовать историческое явление, процесс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:rsidR="00EB591C" w:rsidRDefault="00EB591C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</w:t>
            </w:r>
            <w:r w:rsidRPr="00EB591C">
              <w:rPr>
                <w:rFonts w:ascii="Times New Roman" w:eastAsia="Calibri" w:hAnsi="Times New Roman" w:cs="Times New Roman"/>
                <w:sz w:val="18"/>
                <w:szCs w:val="18"/>
              </w:rPr>
              <w:t>Выявлять автор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скую позицию в документе. Разъяснять смысл выска</w:t>
            </w:r>
            <w:r w:rsidRPr="00EB591C">
              <w:rPr>
                <w:rFonts w:ascii="Times New Roman" w:eastAsia="Calibri" w:hAnsi="Times New Roman" w:cs="Times New Roman"/>
                <w:sz w:val="18"/>
                <w:szCs w:val="18"/>
              </w:rPr>
              <w:t>зывания.</w:t>
            </w:r>
          </w:p>
          <w:p w:rsidR="00EB591C" w:rsidRDefault="00EB591C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</w:t>
            </w:r>
            <w:r w:rsidRPr="00EB591C">
              <w:rPr>
                <w:rFonts w:ascii="Times New Roman" w:eastAsia="Calibri" w:hAnsi="Times New Roman" w:cs="Times New Roman"/>
                <w:sz w:val="18"/>
                <w:szCs w:val="18"/>
              </w:rPr>
              <w:t>Анализировать статистические данные и делать выводы.</w:t>
            </w:r>
          </w:p>
          <w:p w:rsidR="00564C44" w:rsidRPr="00564C44" w:rsidRDefault="00564C44" w:rsidP="00564C4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В</w:t>
            </w:r>
            <w:r w:rsidRPr="00564C44">
              <w:rPr>
                <w:rFonts w:ascii="Times New Roman" w:eastAsia="Calibri" w:hAnsi="Times New Roman" w:cs="Times New Roman"/>
                <w:sz w:val="18"/>
                <w:szCs w:val="18"/>
              </w:rPr>
              <w:t>заимодействовать с учителем и одноклассниками в процессе эвристи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ческой беседы о   </w:t>
            </w:r>
            <w:r w:rsidRPr="00564C44">
              <w:rPr>
                <w:rFonts w:ascii="Times New Roman" w:eastAsia="Calibri" w:hAnsi="Times New Roman" w:cs="Times New Roman"/>
                <w:sz w:val="18"/>
                <w:szCs w:val="18"/>
              </w:rPr>
              <w:t>причинах противоречивости изменений в духовной</w:t>
            </w:r>
          </w:p>
          <w:p w:rsidR="00564C44" w:rsidRPr="0040289A" w:rsidRDefault="00564C44" w:rsidP="00564C4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4C44">
              <w:rPr>
                <w:rFonts w:ascii="Times New Roman" w:eastAsia="Calibri" w:hAnsi="Times New Roman" w:cs="Times New Roman"/>
                <w:sz w:val="18"/>
                <w:szCs w:val="18"/>
              </w:rPr>
              <w:t>сфере общества при Хрущёве</w:t>
            </w:r>
          </w:p>
        </w:tc>
        <w:tc>
          <w:tcPr>
            <w:tcW w:w="2551" w:type="dxa"/>
          </w:tcPr>
          <w:p w:rsidR="00564C44" w:rsidRPr="00564C44" w:rsidRDefault="00564C44" w:rsidP="00564C4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4C4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высказывать собственное аргументированное суждение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 роли личности (Хрущёв</w:t>
            </w:r>
            <w:r w:rsidRPr="00564C44">
              <w:rPr>
                <w:rFonts w:ascii="Times New Roman" w:eastAsia="Calibri" w:hAnsi="Times New Roman" w:cs="Times New Roman"/>
                <w:sz w:val="18"/>
                <w:szCs w:val="18"/>
              </w:rPr>
              <w:t>)  в истории;</w:t>
            </w:r>
          </w:p>
          <w:p w:rsidR="00564C44" w:rsidRPr="00564C44" w:rsidRDefault="00564C44" w:rsidP="00564C4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4C44">
              <w:rPr>
                <w:rFonts w:ascii="Times New Roman" w:eastAsia="Calibri" w:hAnsi="Times New Roman" w:cs="Times New Roman"/>
                <w:sz w:val="18"/>
                <w:szCs w:val="18"/>
              </w:rPr>
              <w:t>- формировать устойчивый познавательный  интерес к культурному прошлому своей страны;</w:t>
            </w:r>
          </w:p>
          <w:p w:rsidR="00EB591C" w:rsidRPr="007F739B" w:rsidRDefault="00564C44" w:rsidP="00564C4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4C4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- определять собственное отношение к  произведениям литературы и искусства изучаемого периода</w:t>
            </w:r>
          </w:p>
        </w:tc>
        <w:tc>
          <w:tcPr>
            <w:tcW w:w="2693" w:type="dxa"/>
          </w:tcPr>
          <w:p w:rsidR="00BA332A" w:rsidRPr="00BA332A" w:rsidRDefault="00BA332A" w:rsidP="00BA33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332A">
              <w:rPr>
                <w:rFonts w:ascii="Times New Roman" w:eastAsia="Calibri" w:hAnsi="Times New Roman" w:cs="Times New Roman"/>
                <w:sz w:val="18"/>
                <w:szCs w:val="18"/>
              </w:rPr>
              <w:t>1)</w:t>
            </w:r>
            <w:r w:rsidRPr="00BA332A">
              <w:rPr>
                <w:rFonts w:ascii="Times New Roman" w:eastAsia="Calibri" w:hAnsi="Times New Roman" w:cs="Times New Roman"/>
                <w:sz w:val="18"/>
                <w:szCs w:val="18"/>
              </w:rPr>
              <w:tab/>
              <w:t>Условия развития литературы и искусства.</w:t>
            </w:r>
          </w:p>
          <w:p w:rsidR="00BA332A" w:rsidRPr="00BA332A" w:rsidRDefault="00BA332A" w:rsidP="00BA33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332A">
              <w:rPr>
                <w:rFonts w:ascii="Times New Roman" w:eastAsia="Calibri" w:hAnsi="Times New Roman" w:cs="Times New Roman"/>
                <w:sz w:val="18"/>
                <w:szCs w:val="18"/>
              </w:rPr>
              <w:t>2)</w:t>
            </w:r>
            <w:r w:rsidRPr="00BA332A">
              <w:rPr>
                <w:rFonts w:ascii="Times New Roman" w:eastAsia="Calibri" w:hAnsi="Times New Roman" w:cs="Times New Roman"/>
                <w:sz w:val="18"/>
                <w:szCs w:val="18"/>
              </w:rPr>
              <w:tab/>
              <w:t>Власть и интеллигенция.</w:t>
            </w:r>
          </w:p>
          <w:p w:rsidR="00BA332A" w:rsidRPr="00BA332A" w:rsidRDefault="00BA332A" w:rsidP="00BA33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332A">
              <w:rPr>
                <w:rFonts w:ascii="Times New Roman" w:eastAsia="Calibri" w:hAnsi="Times New Roman" w:cs="Times New Roman"/>
                <w:sz w:val="18"/>
                <w:szCs w:val="18"/>
              </w:rPr>
              <w:t>3)</w:t>
            </w:r>
            <w:r w:rsidRPr="00BA332A">
              <w:rPr>
                <w:rFonts w:ascii="Times New Roman" w:eastAsia="Calibri" w:hAnsi="Times New Roman" w:cs="Times New Roman"/>
                <w:sz w:val="18"/>
                <w:szCs w:val="18"/>
              </w:rPr>
              <w:tab/>
              <w:t>Развитие образования.</w:t>
            </w:r>
          </w:p>
          <w:p w:rsidR="00BA332A" w:rsidRPr="00BA332A" w:rsidRDefault="00BA332A" w:rsidP="00BA33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332A">
              <w:rPr>
                <w:rFonts w:ascii="Times New Roman" w:eastAsia="Calibri" w:hAnsi="Times New Roman" w:cs="Times New Roman"/>
                <w:sz w:val="18"/>
                <w:szCs w:val="18"/>
              </w:rPr>
              <w:t>4)</w:t>
            </w:r>
            <w:r w:rsidRPr="00BA332A">
              <w:rPr>
                <w:rFonts w:ascii="Times New Roman" w:eastAsia="Calibri" w:hAnsi="Times New Roman" w:cs="Times New Roman"/>
                <w:sz w:val="18"/>
                <w:szCs w:val="18"/>
              </w:rPr>
              <w:tab/>
              <w:t>Власть и церковь.</w:t>
            </w:r>
          </w:p>
          <w:p w:rsidR="00BA332A" w:rsidRPr="00BA332A" w:rsidRDefault="00BA332A" w:rsidP="00BA33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332A">
              <w:rPr>
                <w:rFonts w:ascii="Times New Roman" w:eastAsia="Calibri" w:hAnsi="Times New Roman" w:cs="Times New Roman"/>
                <w:sz w:val="18"/>
                <w:szCs w:val="18"/>
              </w:rPr>
              <w:t>5)</w:t>
            </w:r>
            <w:r w:rsidRPr="00BA332A">
              <w:rPr>
                <w:rFonts w:ascii="Times New Roman" w:eastAsia="Calibri" w:hAnsi="Times New Roman" w:cs="Times New Roman"/>
                <w:sz w:val="18"/>
                <w:szCs w:val="18"/>
              </w:rPr>
              <w:tab/>
              <w:t>Зарождение новых форм общественной жизни.</w:t>
            </w:r>
          </w:p>
          <w:p w:rsidR="00BA332A" w:rsidRPr="00BA332A" w:rsidRDefault="00BA332A" w:rsidP="00BA33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332A">
              <w:rPr>
                <w:rFonts w:ascii="Times New Roman" w:eastAsia="Calibri" w:hAnsi="Times New Roman" w:cs="Times New Roman"/>
                <w:sz w:val="18"/>
                <w:szCs w:val="18"/>
              </w:rPr>
              <w:t>6)</w:t>
            </w:r>
            <w:r w:rsidRPr="00BA332A">
              <w:rPr>
                <w:rFonts w:ascii="Times New Roman" w:eastAsia="Calibri" w:hAnsi="Times New Roman" w:cs="Times New Roman"/>
                <w:sz w:val="18"/>
                <w:szCs w:val="18"/>
              </w:rPr>
              <w:tab/>
              <w:t>Советский спорт.</w:t>
            </w:r>
          </w:p>
          <w:p w:rsidR="00BA332A" w:rsidRPr="00F12C9B" w:rsidRDefault="00BA332A" w:rsidP="00BA33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332A">
              <w:rPr>
                <w:rFonts w:ascii="Times New Roman" w:eastAsia="Calibri" w:hAnsi="Times New Roman" w:cs="Times New Roman"/>
                <w:sz w:val="18"/>
                <w:szCs w:val="18"/>
              </w:rPr>
              <w:t>7)</w:t>
            </w:r>
            <w:r w:rsidRPr="00BA332A">
              <w:rPr>
                <w:rFonts w:ascii="Times New Roman" w:eastAsia="Calibri" w:hAnsi="Times New Roman" w:cs="Times New Roman"/>
                <w:sz w:val="18"/>
                <w:szCs w:val="18"/>
              </w:rPr>
              <w:tab/>
              <w:t>Особенности повседневной жизни</w:t>
            </w:r>
          </w:p>
        </w:tc>
        <w:tc>
          <w:tcPr>
            <w:tcW w:w="1134" w:type="dxa"/>
          </w:tcPr>
          <w:p w:rsidR="00BA332A" w:rsidRPr="00BA332A" w:rsidRDefault="00BA332A" w:rsidP="00BA332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BA332A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ТкК</w:t>
            </w:r>
            <w:proofErr w:type="spellEnd"/>
          </w:p>
          <w:p w:rsidR="00BA332A" w:rsidRDefault="00BA332A" w:rsidP="00BA332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BA332A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ФО</w:t>
            </w:r>
          </w:p>
        </w:tc>
      </w:tr>
      <w:tr w:rsidR="001A418F" w:rsidRPr="004F35E1" w:rsidTr="006770B5">
        <w:tc>
          <w:tcPr>
            <w:tcW w:w="567" w:type="dxa"/>
          </w:tcPr>
          <w:p w:rsidR="001A418F" w:rsidRDefault="00BA332A" w:rsidP="006770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985" w:type="dxa"/>
          </w:tcPr>
          <w:p w:rsidR="001A418F" w:rsidRPr="00DD367E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152F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Политика мирного сосуществования в 1950-х – середине 1960-х гг.</w:t>
            </w:r>
          </w:p>
        </w:tc>
        <w:tc>
          <w:tcPr>
            <w:tcW w:w="850" w:type="dxa"/>
          </w:tcPr>
          <w:p w:rsidR="001A418F" w:rsidRPr="00174BED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1A418F" w:rsidRDefault="001A418F" w:rsidP="006770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35" w:type="dxa"/>
          </w:tcPr>
          <w:p w:rsidR="001A418F" w:rsidRPr="00B152F0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152F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знать значение понятий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мораторий,</w:t>
            </w:r>
            <w:r w:rsidRPr="00B152F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Организ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ация Варшавского договора (ОВД), м</w:t>
            </w:r>
            <w:r w:rsidRPr="00B152F0">
              <w:rPr>
                <w:rFonts w:ascii="Times New Roman" w:eastAsia="Calibri" w:hAnsi="Times New Roman" w:cs="Times New Roman"/>
                <w:sz w:val="18"/>
                <w:szCs w:val="18"/>
              </w:rPr>
              <w:t>ирное сосуществование</w:t>
            </w:r>
          </w:p>
          <w:p w:rsidR="001A418F" w:rsidRPr="00B152F0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государств, с</w:t>
            </w:r>
            <w:r w:rsidRPr="00B152F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траны «третьего </w:t>
            </w:r>
            <w:r w:rsidRPr="00B152F0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мира»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B152F0">
              <w:rPr>
                <w:rFonts w:ascii="Times New Roman" w:eastAsia="Calibri" w:hAnsi="Times New Roman" w:cs="Times New Roman"/>
                <w:sz w:val="18"/>
                <w:szCs w:val="18"/>
              </w:rPr>
              <w:t>»  и уметь применять их для раскрытия сущности изучаемых исторических событий;</w:t>
            </w:r>
          </w:p>
          <w:p w:rsidR="001A418F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 w:rsidRPr="00B152F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использовать карту как источник информации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 странах, входящих в ОВД, о конфликтах «холодной войны» в деся</w:t>
            </w:r>
            <w:r w:rsidRPr="0042643E">
              <w:rPr>
                <w:rFonts w:ascii="Times New Roman" w:eastAsia="Calibri" w:hAnsi="Times New Roman" w:cs="Times New Roman"/>
                <w:sz w:val="18"/>
                <w:szCs w:val="18"/>
              </w:rPr>
              <w:t>тилетие правления Н. С. Хрущёва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;</w:t>
            </w:r>
          </w:p>
          <w:p w:rsidR="001A418F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иллюстрировать фактами </w:t>
            </w:r>
            <w:r w:rsidRPr="0042643E">
              <w:rPr>
                <w:rFonts w:ascii="Times New Roman" w:eastAsia="Calibri" w:hAnsi="Times New Roman" w:cs="Times New Roman"/>
                <w:sz w:val="18"/>
                <w:szCs w:val="18"/>
              </w:rPr>
              <w:t>комп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ромиссы и силовые приёмы в политике Н. С. Хрущё</w:t>
            </w:r>
            <w:r w:rsidRPr="0042643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ва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 отношению к западным странам;</w:t>
            </w:r>
          </w:p>
          <w:p w:rsidR="001A418F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приводить доказательства острейшего кризиса в отношениях СССР  со странами соци</w:t>
            </w:r>
            <w:r w:rsidRPr="00090D14">
              <w:rPr>
                <w:rFonts w:ascii="Times New Roman" w:eastAsia="Calibri" w:hAnsi="Times New Roman" w:cs="Times New Roman"/>
                <w:sz w:val="18"/>
                <w:szCs w:val="18"/>
              </w:rPr>
              <w:t>ал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истического лагеря во второй половине 1950-х</w:t>
            </w:r>
            <w:r w:rsidRPr="00090D14">
              <w:rPr>
                <w:rFonts w:ascii="Times New Roman" w:eastAsia="Calibri" w:hAnsi="Times New Roman" w:cs="Times New Roman"/>
                <w:sz w:val="18"/>
                <w:szCs w:val="18"/>
              </w:rPr>
              <w:t>—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090D14">
              <w:rPr>
                <w:rFonts w:ascii="Times New Roman" w:eastAsia="Calibri" w:hAnsi="Times New Roman" w:cs="Times New Roman"/>
                <w:sz w:val="18"/>
                <w:szCs w:val="18"/>
              </w:rPr>
              <w:t>на</w:t>
            </w:r>
            <w:proofErr w:type="gramEnd"/>
            <w:r w:rsidRPr="00090D14">
              <w:rPr>
                <w:rFonts w:ascii="Times New Roman" w:eastAsia="Calibri" w:hAnsi="Times New Roman" w:cs="Times New Roman"/>
                <w:sz w:val="18"/>
                <w:szCs w:val="18"/>
              </w:rPr>
              <w:t>чале 1960-х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090D14">
              <w:rPr>
                <w:rFonts w:ascii="Times New Roman" w:eastAsia="Calibri" w:hAnsi="Times New Roman" w:cs="Times New Roman"/>
                <w:sz w:val="18"/>
                <w:szCs w:val="18"/>
              </w:rPr>
              <w:t>гг.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;</w:t>
            </w:r>
          </w:p>
          <w:p w:rsidR="001A418F" w:rsidRPr="00DD367E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характеризовать и оценивать политику СССР по от</w:t>
            </w:r>
            <w:r w:rsidRPr="00090D14">
              <w:rPr>
                <w:rFonts w:ascii="Times New Roman" w:eastAsia="Calibri" w:hAnsi="Times New Roman" w:cs="Times New Roman"/>
                <w:sz w:val="18"/>
                <w:szCs w:val="18"/>
              </w:rPr>
              <w:t>ношению к странам третьего мира.</w:t>
            </w:r>
          </w:p>
        </w:tc>
        <w:tc>
          <w:tcPr>
            <w:tcW w:w="2694" w:type="dxa"/>
          </w:tcPr>
          <w:p w:rsidR="001A418F" w:rsidRPr="0042643E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- сравнивать сходные исторические объекты: </w:t>
            </w:r>
            <w:r w:rsidRPr="0042643E">
              <w:rPr>
                <w:rFonts w:ascii="Times New Roman" w:eastAsia="Calibri" w:hAnsi="Times New Roman" w:cs="Times New Roman"/>
                <w:sz w:val="18"/>
                <w:szCs w:val="18"/>
              </w:rPr>
              <w:t>внешнеполитический курс</w:t>
            </w:r>
          </w:p>
          <w:p w:rsidR="001A418F" w:rsidRPr="0042643E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2643E">
              <w:rPr>
                <w:rFonts w:ascii="Times New Roman" w:eastAsia="Calibri" w:hAnsi="Times New Roman" w:cs="Times New Roman"/>
                <w:sz w:val="18"/>
                <w:szCs w:val="18"/>
              </w:rPr>
              <w:t>И. В. Сталина после окончания</w:t>
            </w:r>
          </w:p>
          <w:p w:rsidR="001A418F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2643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войны и международную </w:t>
            </w:r>
            <w:r w:rsidRPr="0042643E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политику,</w:t>
            </w:r>
            <w:r w:rsidRPr="0042643E">
              <w:rPr>
                <w:rFonts w:ascii="SchoolBookCSanPin-Regular" w:hAnsi="SchoolBookCSanPin-Regular" w:cs="SchoolBookCSanPin-Regular"/>
                <w:sz w:val="19"/>
                <w:szCs w:val="19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проводимую Н. С. Хрущёвым;</w:t>
            </w:r>
          </w:p>
          <w:p w:rsidR="001A418F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</w:t>
            </w:r>
            <w:r w:rsidRPr="00090D14">
              <w:rPr>
                <w:rFonts w:ascii="Times New Roman" w:eastAsia="Calibri" w:hAnsi="Times New Roman" w:cs="Times New Roman"/>
                <w:sz w:val="18"/>
                <w:szCs w:val="18"/>
              </w:rPr>
              <w:t>взаимодействовать с учителем и одноклассниками в процессе обсуждения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причин недоверчивого отношения Запада </w:t>
            </w:r>
            <w:r w:rsidRPr="00090D14">
              <w:rPr>
                <w:rFonts w:ascii="Times New Roman" w:eastAsia="Calibri" w:hAnsi="Times New Roman" w:cs="Times New Roman"/>
                <w:sz w:val="18"/>
                <w:szCs w:val="18"/>
              </w:rPr>
              <w:t>ко всем предложениям разоружения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090D14">
              <w:rPr>
                <w:rFonts w:ascii="Times New Roman" w:eastAsia="Calibri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сотрудничества со стороны СССР;</w:t>
            </w:r>
          </w:p>
          <w:p w:rsidR="001A418F" w:rsidRPr="00121451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90D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структурировать учебный текст и переводить его  в 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таблицу</w:t>
            </w:r>
            <w:r w:rsidRPr="00090D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(«Холодная война»: этапы, события, основные итоги»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551" w:type="dxa"/>
          </w:tcPr>
          <w:p w:rsidR="001A418F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2643E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- определять своё отношение к исторической личности  (Хрущёв)  и её деятельности (в </w:t>
            </w:r>
            <w:proofErr w:type="spellStart"/>
            <w:r w:rsidRPr="0042643E">
              <w:rPr>
                <w:rFonts w:ascii="Times New Roman" w:eastAsia="Calibri" w:hAnsi="Times New Roman" w:cs="Times New Roman"/>
                <w:sz w:val="18"/>
                <w:szCs w:val="18"/>
              </w:rPr>
              <w:t>т.ч</w:t>
            </w:r>
            <w:proofErr w:type="spellEnd"/>
            <w:r w:rsidRPr="0042643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 условиях Карибского кризиса – кульминации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«холодной войны»</w:t>
            </w:r>
            <w:r w:rsidRPr="0042643E">
              <w:rPr>
                <w:rFonts w:ascii="Times New Roman" w:eastAsia="Calibri" w:hAnsi="Times New Roman" w:cs="Times New Roman"/>
                <w:sz w:val="18"/>
                <w:szCs w:val="18"/>
              </w:rPr>
              <w:t>), аргументировать свою позицию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;</w:t>
            </w:r>
          </w:p>
          <w:p w:rsidR="001A418F" w:rsidRPr="00182C2E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2C2E">
              <w:rPr>
                <w:rFonts w:ascii="Times New Roman" w:eastAsia="Calibri" w:hAnsi="Times New Roman" w:cs="Times New Roman"/>
                <w:sz w:val="18"/>
                <w:szCs w:val="18"/>
              </w:rPr>
              <w:t>- формировать уважение к народам мира, готовность к равноправному сотрудничеству с ними;</w:t>
            </w:r>
          </w:p>
          <w:p w:rsidR="001A418F" w:rsidRPr="00182C2E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2C2E">
              <w:rPr>
                <w:rFonts w:ascii="Times New Roman" w:eastAsia="Calibri" w:hAnsi="Times New Roman" w:cs="Times New Roman"/>
                <w:sz w:val="18"/>
                <w:szCs w:val="18"/>
              </w:rPr>
              <w:t>- вырабатывать негативное отношение к любым видам насилия, к войне как средству разрешения международных конфликтов.</w:t>
            </w:r>
          </w:p>
          <w:p w:rsidR="001A418F" w:rsidRPr="00090D14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A418F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1A418F" w:rsidRPr="00B152F0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152F0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1) Новый курс советской внешней политики: от конфронтации к диалогу.</w:t>
            </w:r>
          </w:p>
          <w:p w:rsidR="001A418F" w:rsidRPr="00B152F0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152F0">
              <w:rPr>
                <w:rFonts w:ascii="Times New Roman" w:eastAsia="Calibri" w:hAnsi="Times New Roman" w:cs="Times New Roman"/>
                <w:sz w:val="18"/>
                <w:szCs w:val="18"/>
              </w:rPr>
              <w:t>2) Отношения с Западом. Проблемы разоружения.</w:t>
            </w:r>
          </w:p>
          <w:p w:rsidR="001A418F" w:rsidRPr="00B152F0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152F0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3) СССР и мировая социалистическая система.</w:t>
            </w:r>
          </w:p>
          <w:p w:rsidR="001A418F" w:rsidRPr="00DD367E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152F0">
              <w:rPr>
                <w:rFonts w:ascii="Times New Roman" w:eastAsia="Calibri" w:hAnsi="Times New Roman" w:cs="Times New Roman"/>
                <w:sz w:val="18"/>
                <w:szCs w:val="18"/>
              </w:rPr>
              <w:t>4) Распад колониальных систем. СССР и страны третьего мира</w:t>
            </w:r>
          </w:p>
        </w:tc>
        <w:tc>
          <w:tcPr>
            <w:tcW w:w="1134" w:type="dxa"/>
          </w:tcPr>
          <w:p w:rsidR="001A418F" w:rsidRPr="00B36F35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B36F3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lastRenderedPageBreak/>
              <w:t>ТкК</w:t>
            </w:r>
            <w:proofErr w:type="spellEnd"/>
          </w:p>
          <w:p w:rsidR="001A418F" w:rsidRPr="00B36F35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B36F3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ФО</w:t>
            </w:r>
          </w:p>
          <w:p w:rsidR="001A418F" w:rsidRPr="00DD367E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proofErr w:type="gramStart"/>
            <w:r w:rsidRPr="00B36F3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ПР</w:t>
            </w:r>
            <w:proofErr w:type="gramEnd"/>
          </w:p>
        </w:tc>
      </w:tr>
      <w:tr w:rsidR="001A418F" w:rsidRPr="004F35E1" w:rsidTr="006770B5">
        <w:tc>
          <w:tcPr>
            <w:tcW w:w="567" w:type="dxa"/>
          </w:tcPr>
          <w:p w:rsidR="001A418F" w:rsidRDefault="00EB591C" w:rsidP="006770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41</w:t>
            </w:r>
          </w:p>
        </w:tc>
        <w:tc>
          <w:tcPr>
            <w:tcW w:w="1985" w:type="dxa"/>
          </w:tcPr>
          <w:p w:rsidR="001A418F" w:rsidRPr="00DD367E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82C2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Политическое развитие в 1960-х – середине 1980-х гг.</w:t>
            </w:r>
          </w:p>
        </w:tc>
        <w:tc>
          <w:tcPr>
            <w:tcW w:w="850" w:type="dxa"/>
          </w:tcPr>
          <w:p w:rsidR="001A418F" w:rsidRPr="00174BED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1A418F" w:rsidRDefault="001A418F" w:rsidP="006770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35" w:type="dxa"/>
          </w:tcPr>
          <w:p w:rsidR="001A418F" w:rsidRPr="00475685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7568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знать значение понятий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коррупция, теневая экономика,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</w:t>
            </w:r>
            <w:r w:rsidRPr="00182C2E">
              <w:rPr>
                <w:rFonts w:ascii="Times New Roman" w:eastAsia="Calibri" w:hAnsi="Times New Roman" w:cs="Times New Roman"/>
                <w:sz w:val="18"/>
                <w:szCs w:val="18"/>
              </w:rPr>
              <w:t>есталинизация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 диссидентское движение, «развитой социализм», з</w:t>
            </w:r>
            <w:r w:rsidRPr="00182C2E">
              <w:rPr>
                <w:rFonts w:ascii="Times New Roman" w:eastAsia="Calibri" w:hAnsi="Times New Roman" w:cs="Times New Roman"/>
                <w:sz w:val="18"/>
                <w:szCs w:val="18"/>
              </w:rPr>
              <w:t>астой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475685">
              <w:rPr>
                <w:rFonts w:ascii="Times New Roman" w:eastAsia="Calibri" w:hAnsi="Times New Roman" w:cs="Times New Roman"/>
                <w:sz w:val="18"/>
                <w:szCs w:val="18"/>
              </w:rPr>
              <w:t>и уметь применять их для раскрытия сущности изучаемых исторических событий;</w:t>
            </w:r>
          </w:p>
          <w:p w:rsidR="001A418F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иллюстрировать фактами</w:t>
            </w:r>
            <w:r w:rsidRPr="0047568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1A418F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консервативную направленность нового  политического курса;</w:t>
            </w:r>
          </w:p>
          <w:p w:rsidR="001A418F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раскрывать сущность идеологической</w:t>
            </w:r>
            <w:r w:rsidRPr="00492AE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новации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Pr="00492AE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1A418F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492AE6">
              <w:rPr>
                <w:rFonts w:ascii="Times New Roman" w:eastAsia="Calibri" w:hAnsi="Times New Roman" w:cs="Times New Roman"/>
                <w:sz w:val="18"/>
                <w:szCs w:val="18"/>
              </w:rPr>
              <w:t>пр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едложенной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Ю. В. Андроповым;</w:t>
            </w:r>
          </w:p>
          <w:p w:rsidR="001A418F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объяснять, почему концепция «развитого со</w:t>
            </w:r>
            <w:r w:rsidRPr="00492AE6">
              <w:rPr>
                <w:rFonts w:ascii="Times New Roman" w:eastAsia="Calibri" w:hAnsi="Times New Roman" w:cs="Times New Roman"/>
                <w:sz w:val="18"/>
                <w:szCs w:val="18"/>
              </w:rPr>
              <w:t>циализма» была названа идеологией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застоя;</w:t>
            </w:r>
          </w:p>
          <w:p w:rsidR="001A418F" w:rsidRPr="00DD367E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приво</w:t>
            </w:r>
            <w:r w:rsidRPr="00492AE6">
              <w:rPr>
                <w:rFonts w:ascii="Times New Roman" w:eastAsia="Calibri" w:hAnsi="Times New Roman" w:cs="Times New Roman"/>
                <w:sz w:val="18"/>
                <w:szCs w:val="18"/>
              </w:rPr>
              <w:t>ди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ть примеры, иллюстрирую</w:t>
            </w:r>
            <w:r w:rsidRPr="00492AE6">
              <w:rPr>
                <w:rFonts w:ascii="Times New Roman" w:eastAsia="Calibri" w:hAnsi="Times New Roman" w:cs="Times New Roman"/>
                <w:sz w:val="18"/>
                <w:szCs w:val="18"/>
              </w:rPr>
              <w:t>щие складывание культа личности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492AE6">
              <w:rPr>
                <w:rFonts w:ascii="Times New Roman" w:eastAsia="Calibri" w:hAnsi="Times New Roman" w:cs="Times New Roman"/>
                <w:sz w:val="18"/>
                <w:szCs w:val="18"/>
              </w:rPr>
              <w:t>Л. И. Брежнева</w:t>
            </w:r>
          </w:p>
        </w:tc>
        <w:tc>
          <w:tcPr>
            <w:tcW w:w="2694" w:type="dxa"/>
          </w:tcPr>
          <w:p w:rsidR="001A418F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34A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взаимодействовать с учителем и одноклассниками в процессе </w:t>
            </w:r>
            <w:proofErr w:type="gramStart"/>
            <w:r w:rsidRPr="00834A03">
              <w:rPr>
                <w:rFonts w:ascii="Times New Roman" w:eastAsia="Calibri" w:hAnsi="Times New Roman" w:cs="Times New Roman"/>
                <w:sz w:val="18"/>
                <w:szCs w:val="18"/>
              </w:rPr>
              <w:t>обсуждения причин смены политического курса брежневского руководства</w:t>
            </w:r>
            <w:proofErr w:type="gramEnd"/>
            <w:r w:rsidRPr="00834A03">
              <w:rPr>
                <w:rFonts w:ascii="Times New Roman" w:eastAsia="Calibri" w:hAnsi="Times New Roman" w:cs="Times New Roman"/>
                <w:sz w:val="18"/>
                <w:szCs w:val="18"/>
              </w:rPr>
              <w:t>;</w:t>
            </w:r>
          </w:p>
          <w:p w:rsidR="001A418F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использовать Интернет ресурсы как дополнительный источник информации об эпохе Брежнева (плакаты, карикатуры, анекдоты);</w:t>
            </w:r>
          </w:p>
          <w:p w:rsidR="001A418F" w:rsidRPr="00475685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сравнивать исторические объекты, </w:t>
            </w:r>
            <w:r w:rsidRPr="00475685">
              <w:rPr>
                <w:rFonts w:ascii="Times New Roman" w:eastAsia="Calibri" w:hAnsi="Times New Roman" w:cs="Times New Roman"/>
                <w:sz w:val="18"/>
                <w:szCs w:val="18"/>
              </w:rPr>
              <w:t>самостоятельно выделив линии срав-</w:t>
            </w:r>
          </w:p>
          <w:p w:rsidR="001A418F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75685">
              <w:rPr>
                <w:rFonts w:ascii="Times New Roman" w:eastAsia="Calibri" w:hAnsi="Times New Roman" w:cs="Times New Roman"/>
                <w:sz w:val="18"/>
                <w:szCs w:val="18"/>
              </w:rPr>
              <w:t>нения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: основные положения Кон</w:t>
            </w:r>
            <w:r w:rsidRPr="00475685">
              <w:rPr>
                <w:rFonts w:ascii="Times New Roman" w:eastAsia="Calibri" w:hAnsi="Times New Roman" w:cs="Times New Roman"/>
                <w:sz w:val="18"/>
                <w:szCs w:val="18"/>
              </w:rPr>
              <w:t>ституций 1936 и 1977 гг.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;</w:t>
            </w:r>
          </w:p>
          <w:p w:rsidR="001A418F" w:rsidRPr="00121451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прогнозировать последствия «экономического и политического застоя» для СССР</w:t>
            </w:r>
          </w:p>
        </w:tc>
        <w:tc>
          <w:tcPr>
            <w:tcW w:w="2551" w:type="dxa"/>
          </w:tcPr>
          <w:p w:rsidR="001A418F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высказывать собственное оценочное суждение об особенностях политического развития СССР во второй полови</w:t>
            </w:r>
            <w:r w:rsidRPr="00475685">
              <w:rPr>
                <w:rFonts w:ascii="Times New Roman" w:eastAsia="Calibri" w:hAnsi="Times New Roman" w:cs="Times New Roman"/>
                <w:sz w:val="18"/>
                <w:szCs w:val="18"/>
              </w:rPr>
              <w:t>не 1960-х — начале 1980-х гг.: путь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 застою или время упущенных воз</w:t>
            </w:r>
            <w:r w:rsidRPr="00475685">
              <w:rPr>
                <w:rFonts w:ascii="Times New Roman" w:eastAsia="Calibri" w:hAnsi="Times New Roman" w:cs="Times New Roman"/>
                <w:sz w:val="18"/>
                <w:szCs w:val="18"/>
              </w:rPr>
              <w:t>можностей?</w:t>
            </w:r>
          </w:p>
        </w:tc>
        <w:tc>
          <w:tcPr>
            <w:tcW w:w="2693" w:type="dxa"/>
          </w:tcPr>
          <w:p w:rsidR="001A418F" w:rsidRPr="00182C2E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2C2E">
              <w:rPr>
                <w:rFonts w:ascii="Times New Roman" w:eastAsia="Calibri" w:hAnsi="Times New Roman" w:cs="Times New Roman"/>
                <w:sz w:val="18"/>
                <w:szCs w:val="18"/>
              </w:rPr>
              <w:t>1) Итоги и значение «великого десятилетия» Н. С. Хрущёва.</w:t>
            </w:r>
          </w:p>
          <w:p w:rsidR="001A418F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2C2E">
              <w:rPr>
                <w:rFonts w:ascii="Times New Roman" w:eastAsia="Calibri" w:hAnsi="Times New Roman" w:cs="Times New Roman"/>
                <w:sz w:val="18"/>
                <w:szCs w:val="18"/>
              </w:rPr>
              <w:t>2) Л. И. Брежнев и смена политического курса.</w:t>
            </w:r>
          </w:p>
          <w:p w:rsidR="001A418F" w:rsidRPr="00182C2E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2C2E">
              <w:rPr>
                <w:rFonts w:ascii="Times New Roman" w:eastAsia="Calibri" w:hAnsi="Times New Roman" w:cs="Times New Roman"/>
                <w:sz w:val="18"/>
                <w:szCs w:val="18"/>
              </w:rPr>
              <w:t>3) Новые идеологические ориентиры. Концепция «</w:t>
            </w:r>
          </w:p>
          <w:p w:rsidR="001A418F" w:rsidRPr="00182C2E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2C2E">
              <w:rPr>
                <w:rFonts w:ascii="Times New Roman" w:eastAsia="Calibri" w:hAnsi="Times New Roman" w:cs="Times New Roman"/>
                <w:sz w:val="18"/>
                <w:szCs w:val="18"/>
              </w:rPr>
              <w:t>развитого социализма».</w:t>
            </w:r>
          </w:p>
          <w:p w:rsidR="001A418F" w:rsidRPr="00DD367E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2C2E">
              <w:rPr>
                <w:rFonts w:ascii="Times New Roman" w:eastAsia="Calibri" w:hAnsi="Times New Roman" w:cs="Times New Roman"/>
                <w:sz w:val="18"/>
                <w:szCs w:val="18"/>
              </w:rPr>
              <w:t>4) Конституция СССР 1977 г.</w:t>
            </w:r>
          </w:p>
        </w:tc>
        <w:tc>
          <w:tcPr>
            <w:tcW w:w="1134" w:type="dxa"/>
          </w:tcPr>
          <w:p w:rsidR="001A418F" w:rsidRPr="00182C2E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182C2E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ТкК</w:t>
            </w:r>
            <w:proofErr w:type="spellEnd"/>
          </w:p>
          <w:p w:rsidR="001A418F" w:rsidRPr="00182C2E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182C2E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ФО</w:t>
            </w:r>
          </w:p>
          <w:p w:rsidR="001A418F" w:rsidRPr="00DD367E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proofErr w:type="gramStart"/>
            <w:r w:rsidRPr="00182C2E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ПР</w:t>
            </w:r>
            <w:proofErr w:type="gramEnd"/>
          </w:p>
        </w:tc>
      </w:tr>
      <w:tr w:rsidR="001A418F" w:rsidRPr="004F35E1" w:rsidTr="006770B5">
        <w:tc>
          <w:tcPr>
            <w:tcW w:w="567" w:type="dxa"/>
          </w:tcPr>
          <w:p w:rsidR="001A418F" w:rsidRDefault="00EB591C" w:rsidP="006770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42-43</w:t>
            </w:r>
          </w:p>
        </w:tc>
        <w:tc>
          <w:tcPr>
            <w:tcW w:w="1985" w:type="dxa"/>
          </w:tcPr>
          <w:p w:rsidR="001A418F" w:rsidRPr="00DD367E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34A0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Социально-экономическое развитие</w:t>
            </w:r>
            <w:r w:rsidR="00EB591C">
              <w:t xml:space="preserve"> </w:t>
            </w:r>
            <w:r w:rsidR="00EB591C" w:rsidRPr="00EB591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 1960-х – середине 1980-х гг.</w:t>
            </w:r>
            <w:r w:rsidR="00EB591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Pr="00834A0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Национальная политика и национальные движения в 1960-х – середине 1980-х гг.</w:t>
            </w:r>
          </w:p>
        </w:tc>
        <w:tc>
          <w:tcPr>
            <w:tcW w:w="850" w:type="dxa"/>
          </w:tcPr>
          <w:p w:rsidR="001A418F" w:rsidRPr="00174BED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1A418F" w:rsidRDefault="00EB591C" w:rsidP="006770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35" w:type="dxa"/>
          </w:tcPr>
          <w:p w:rsidR="001A418F" w:rsidRPr="00834A03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34A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знать значение понятий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хозрасчёт, аграрно-промышленный комплекс, т</w:t>
            </w:r>
            <w:r w:rsidRPr="00834A03">
              <w:rPr>
                <w:rFonts w:ascii="Times New Roman" w:eastAsia="Calibri" w:hAnsi="Times New Roman" w:cs="Times New Roman"/>
                <w:sz w:val="18"/>
                <w:szCs w:val="18"/>
              </w:rPr>
              <w:t>оварный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834A03">
              <w:rPr>
                <w:rFonts w:ascii="Times New Roman" w:eastAsia="Calibri" w:hAnsi="Times New Roman" w:cs="Times New Roman"/>
                <w:sz w:val="18"/>
                <w:szCs w:val="18"/>
              </w:rPr>
              <w:t>дефицит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Pr="00834A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834A03">
              <w:rPr>
                <w:rFonts w:ascii="Times New Roman" w:eastAsia="Calibri" w:hAnsi="Times New Roman" w:cs="Times New Roman"/>
                <w:sz w:val="18"/>
                <w:szCs w:val="18"/>
              </w:rPr>
              <w:t>бщность людей «советский народ»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834A03">
              <w:rPr>
                <w:rFonts w:ascii="Times New Roman" w:eastAsia="Calibri" w:hAnsi="Times New Roman" w:cs="Times New Roman"/>
                <w:sz w:val="18"/>
                <w:szCs w:val="18"/>
              </w:rPr>
              <w:t>и уметь применять их для раскрытия сущности изучаемых исторических событий;</w:t>
            </w:r>
          </w:p>
          <w:p w:rsidR="001A418F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</w:t>
            </w:r>
            <w:r w:rsidRPr="002F5412">
              <w:rPr>
                <w:rFonts w:ascii="Times New Roman" w:eastAsia="Calibri" w:hAnsi="Times New Roman" w:cs="Times New Roman"/>
                <w:sz w:val="18"/>
                <w:szCs w:val="18"/>
              </w:rPr>
              <w:t>использовать карту как источник информации о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б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основных объектах промышленности и транспорта, возводимых</w:t>
            </w:r>
            <w:r w:rsidRPr="002F54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 1955—1970-е гг.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;</w:t>
            </w:r>
          </w:p>
          <w:p w:rsidR="001A418F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характеризовать экономические реформы, их сущность и итоги;</w:t>
            </w:r>
          </w:p>
          <w:p w:rsidR="001A418F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определять влияние </w:t>
            </w:r>
            <w:r w:rsidRPr="002F5412">
              <w:rPr>
                <w:rFonts w:ascii="Times New Roman" w:eastAsia="Calibri" w:hAnsi="Times New Roman" w:cs="Times New Roman"/>
                <w:sz w:val="18"/>
                <w:szCs w:val="18"/>
              </w:rPr>
              <w:t>об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ъективных </w:t>
            </w:r>
            <w:r w:rsidRPr="002F5412">
              <w:rPr>
                <w:rFonts w:ascii="Times New Roman" w:eastAsia="Calibri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субъективных факторов на разви</w:t>
            </w:r>
            <w:r w:rsidRPr="002F5412">
              <w:rPr>
                <w:rFonts w:ascii="Times New Roman" w:eastAsia="Calibri" w:hAnsi="Times New Roman" w:cs="Times New Roman"/>
                <w:sz w:val="18"/>
                <w:szCs w:val="18"/>
              </w:rPr>
              <w:t>тие экономики страны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;</w:t>
            </w:r>
          </w:p>
          <w:p w:rsidR="001A418F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иллюстрировать фактами тезис об относительном улучшении жизни советских людей в эпоху застоя;</w:t>
            </w:r>
          </w:p>
          <w:p w:rsidR="001A418F" w:rsidRPr="00DD367E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объяснять причины роста социального и национального движений</w:t>
            </w:r>
          </w:p>
        </w:tc>
        <w:tc>
          <w:tcPr>
            <w:tcW w:w="2694" w:type="dxa"/>
          </w:tcPr>
          <w:p w:rsidR="001A418F" w:rsidRPr="001353F4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- структурировать учебный текст и преобразовывать его в сложный план </w:t>
            </w:r>
            <w:r w:rsidRPr="001353F4">
              <w:rPr>
                <w:rFonts w:ascii="Times New Roman" w:eastAsia="Calibri" w:hAnsi="Times New Roman" w:cs="Times New Roman"/>
                <w:sz w:val="18"/>
                <w:szCs w:val="18"/>
              </w:rPr>
              <w:t>по теме</w:t>
            </w:r>
          </w:p>
          <w:p w:rsidR="001A418F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53F4">
              <w:rPr>
                <w:rFonts w:ascii="Times New Roman" w:eastAsia="Calibri" w:hAnsi="Times New Roman" w:cs="Times New Roman"/>
                <w:sz w:val="18"/>
                <w:szCs w:val="18"/>
              </w:rPr>
              <w:t>«Национальная политика в СССР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1353F4">
              <w:rPr>
                <w:rFonts w:ascii="Times New Roman" w:eastAsia="Calibri" w:hAnsi="Times New Roman" w:cs="Times New Roman"/>
                <w:sz w:val="18"/>
                <w:szCs w:val="18"/>
              </w:rPr>
              <w:t>в 1960—1970-е гг.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»;</w:t>
            </w:r>
          </w:p>
          <w:p w:rsidR="001A418F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 прогнозировать последствия роста социальных и национальных движений в стране;</w:t>
            </w:r>
          </w:p>
          <w:p w:rsidR="001A418F" w:rsidRPr="00121451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</w:t>
            </w:r>
            <w:r w:rsidRPr="001353F4">
              <w:rPr>
                <w:rFonts w:ascii="Times New Roman" w:eastAsia="Calibri" w:hAnsi="Times New Roman" w:cs="Times New Roman"/>
                <w:sz w:val="18"/>
                <w:szCs w:val="18"/>
              </w:rPr>
              <w:t>комментировать и разъяснять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иллюстрировать примерами</w:t>
            </w:r>
            <w:r w:rsidRPr="001353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высказывание исторического деятеля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-  С. Г. Ка</w:t>
            </w:r>
            <w:r w:rsidRPr="001353F4">
              <w:rPr>
                <w:rFonts w:ascii="Times New Roman" w:eastAsia="Calibri" w:hAnsi="Times New Roman" w:cs="Times New Roman"/>
                <w:sz w:val="18"/>
                <w:szCs w:val="18"/>
              </w:rPr>
              <w:t>ра-Мурз</w:t>
            </w:r>
            <w:proofErr w:type="gramStart"/>
            <w:r w:rsidRPr="001353F4">
              <w:rPr>
                <w:rFonts w:ascii="Times New Roman" w:eastAsia="Calibri" w:hAnsi="Times New Roman" w:cs="Times New Roman"/>
                <w:sz w:val="18"/>
                <w:szCs w:val="18"/>
              </w:rPr>
              <w:t>ы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1353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 появлении новой общности «советский народ»</w:t>
            </w:r>
          </w:p>
        </w:tc>
        <w:tc>
          <w:tcPr>
            <w:tcW w:w="2551" w:type="dxa"/>
          </w:tcPr>
          <w:p w:rsidR="001A418F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- </w:t>
            </w:r>
            <w:r w:rsidRPr="00834A03">
              <w:rPr>
                <w:rFonts w:ascii="Times New Roman" w:eastAsia="Calibri" w:hAnsi="Times New Roman" w:cs="Times New Roman"/>
                <w:sz w:val="18"/>
                <w:szCs w:val="18"/>
              </w:rPr>
              <w:t>высказывать собственное оценочное суждение о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причинах провала реформ второй полови</w:t>
            </w:r>
            <w:r w:rsidRPr="002F5412">
              <w:rPr>
                <w:rFonts w:ascii="Times New Roman" w:eastAsia="Calibri" w:hAnsi="Times New Roman" w:cs="Times New Roman"/>
                <w:sz w:val="18"/>
                <w:szCs w:val="18"/>
              </w:rPr>
              <w:t>ны 1960-х гг.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неконкурентоспособности советской </w:t>
            </w:r>
            <w:r w:rsidRPr="002F5412">
              <w:rPr>
                <w:rFonts w:ascii="Times New Roman" w:eastAsia="Calibri" w:hAnsi="Times New Roman" w:cs="Times New Roman"/>
                <w:sz w:val="18"/>
                <w:szCs w:val="18"/>
              </w:rPr>
              <w:t>экономики в мире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 об эффективности национальной политики.</w:t>
            </w:r>
          </w:p>
        </w:tc>
        <w:tc>
          <w:tcPr>
            <w:tcW w:w="2693" w:type="dxa"/>
          </w:tcPr>
          <w:p w:rsidR="001A418F" w:rsidRPr="00834A03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34A03">
              <w:rPr>
                <w:rFonts w:ascii="Times New Roman" w:eastAsia="Calibri" w:hAnsi="Times New Roman" w:cs="Times New Roman"/>
                <w:sz w:val="18"/>
                <w:szCs w:val="18"/>
              </w:rPr>
              <w:t>1) Аграрная реформа 1965 г. и её результаты.</w:t>
            </w:r>
          </w:p>
          <w:p w:rsidR="001A418F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34A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2) </w:t>
            </w:r>
            <w:proofErr w:type="spellStart"/>
            <w:r w:rsidRPr="00834A03">
              <w:rPr>
                <w:rFonts w:ascii="Times New Roman" w:eastAsia="Calibri" w:hAnsi="Times New Roman" w:cs="Times New Roman"/>
                <w:sz w:val="18"/>
                <w:szCs w:val="18"/>
              </w:rPr>
              <w:t>Косыгинская</w:t>
            </w:r>
            <w:proofErr w:type="spellEnd"/>
            <w:r w:rsidRPr="00834A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реформа промышленности.</w:t>
            </w:r>
          </w:p>
          <w:p w:rsidR="001A418F" w:rsidRPr="00834A03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34A03">
              <w:rPr>
                <w:rFonts w:ascii="Times New Roman" w:eastAsia="Calibri" w:hAnsi="Times New Roman" w:cs="Times New Roman"/>
                <w:sz w:val="18"/>
                <w:szCs w:val="18"/>
              </w:rPr>
              <w:t>3) Научные и</w:t>
            </w:r>
          </w:p>
          <w:p w:rsidR="001A418F" w:rsidRPr="00834A03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34A03">
              <w:rPr>
                <w:rFonts w:ascii="Times New Roman" w:eastAsia="Calibri" w:hAnsi="Times New Roman" w:cs="Times New Roman"/>
                <w:sz w:val="18"/>
                <w:szCs w:val="18"/>
              </w:rPr>
              <w:t>технические приоритеты.</w:t>
            </w:r>
          </w:p>
          <w:p w:rsidR="001A418F" w:rsidRPr="00834A03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34A03">
              <w:rPr>
                <w:rFonts w:ascii="Times New Roman" w:eastAsia="Calibri" w:hAnsi="Times New Roman" w:cs="Times New Roman"/>
                <w:sz w:val="18"/>
                <w:szCs w:val="18"/>
              </w:rPr>
              <w:t>4) Социальная политика.</w:t>
            </w:r>
          </w:p>
          <w:p w:rsidR="001A418F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34A03">
              <w:rPr>
                <w:rFonts w:ascii="Times New Roman" w:eastAsia="Calibri" w:hAnsi="Times New Roman" w:cs="Times New Roman"/>
                <w:sz w:val="18"/>
                <w:szCs w:val="18"/>
              </w:rPr>
              <w:t>5) Исчерпание потенциала экстенсивной индустриальной модели развития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:rsidR="001A418F" w:rsidRPr="00834A03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6</w:t>
            </w:r>
            <w:r w:rsidRPr="00834A03">
              <w:rPr>
                <w:rFonts w:ascii="Times New Roman" w:eastAsia="Calibri" w:hAnsi="Times New Roman" w:cs="Times New Roman"/>
                <w:sz w:val="18"/>
                <w:szCs w:val="18"/>
              </w:rPr>
              <w:t>) Нарастан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ие противоречий между Центром и </w:t>
            </w:r>
            <w:r w:rsidRPr="00834A03">
              <w:rPr>
                <w:rFonts w:ascii="Times New Roman" w:eastAsia="Calibri" w:hAnsi="Times New Roman" w:cs="Times New Roman"/>
                <w:sz w:val="18"/>
                <w:szCs w:val="18"/>
              </w:rPr>
              <w:t>республиками.</w:t>
            </w:r>
          </w:p>
          <w:p w:rsidR="001A418F" w:rsidRPr="00834A03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  <w:r w:rsidRPr="00834A03">
              <w:rPr>
                <w:rFonts w:ascii="Times New Roman" w:eastAsia="Calibri" w:hAnsi="Times New Roman" w:cs="Times New Roman"/>
                <w:sz w:val="18"/>
                <w:szCs w:val="18"/>
              </w:rPr>
              <w:t>) Национальные движения.</w:t>
            </w:r>
          </w:p>
          <w:p w:rsidR="001A418F" w:rsidRPr="00DD367E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8)</w:t>
            </w:r>
            <w:r w:rsidRPr="00834A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Эволюция национальной политики</w:t>
            </w:r>
          </w:p>
        </w:tc>
        <w:tc>
          <w:tcPr>
            <w:tcW w:w="1134" w:type="dxa"/>
          </w:tcPr>
          <w:p w:rsidR="001A418F" w:rsidRPr="00834A03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834A03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lastRenderedPageBreak/>
              <w:t>ТкК</w:t>
            </w:r>
            <w:proofErr w:type="spellEnd"/>
          </w:p>
          <w:p w:rsidR="001A418F" w:rsidRPr="00834A03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834A03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ФО</w:t>
            </w:r>
          </w:p>
          <w:p w:rsidR="001A418F" w:rsidRPr="00DD367E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proofErr w:type="gramStart"/>
            <w:r w:rsidRPr="00834A03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ПР</w:t>
            </w:r>
            <w:proofErr w:type="gramEnd"/>
          </w:p>
        </w:tc>
      </w:tr>
      <w:tr w:rsidR="001A418F" w:rsidRPr="004F35E1" w:rsidTr="006770B5">
        <w:tc>
          <w:tcPr>
            <w:tcW w:w="567" w:type="dxa"/>
          </w:tcPr>
          <w:p w:rsidR="001A418F" w:rsidRDefault="00EB591C" w:rsidP="006770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44</w:t>
            </w:r>
            <w:r w:rsidR="00564C44">
              <w:rPr>
                <w:rFonts w:ascii="Times New Roman" w:eastAsia="Calibri" w:hAnsi="Times New Roman" w:cs="Times New Roman"/>
                <w:sz w:val="18"/>
                <w:szCs w:val="18"/>
              </w:rPr>
              <w:t>-45</w:t>
            </w:r>
          </w:p>
        </w:tc>
        <w:tc>
          <w:tcPr>
            <w:tcW w:w="1985" w:type="dxa"/>
          </w:tcPr>
          <w:p w:rsidR="001A418F" w:rsidRPr="00DD367E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A7C1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Культурное простра</w:t>
            </w:r>
            <w:r w:rsidR="00EB591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нство и повседневная жизнь в 196</w:t>
            </w:r>
            <w:r w:rsidRPr="005A7C1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0-х – середине 1980-х гг.</w:t>
            </w:r>
          </w:p>
        </w:tc>
        <w:tc>
          <w:tcPr>
            <w:tcW w:w="850" w:type="dxa"/>
          </w:tcPr>
          <w:p w:rsidR="001A418F" w:rsidRPr="00174BED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1A418F" w:rsidRDefault="00564C44" w:rsidP="006770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35" w:type="dxa"/>
          </w:tcPr>
          <w:p w:rsidR="001A418F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1E2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знать значение понятий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неформал, и</w:t>
            </w:r>
            <w:r w:rsidRPr="00181E25">
              <w:rPr>
                <w:rFonts w:ascii="Times New Roman" w:eastAsia="Calibri" w:hAnsi="Times New Roman" w:cs="Times New Roman"/>
                <w:sz w:val="18"/>
                <w:szCs w:val="18"/>
              </w:rPr>
              <w:t>нако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мыслие и диссидентское движение, б</w:t>
            </w:r>
            <w:r w:rsidRPr="00181E25">
              <w:rPr>
                <w:rFonts w:ascii="Times New Roman" w:eastAsia="Calibri" w:hAnsi="Times New Roman" w:cs="Times New Roman"/>
                <w:sz w:val="18"/>
                <w:szCs w:val="18"/>
              </w:rPr>
              <w:t>ардовская песня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181E2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 уметь применять их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для характеристики культурного пространства и повседневной жизни</w:t>
            </w:r>
            <w:r w:rsidR="00564C4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 196</w:t>
            </w:r>
            <w:r w:rsidRPr="00181E25">
              <w:rPr>
                <w:rFonts w:ascii="Times New Roman" w:eastAsia="Calibri" w:hAnsi="Times New Roman" w:cs="Times New Roman"/>
                <w:sz w:val="18"/>
                <w:szCs w:val="18"/>
              </w:rPr>
              <w:t>0-х – середине 1980-х гг.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;</w:t>
            </w:r>
          </w:p>
          <w:p w:rsidR="001A418F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BDD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 xml:space="preserve">- </w:t>
            </w:r>
            <w:r w:rsidRPr="006B4BDD">
              <w:rPr>
                <w:rFonts w:ascii="Times New Roman" w:eastAsia="Calibri" w:hAnsi="Times New Roman" w:cs="Times New Roman"/>
                <w:sz w:val="18"/>
                <w:szCs w:val="18"/>
              </w:rPr>
              <w:t>аргументировано доказывать существование двух пластов культуры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:</w:t>
            </w:r>
            <w:r w:rsidRPr="006B4B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официальной и неофициальной;</w:t>
            </w:r>
          </w:p>
          <w:p w:rsidR="001A418F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приводить</w:t>
            </w:r>
            <w:r w:rsidR="00564C4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примеры проявления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«застоя» в духовной жизни страны;</w:t>
            </w:r>
          </w:p>
          <w:p w:rsidR="001A418F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характеризовать идеологические </w:t>
            </w:r>
            <w:r w:rsidRPr="00293FE8">
              <w:rPr>
                <w:rFonts w:ascii="Times New Roman" w:eastAsia="Calibri" w:hAnsi="Times New Roman" w:cs="Times New Roman"/>
                <w:sz w:val="18"/>
                <w:szCs w:val="18"/>
              </w:rPr>
              <w:t>кампании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  проводившиеся  в науке, литературе, музыке, философии и  ки</w:t>
            </w:r>
            <w:r w:rsidRPr="00293FE8">
              <w:rPr>
                <w:rFonts w:ascii="Times New Roman" w:eastAsia="Calibri" w:hAnsi="Times New Roman" w:cs="Times New Roman"/>
                <w:sz w:val="18"/>
                <w:szCs w:val="18"/>
              </w:rPr>
              <w:t>ноискусстве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 достижения советского спорта;</w:t>
            </w:r>
          </w:p>
          <w:p w:rsidR="001A418F" w:rsidRPr="00DD367E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выявлять характерные черты госу</w:t>
            </w:r>
            <w:r w:rsidRPr="00FD6A26">
              <w:rPr>
                <w:rFonts w:ascii="Times New Roman" w:eastAsia="Calibri" w:hAnsi="Times New Roman" w:cs="Times New Roman"/>
                <w:sz w:val="18"/>
                <w:szCs w:val="18"/>
              </w:rPr>
              <w:t>дарственной полити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ки по отношению к церкви и интеллигенции,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инакомыслящим</w:t>
            </w:r>
            <w:proofErr w:type="gramEnd"/>
          </w:p>
        </w:tc>
        <w:tc>
          <w:tcPr>
            <w:tcW w:w="2694" w:type="dxa"/>
          </w:tcPr>
          <w:p w:rsidR="001A418F" w:rsidRPr="00FD6A26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D6A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взаимодействовать с учителем и одноклассниками в процессе эвристической беседы о  </w:t>
            </w:r>
          </w:p>
          <w:p w:rsidR="001A418F" w:rsidRPr="00FD6A26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FD6A26">
              <w:rPr>
                <w:rFonts w:ascii="Times New Roman" w:eastAsia="Calibri" w:hAnsi="Times New Roman" w:cs="Times New Roman"/>
                <w:sz w:val="18"/>
                <w:szCs w:val="18"/>
              </w:rPr>
              <w:t>причинах</w:t>
            </w:r>
            <w:proofErr w:type="gramEnd"/>
            <w:r w:rsidRPr="00FD6A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противоречивости</w:t>
            </w:r>
            <w:r w:rsidRPr="00FD6A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изменений в духовной</w:t>
            </w:r>
          </w:p>
          <w:p w:rsidR="001A418F" w:rsidRPr="00121451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D6A26">
              <w:rPr>
                <w:rFonts w:ascii="Times New Roman" w:eastAsia="Calibri" w:hAnsi="Times New Roman" w:cs="Times New Roman"/>
                <w:sz w:val="18"/>
                <w:szCs w:val="18"/>
              </w:rPr>
              <w:t>сфере общества</w:t>
            </w:r>
            <w:r w:rsidR="00564C4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при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Брежневе, провала в реализации</w:t>
            </w:r>
            <w:r w:rsidRPr="000450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 повседневной жизни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0450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советских граждан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принципа соци</w:t>
            </w:r>
            <w:r w:rsidRPr="000450F7">
              <w:rPr>
                <w:rFonts w:ascii="Times New Roman" w:eastAsia="Calibri" w:hAnsi="Times New Roman" w:cs="Times New Roman"/>
                <w:sz w:val="18"/>
                <w:szCs w:val="18"/>
              </w:rPr>
              <w:t>альной справедливости</w:t>
            </w:r>
          </w:p>
        </w:tc>
        <w:tc>
          <w:tcPr>
            <w:tcW w:w="2551" w:type="dxa"/>
          </w:tcPr>
          <w:p w:rsidR="001A418F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высказывать собственное аргумен</w:t>
            </w:r>
            <w:r w:rsidRPr="00FD6A26">
              <w:rPr>
                <w:rFonts w:ascii="Times New Roman" w:eastAsia="Calibri" w:hAnsi="Times New Roman" w:cs="Times New Roman"/>
                <w:sz w:val="18"/>
                <w:szCs w:val="18"/>
              </w:rPr>
              <w:t>тированное суждение</w:t>
            </w:r>
            <w:r w:rsidR="00564C4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 роли личности (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Брежнев)  в истории;</w:t>
            </w:r>
          </w:p>
          <w:p w:rsidR="001A418F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</w:t>
            </w:r>
            <w:r w:rsidRPr="00094FBB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формировать устойчивый познавательный  интерес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 культурному прошлому своей страны;</w:t>
            </w:r>
          </w:p>
          <w:p w:rsidR="001A418F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- </w:t>
            </w:r>
            <w:r w:rsidRPr="00094FB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определять собственное отношение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 </w:t>
            </w:r>
            <w:r w:rsidRPr="00094FB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произведениям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литературы и искусства изучаемого периода</w:t>
            </w:r>
          </w:p>
        </w:tc>
        <w:tc>
          <w:tcPr>
            <w:tcW w:w="2693" w:type="dxa"/>
          </w:tcPr>
          <w:p w:rsidR="001A418F" w:rsidRPr="00181E25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181E25">
              <w:rPr>
                <w:rFonts w:ascii="Times New Roman" w:eastAsia="Calibri" w:hAnsi="Times New Roman" w:cs="Times New Roman"/>
                <w:sz w:val="18"/>
                <w:szCs w:val="18"/>
              </w:rPr>
              <w:t>) Литература и искусство периода «оттепели» и «застоя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»: поиски новых путей развития.</w:t>
            </w:r>
          </w:p>
          <w:p w:rsidR="001A418F" w:rsidRPr="00181E25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1E25">
              <w:rPr>
                <w:rFonts w:ascii="Times New Roman" w:eastAsia="Calibri" w:hAnsi="Times New Roman" w:cs="Times New Roman"/>
                <w:sz w:val="18"/>
                <w:szCs w:val="18"/>
              </w:rPr>
              <w:t>2) Власть и интеллигенция.</w:t>
            </w:r>
          </w:p>
          <w:p w:rsidR="001A418F" w:rsidRPr="00181E25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1E25">
              <w:rPr>
                <w:rFonts w:ascii="Times New Roman" w:eastAsia="Calibri" w:hAnsi="Times New Roman" w:cs="Times New Roman"/>
                <w:sz w:val="18"/>
                <w:szCs w:val="18"/>
              </w:rPr>
              <w:t>3)  Власть и церковь.</w:t>
            </w:r>
          </w:p>
          <w:p w:rsidR="001A418F" w:rsidRPr="00181E25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181E25">
              <w:rPr>
                <w:rFonts w:ascii="Times New Roman" w:eastAsia="Calibri" w:hAnsi="Times New Roman" w:cs="Times New Roman"/>
                <w:sz w:val="18"/>
                <w:szCs w:val="18"/>
              </w:rPr>
              <w:t>) Зарождение новых форм общественной жизни.</w:t>
            </w:r>
            <w:r w:rsidRPr="00293FE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Неформалы и диссиде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нты.</w:t>
            </w:r>
          </w:p>
          <w:p w:rsidR="001A418F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 w:rsidRPr="00181E2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) </w:t>
            </w:r>
            <w:r w:rsidRPr="00293FE8">
              <w:rPr>
                <w:rFonts w:ascii="Times New Roman" w:eastAsia="Calibri" w:hAnsi="Times New Roman" w:cs="Times New Roman"/>
                <w:sz w:val="18"/>
                <w:szCs w:val="18"/>
              </w:rPr>
              <w:t>Развитие физкультуры и спорта. Олимпийские игры 1980 г. в Москве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:rsidR="001A418F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Pr="00181E25">
              <w:rPr>
                <w:rFonts w:ascii="Times New Roman" w:eastAsia="Calibri" w:hAnsi="Times New Roman" w:cs="Times New Roman"/>
                <w:sz w:val="18"/>
                <w:szCs w:val="18"/>
              </w:rPr>
              <w:t>) Особенности повседневной жизни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 городе и деревне.</w:t>
            </w:r>
          </w:p>
          <w:p w:rsidR="001A418F" w:rsidRPr="00181E25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A418F" w:rsidRPr="00DD367E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A418F" w:rsidRPr="005A7C11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Тм</w:t>
            </w:r>
            <w:r w:rsidRPr="005A7C1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К</w:t>
            </w:r>
            <w:proofErr w:type="spellEnd"/>
          </w:p>
          <w:p w:rsidR="001A418F" w:rsidRPr="005A7C11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A7C1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ФО</w:t>
            </w:r>
          </w:p>
          <w:p w:rsidR="001A418F" w:rsidRPr="00DD367E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С</w:t>
            </w:r>
            <w:r w:rsidRPr="005A7C1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Р</w:t>
            </w:r>
          </w:p>
        </w:tc>
      </w:tr>
      <w:tr w:rsidR="001A418F" w:rsidRPr="004F35E1" w:rsidTr="006770B5">
        <w:tc>
          <w:tcPr>
            <w:tcW w:w="567" w:type="dxa"/>
          </w:tcPr>
          <w:p w:rsidR="001A418F" w:rsidRDefault="00564C44" w:rsidP="006770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1A418F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85" w:type="dxa"/>
          </w:tcPr>
          <w:p w:rsidR="001A418F" w:rsidRPr="005A7C11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94FB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Политика разрядки международной напряженности.</w:t>
            </w:r>
          </w:p>
        </w:tc>
        <w:tc>
          <w:tcPr>
            <w:tcW w:w="850" w:type="dxa"/>
          </w:tcPr>
          <w:p w:rsidR="001A418F" w:rsidRPr="00174BED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1A418F" w:rsidRDefault="001A418F" w:rsidP="006770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35" w:type="dxa"/>
          </w:tcPr>
          <w:p w:rsidR="001A418F" w:rsidRPr="00094FBB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94FB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знать значение понятий 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интеграция, суверенитет, «Пражская весна»,  «политика разрядки», «д</w:t>
            </w:r>
            <w:r w:rsidRPr="00094FBB">
              <w:rPr>
                <w:rFonts w:ascii="Times New Roman" w:eastAsia="Calibri" w:hAnsi="Times New Roman" w:cs="Times New Roman"/>
                <w:sz w:val="18"/>
                <w:szCs w:val="18"/>
              </w:rPr>
              <w:t>октрина</w:t>
            </w:r>
          </w:p>
          <w:p w:rsidR="001A418F" w:rsidRPr="00094FBB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94FBB">
              <w:rPr>
                <w:rFonts w:ascii="Times New Roman" w:eastAsia="Calibri" w:hAnsi="Times New Roman" w:cs="Times New Roman"/>
                <w:sz w:val="18"/>
                <w:szCs w:val="18"/>
              </w:rPr>
              <w:t>Брежнева»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094FBB">
              <w:rPr>
                <w:rFonts w:ascii="Times New Roman" w:eastAsia="Calibri" w:hAnsi="Times New Roman" w:cs="Times New Roman"/>
                <w:sz w:val="18"/>
                <w:szCs w:val="18"/>
              </w:rPr>
              <w:t>и уметь применять их для раскрытия сущности изучаемых исторических событий;</w:t>
            </w:r>
          </w:p>
          <w:p w:rsidR="001A418F" w:rsidRPr="00094FBB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характеризовать внешнеполитический курс брежневского руководства как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курс на мирное сосуществование;</w:t>
            </w:r>
          </w:p>
          <w:p w:rsidR="001A418F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давать оценку международным отношениям;</w:t>
            </w:r>
          </w:p>
          <w:p w:rsidR="001A418F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приводить примеры, подтверждаю</w:t>
            </w:r>
            <w:r w:rsidRPr="00024CD9">
              <w:rPr>
                <w:rFonts w:ascii="Times New Roman" w:eastAsia="Calibri" w:hAnsi="Times New Roman" w:cs="Times New Roman"/>
                <w:sz w:val="18"/>
                <w:szCs w:val="18"/>
              </w:rPr>
              <w:t>щие проведение политики разрядки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;</w:t>
            </w:r>
          </w:p>
          <w:p w:rsidR="001A418F" w:rsidRPr="00024CD9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- использовать карту как источник информации об </w:t>
            </w:r>
            <w:r w:rsidRPr="00024CD9">
              <w:rPr>
                <w:rFonts w:ascii="Times New Roman" w:eastAsia="Calibri" w:hAnsi="Times New Roman" w:cs="Times New Roman"/>
                <w:sz w:val="18"/>
                <w:szCs w:val="18"/>
              </w:rPr>
              <w:t>основн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ых региональных конфликтах</w:t>
            </w:r>
            <w:r w:rsidRPr="00024CD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«холодной</w:t>
            </w:r>
          </w:p>
          <w:p w:rsidR="001A418F" w:rsidRPr="00024CD9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24CD9">
              <w:rPr>
                <w:rFonts w:ascii="Times New Roman" w:eastAsia="Calibri" w:hAnsi="Times New Roman" w:cs="Times New Roman"/>
                <w:sz w:val="18"/>
                <w:szCs w:val="18"/>
              </w:rPr>
              <w:t>войны» периода 1970-х — начала</w:t>
            </w:r>
          </w:p>
          <w:p w:rsidR="001A418F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24CD9">
              <w:rPr>
                <w:rFonts w:ascii="Times New Roman" w:eastAsia="Calibri" w:hAnsi="Times New Roman" w:cs="Times New Roman"/>
                <w:sz w:val="18"/>
                <w:szCs w:val="18"/>
              </w:rPr>
              <w:t>1980-х гг.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;</w:t>
            </w:r>
          </w:p>
          <w:p w:rsidR="001A418F" w:rsidRPr="00181E25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р</w:t>
            </w:r>
            <w:r w:rsidRPr="00714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аскрывать сущность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r w:rsidRPr="00714424">
              <w:rPr>
                <w:rFonts w:ascii="Times New Roman" w:eastAsia="Calibri" w:hAnsi="Times New Roman" w:cs="Times New Roman"/>
                <w:sz w:val="18"/>
                <w:szCs w:val="18"/>
              </w:rPr>
              <w:t>доктрины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Брежнева» в отношении социалистических стран</w:t>
            </w:r>
            <w:r w:rsidRPr="00714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на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714424">
              <w:rPr>
                <w:rFonts w:ascii="Times New Roman" w:eastAsia="Calibri" w:hAnsi="Times New Roman" w:cs="Times New Roman"/>
                <w:sz w:val="18"/>
                <w:szCs w:val="18"/>
              </w:rPr>
              <w:t>конкретных примерах показывать её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714424">
              <w:rPr>
                <w:rFonts w:ascii="Times New Roman" w:eastAsia="Calibri" w:hAnsi="Times New Roman" w:cs="Times New Roman"/>
                <w:sz w:val="18"/>
                <w:szCs w:val="18"/>
              </w:rPr>
              <w:t>реализацию</w:t>
            </w:r>
          </w:p>
        </w:tc>
        <w:tc>
          <w:tcPr>
            <w:tcW w:w="2694" w:type="dxa"/>
          </w:tcPr>
          <w:p w:rsidR="001A418F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24CD9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- структурировать учебный текст и переводить его  в </w:t>
            </w:r>
            <w:r w:rsidRPr="00024CD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таблицу</w:t>
            </w:r>
            <w:r w:rsidRPr="00024CD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(«Холодная война»: этапы, события, основные итоги»)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;</w:t>
            </w:r>
          </w:p>
          <w:p w:rsidR="001A418F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</w:t>
            </w:r>
            <w:r w:rsidRPr="00714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взаимодействовать с учителем и одноклассниками в процессе эвристической беседы о  причинах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непродолжительности периода разрядки;</w:t>
            </w:r>
          </w:p>
          <w:p w:rsidR="001A418F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- осуществлять смысловой анализ </w:t>
            </w:r>
            <w:r w:rsidRPr="00714424">
              <w:rPr>
                <w:rFonts w:ascii="Times New Roman" w:eastAsia="Calibri" w:hAnsi="Times New Roman" w:cs="Times New Roman"/>
                <w:sz w:val="18"/>
                <w:szCs w:val="18"/>
              </w:rPr>
              <w:t>текста источника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 содержащий фрагмент из Заключительного акта  СБСЕ;</w:t>
            </w:r>
          </w:p>
          <w:p w:rsidR="001A418F" w:rsidRPr="00B0377E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сравнивать сходные исторические объекты: Карибский кризис 1962г. и Афганский кризис</w:t>
            </w:r>
            <w:r w:rsidRPr="00B0377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 основе анализа и в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ыделения существенных признаков</w:t>
            </w:r>
          </w:p>
          <w:p w:rsidR="001A418F" w:rsidRPr="00FD6A26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1A418F" w:rsidRPr="00B0377E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377E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- определять своё отношение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 исторической личности  (министра иностранных дел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А.А.Громыко</w:t>
            </w:r>
            <w:proofErr w:type="spellEnd"/>
            <w:r w:rsidRPr="00B0377E">
              <w:rPr>
                <w:rFonts w:ascii="Times New Roman" w:eastAsia="Calibri" w:hAnsi="Times New Roman" w:cs="Times New Roman"/>
                <w:sz w:val="18"/>
                <w:szCs w:val="18"/>
              </w:rPr>
              <w:t>)  и её деятельности (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влиянию на </w:t>
            </w:r>
            <w:r w:rsidRPr="00B0377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развитие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со</w:t>
            </w:r>
            <w:r w:rsidRPr="00B0377E">
              <w:rPr>
                <w:rFonts w:ascii="Times New Roman" w:eastAsia="Calibri" w:hAnsi="Times New Roman" w:cs="Times New Roman"/>
                <w:sz w:val="18"/>
                <w:szCs w:val="18"/>
              </w:rPr>
              <w:t>ветской внешней политики), аргументировать свою позицию;</w:t>
            </w:r>
          </w:p>
          <w:p w:rsidR="001A418F" w:rsidRPr="00B0377E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377E">
              <w:rPr>
                <w:rFonts w:ascii="Times New Roman" w:eastAsia="Calibri" w:hAnsi="Times New Roman" w:cs="Times New Roman"/>
                <w:sz w:val="18"/>
                <w:szCs w:val="18"/>
              </w:rPr>
              <w:t>- формировать основы социально-критического мышления,</w:t>
            </w:r>
          </w:p>
          <w:p w:rsidR="001A418F" w:rsidRPr="00B0377E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377E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ориентироваться в особенностях международн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ых отношений второй половины 196</w:t>
            </w:r>
            <w:r w:rsidRPr="00B0377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0-х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– начала 1980-х </w:t>
            </w:r>
            <w:r w:rsidRPr="00B0377E">
              <w:rPr>
                <w:rFonts w:ascii="Times New Roman" w:eastAsia="Calibri" w:hAnsi="Times New Roman" w:cs="Times New Roman"/>
                <w:sz w:val="18"/>
                <w:szCs w:val="18"/>
              </w:rPr>
              <w:t>гг., понимать необходимость конструктивного решения международных проблем.</w:t>
            </w:r>
          </w:p>
          <w:p w:rsidR="001A418F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1A418F" w:rsidRPr="00094FBB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94FBB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1) Новые вызовы внешнего мира. Отношения СССР со странами Запада.</w:t>
            </w:r>
          </w:p>
          <w:p w:rsidR="001A418F" w:rsidRPr="00094FBB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94FBB">
              <w:rPr>
                <w:rFonts w:ascii="Times New Roman" w:eastAsia="Calibri" w:hAnsi="Times New Roman" w:cs="Times New Roman"/>
                <w:sz w:val="18"/>
                <w:szCs w:val="18"/>
              </w:rPr>
              <w:t>2) Совещание по безопасности и сотрудничеству в Европе (СБСЕ).</w:t>
            </w:r>
          </w:p>
          <w:p w:rsidR="001A418F" w:rsidRPr="00094FBB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94FBB">
              <w:rPr>
                <w:rFonts w:ascii="Times New Roman" w:eastAsia="Calibri" w:hAnsi="Times New Roman" w:cs="Times New Roman"/>
                <w:sz w:val="18"/>
                <w:szCs w:val="18"/>
              </w:rPr>
              <w:t>3) СССР и развивающиеся страны.</w:t>
            </w:r>
          </w:p>
          <w:p w:rsidR="001A418F" w:rsidRPr="00094FBB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94FBB">
              <w:rPr>
                <w:rFonts w:ascii="Times New Roman" w:eastAsia="Calibri" w:hAnsi="Times New Roman" w:cs="Times New Roman"/>
                <w:sz w:val="18"/>
                <w:szCs w:val="18"/>
              </w:rPr>
              <w:t>4) Ввод советских войск в Афганистан.</w:t>
            </w:r>
          </w:p>
          <w:p w:rsidR="001A418F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94FBB">
              <w:rPr>
                <w:rFonts w:ascii="Times New Roman" w:eastAsia="Calibri" w:hAnsi="Times New Roman" w:cs="Times New Roman"/>
                <w:sz w:val="18"/>
                <w:szCs w:val="18"/>
              </w:rPr>
              <w:t>5) СССР и страны социализма</w:t>
            </w:r>
          </w:p>
        </w:tc>
        <w:tc>
          <w:tcPr>
            <w:tcW w:w="1134" w:type="dxa"/>
          </w:tcPr>
          <w:p w:rsidR="001A418F" w:rsidRPr="00094FBB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Тк</w:t>
            </w:r>
            <w:r w:rsidRPr="00094FBB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К</w:t>
            </w:r>
            <w:proofErr w:type="spellEnd"/>
          </w:p>
          <w:p w:rsidR="001A418F" w:rsidRPr="00094FBB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094FBB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ФО</w:t>
            </w:r>
          </w:p>
          <w:p w:rsidR="001A418F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П</w:t>
            </w:r>
            <w:r w:rsidRPr="00094FBB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Р</w:t>
            </w:r>
            <w:proofErr w:type="gramEnd"/>
          </w:p>
        </w:tc>
      </w:tr>
      <w:tr w:rsidR="001A418F" w:rsidRPr="004F35E1" w:rsidTr="006770B5">
        <w:tc>
          <w:tcPr>
            <w:tcW w:w="567" w:type="dxa"/>
          </w:tcPr>
          <w:p w:rsidR="001A418F" w:rsidRDefault="00564C44" w:rsidP="006770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4</w:t>
            </w:r>
            <w:r w:rsidR="001A418F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985" w:type="dxa"/>
          </w:tcPr>
          <w:p w:rsidR="001A418F" w:rsidRPr="005A7C11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92F6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СССР и мир </w:t>
            </w:r>
            <w:proofErr w:type="gramStart"/>
            <w:r w:rsidRPr="00B92F6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 начале</w:t>
            </w:r>
            <w:proofErr w:type="gramEnd"/>
            <w:r w:rsidRPr="00B92F6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1980-х гг. Предпосылки реформ.</w:t>
            </w:r>
          </w:p>
        </w:tc>
        <w:tc>
          <w:tcPr>
            <w:tcW w:w="850" w:type="dxa"/>
          </w:tcPr>
          <w:p w:rsidR="001A418F" w:rsidRPr="00174BED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1A418F" w:rsidRDefault="001A418F" w:rsidP="006770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35" w:type="dxa"/>
          </w:tcPr>
          <w:p w:rsidR="001A418F" w:rsidRPr="00EB705F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70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знать значение понятий 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человеческий фактор, м</w:t>
            </w:r>
            <w:r w:rsidRPr="00EB705F">
              <w:rPr>
                <w:rFonts w:ascii="Times New Roman" w:eastAsia="Calibri" w:hAnsi="Times New Roman" w:cs="Times New Roman"/>
                <w:sz w:val="18"/>
                <w:szCs w:val="18"/>
              </w:rPr>
              <w:t>одернизация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EB705F">
              <w:rPr>
                <w:rFonts w:ascii="Times New Roman" w:eastAsia="Calibri" w:hAnsi="Times New Roman" w:cs="Times New Roman"/>
                <w:sz w:val="18"/>
                <w:szCs w:val="18"/>
              </w:rPr>
              <w:t>и уметь применять их для раскрытия сущности изучаемых исторических событий;</w:t>
            </w:r>
          </w:p>
          <w:p w:rsidR="001A418F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р</w:t>
            </w:r>
            <w:r w:rsidRPr="00EB705F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скрывать взаимосвязь в развитии стран мира: влияние социально-экономических</w:t>
            </w:r>
            <w:r w:rsidRPr="00EB70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</w:t>
            </w:r>
          </w:p>
          <w:p w:rsidR="001A418F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политических процессов</w:t>
            </w:r>
            <w:r w:rsidRPr="00EB70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 мире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на выбор путей разви</w:t>
            </w:r>
            <w:r w:rsidRPr="00EB705F">
              <w:rPr>
                <w:rFonts w:ascii="Times New Roman" w:eastAsia="Calibri" w:hAnsi="Times New Roman" w:cs="Times New Roman"/>
                <w:sz w:val="18"/>
                <w:szCs w:val="18"/>
              </w:rPr>
              <w:t>тия СССР в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1980-е гг.;</w:t>
            </w:r>
          </w:p>
          <w:p w:rsidR="001A418F" w:rsidRPr="00EB705F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сопоставлять и в</w:t>
            </w:r>
            <w:r w:rsidRPr="00EB705F">
              <w:rPr>
                <w:rFonts w:ascii="Times New Roman" w:eastAsia="Calibri" w:hAnsi="Times New Roman" w:cs="Times New Roman"/>
                <w:sz w:val="18"/>
                <w:szCs w:val="18"/>
              </w:rPr>
              <w:t>ыявлять противоречивый характер</w:t>
            </w:r>
            <w:r w:rsidRPr="00EB705F">
              <w:rPr>
                <w:rFonts w:ascii="SchoolBookCSanPin-Regular" w:hAnsi="SchoolBookCSanPin-Regular" w:cs="SchoolBookCSanPin-Regular"/>
                <w:sz w:val="19"/>
                <w:szCs w:val="19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китайской и чешско-</w:t>
            </w:r>
            <w:r w:rsidRPr="00EB705F">
              <w:rPr>
                <w:rFonts w:ascii="Times New Roman" w:eastAsia="Calibri" w:hAnsi="Times New Roman" w:cs="Times New Roman"/>
                <w:sz w:val="18"/>
                <w:szCs w:val="18"/>
              </w:rPr>
              <w:t>венгерской моделей модернизации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;</w:t>
            </w:r>
          </w:p>
          <w:p w:rsidR="001A418F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приводить примеры новых явлений в разви</w:t>
            </w:r>
            <w:r w:rsidRPr="0077263A">
              <w:rPr>
                <w:rFonts w:ascii="Times New Roman" w:eastAsia="Calibri" w:hAnsi="Times New Roman" w:cs="Times New Roman"/>
                <w:sz w:val="18"/>
                <w:szCs w:val="18"/>
              </w:rPr>
              <w:t>тии мирового сообщества к началу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77263A">
              <w:rPr>
                <w:rFonts w:ascii="Times New Roman" w:eastAsia="Calibri" w:hAnsi="Times New Roman" w:cs="Times New Roman"/>
                <w:sz w:val="18"/>
                <w:szCs w:val="18"/>
              </w:rPr>
              <w:t>1980-х гг.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;</w:t>
            </w:r>
          </w:p>
          <w:p w:rsidR="001A418F" w:rsidRPr="0077263A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характеризовать</w:t>
            </w:r>
            <w:r w:rsidRPr="0077263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социально-</w:t>
            </w:r>
          </w:p>
          <w:p w:rsidR="001A418F" w:rsidRPr="0077263A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экономическое и политическое положение</w:t>
            </w:r>
            <w:r w:rsidRPr="0077263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страны</w:t>
            </w:r>
          </w:p>
          <w:p w:rsidR="001A418F" w:rsidRPr="00181E25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 изучаемый период времени, </w:t>
            </w:r>
            <w:r w:rsidRPr="0077263A">
              <w:rPr>
                <w:rFonts w:ascii="Times New Roman" w:eastAsia="Calibri" w:hAnsi="Times New Roman" w:cs="Times New Roman"/>
                <w:sz w:val="18"/>
                <w:szCs w:val="18"/>
              </w:rPr>
              <w:t>оц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енивать мероприятия</w:t>
            </w:r>
            <w:r w:rsidRPr="0077263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правительства в разных сферах жизни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77263A">
              <w:rPr>
                <w:rFonts w:ascii="Times New Roman" w:eastAsia="Calibri" w:hAnsi="Times New Roman" w:cs="Times New Roman"/>
                <w:sz w:val="18"/>
                <w:szCs w:val="18"/>
              </w:rPr>
              <w:t>общества.</w:t>
            </w:r>
          </w:p>
        </w:tc>
        <w:tc>
          <w:tcPr>
            <w:tcW w:w="2694" w:type="dxa"/>
          </w:tcPr>
          <w:p w:rsidR="001A418F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осуществлять расширенный поиск информации с привлечением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интернет-ресурсов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М.С.Горбачёве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его ближайшем окружении;</w:t>
            </w:r>
          </w:p>
          <w:p w:rsidR="001A418F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п</w:t>
            </w:r>
            <w:r w:rsidRPr="0077263A">
              <w:rPr>
                <w:rFonts w:ascii="Times New Roman" w:eastAsia="Calibri" w:hAnsi="Times New Roman" w:cs="Times New Roman"/>
                <w:sz w:val="18"/>
                <w:szCs w:val="18"/>
              </w:rPr>
              <w:t>р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еобразовывать текстовой вид информации в сравнительную  таблицу: </w:t>
            </w:r>
            <w:r w:rsidRPr="0077263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«СССР и мир </w:t>
            </w:r>
            <w:proofErr w:type="gramStart"/>
            <w:r w:rsidRPr="0077263A">
              <w:rPr>
                <w:rFonts w:ascii="Times New Roman" w:eastAsia="Calibri" w:hAnsi="Times New Roman" w:cs="Times New Roman"/>
                <w:sz w:val="18"/>
                <w:szCs w:val="18"/>
              </w:rPr>
              <w:t>в начале</w:t>
            </w:r>
            <w:proofErr w:type="gramEnd"/>
            <w:r w:rsidRPr="0077263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1980-х гг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.», самостоятельно определяя критерии для сравнения;</w:t>
            </w:r>
          </w:p>
          <w:p w:rsidR="001A418F" w:rsidRPr="00FD6A26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участвовать в обсуждении, выска</w:t>
            </w:r>
            <w:r w:rsidRPr="0077263A">
              <w:rPr>
                <w:rFonts w:ascii="Times New Roman" w:eastAsia="Calibri" w:hAnsi="Times New Roman" w:cs="Times New Roman"/>
                <w:sz w:val="18"/>
                <w:szCs w:val="18"/>
              </w:rPr>
              <w:t>зывать аргументированное суждение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 причинах ограниченности советской эконо</w:t>
            </w:r>
            <w:r w:rsidRPr="0077263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мической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 политической системы, неспособности её  </w:t>
            </w:r>
            <w:r w:rsidRPr="0077263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 </w:t>
            </w:r>
            <w:proofErr w:type="spellStart"/>
            <w:r w:rsidRPr="0077263A">
              <w:rPr>
                <w:rFonts w:ascii="Times New Roman" w:eastAsia="Calibri" w:hAnsi="Times New Roman" w:cs="Times New Roman"/>
                <w:sz w:val="18"/>
                <w:szCs w:val="18"/>
              </w:rPr>
              <w:t>самопреобразованию</w:t>
            </w:r>
            <w:proofErr w:type="spellEnd"/>
          </w:p>
        </w:tc>
        <w:tc>
          <w:tcPr>
            <w:tcW w:w="2551" w:type="dxa"/>
          </w:tcPr>
          <w:p w:rsidR="001A418F" w:rsidRPr="0077263A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263A">
              <w:rPr>
                <w:rFonts w:ascii="Times New Roman" w:eastAsia="Calibri" w:hAnsi="Times New Roman" w:cs="Times New Roman"/>
                <w:sz w:val="18"/>
                <w:szCs w:val="18"/>
              </w:rPr>
              <w:t>- определять своё отношение к исторической личности  (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Ю.В.Андропов</w:t>
            </w:r>
            <w:proofErr w:type="spellEnd"/>
            <w:r w:rsidRPr="0077263A">
              <w:rPr>
                <w:rFonts w:ascii="Times New Roman" w:eastAsia="Calibri" w:hAnsi="Times New Roman" w:cs="Times New Roman"/>
                <w:sz w:val="18"/>
                <w:szCs w:val="18"/>
              </w:rPr>
              <w:t>)  и её деятельности, аргументировать свою позицию;</w:t>
            </w:r>
          </w:p>
          <w:p w:rsidR="001A418F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определять своё отношение к вы</w:t>
            </w:r>
            <w:r w:rsidRPr="0077263A">
              <w:rPr>
                <w:rFonts w:ascii="Times New Roman" w:eastAsia="Calibri" w:hAnsi="Times New Roman" w:cs="Times New Roman"/>
                <w:sz w:val="18"/>
                <w:szCs w:val="18"/>
              </w:rPr>
              <w:t>сказыванию исторической личности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: к мнению </w:t>
            </w:r>
            <w:r w:rsidRPr="00AB65E7">
              <w:rPr>
                <w:rFonts w:ascii="Times New Roman" w:eastAsia="Calibri" w:hAnsi="Times New Roman" w:cs="Times New Roman"/>
                <w:sz w:val="18"/>
                <w:szCs w:val="18"/>
              </w:rPr>
              <w:t>ис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торика и политолога Д. А. Волко</w:t>
            </w:r>
            <w:r w:rsidRPr="00AB65E7">
              <w:rPr>
                <w:rFonts w:ascii="Times New Roman" w:eastAsia="Calibri" w:hAnsi="Times New Roman" w:cs="Times New Roman"/>
                <w:sz w:val="18"/>
                <w:szCs w:val="18"/>
              </w:rPr>
              <w:t>г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онова о том, что «трагизм совет</w:t>
            </w:r>
            <w:r w:rsidRPr="00AB65E7">
              <w:rPr>
                <w:rFonts w:ascii="Times New Roman" w:eastAsia="Calibri" w:hAnsi="Times New Roman" w:cs="Times New Roman"/>
                <w:sz w:val="18"/>
                <w:szCs w:val="18"/>
              </w:rPr>
              <w:t>ск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ой истории был предопределён ле</w:t>
            </w:r>
            <w:r w:rsidRPr="00AB65E7">
              <w:rPr>
                <w:rFonts w:ascii="Times New Roman" w:eastAsia="Calibri" w:hAnsi="Times New Roman" w:cs="Times New Roman"/>
                <w:sz w:val="18"/>
                <w:szCs w:val="18"/>
              </w:rPr>
              <w:t>нинским экспериментом»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;</w:t>
            </w:r>
          </w:p>
          <w:p w:rsidR="001A418F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65E7">
              <w:rPr>
                <w:rFonts w:ascii="Times New Roman" w:eastAsia="Calibri" w:hAnsi="Times New Roman" w:cs="Times New Roman"/>
                <w:sz w:val="18"/>
                <w:szCs w:val="18"/>
              </w:rPr>
              <w:t>- высказывать и аргументировать собственное мнение о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AB65E7">
              <w:rPr>
                <w:rFonts w:ascii="Times New Roman" w:eastAsia="Calibri" w:hAnsi="Times New Roman" w:cs="Times New Roman"/>
                <w:sz w:val="18"/>
                <w:szCs w:val="18"/>
              </w:rPr>
              <w:t>мероприятия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х</w:t>
            </w:r>
            <w:r w:rsidRPr="00AB65E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AB65E7">
              <w:rPr>
                <w:rFonts w:ascii="Times New Roman" w:eastAsia="Calibri" w:hAnsi="Times New Roman" w:cs="Times New Roman"/>
                <w:sz w:val="18"/>
                <w:szCs w:val="18"/>
              </w:rPr>
              <w:t>в</w:t>
            </w:r>
            <w:proofErr w:type="gramEnd"/>
            <w:r w:rsidRPr="00AB65E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1A418F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политической и</w:t>
            </w:r>
            <w:r w:rsidRPr="00AB65E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экономической сферах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 которые  по</w:t>
            </w:r>
            <w:r w:rsidRPr="00AB65E7">
              <w:rPr>
                <w:rFonts w:ascii="Times New Roman" w:eastAsia="Calibri" w:hAnsi="Times New Roman" w:cs="Times New Roman"/>
                <w:sz w:val="18"/>
                <w:szCs w:val="18"/>
              </w:rPr>
              <w:t>могли бы вывести страну из кризиса.</w:t>
            </w:r>
          </w:p>
        </w:tc>
        <w:tc>
          <w:tcPr>
            <w:tcW w:w="2693" w:type="dxa"/>
          </w:tcPr>
          <w:p w:rsidR="001A418F" w:rsidRPr="007F6BBA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F6BB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1) Мир </w:t>
            </w:r>
            <w:proofErr w:type="gramStart"/>
            <w:r w:rsidRPr="007F6BBA">
              <w:rPr>
                <w:rFonts w:ascii="Times New Roman" w:eastAsia="Calibri" w:hAnsi="Times New Roman" w:cs="Times New Roman"/>
                <w:sz w:val="18"/>
                <w:szCs w:val="18"/>
              </w:rPr>
              <w:t>в начале</w:t>
            </w:r>
            <w:proofErr w:type="gramEnd"/>
            <w:r w:rsidRPr="007F6BB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1980-х гг.</w:t>
            </w:r>
          </w:p>
          <w:p w:rsidR="001A418F" w:rsidRPr="007F6BBA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F6BBA">
              <w:rPr>
                <w:rFonts w:ascii="Times New Roman" w:eastAsia="Calibri" w:hAnsi="Times New Roman" w:cs="Times New Roman"/>
                <w:sz w:val="18"/>
                <w:szCs w:val="18"/>
              </w:rPr>
              <w:t>2) Нарастание кризисных явлений в с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оциально-экономической и идейно полити</w:t>
            </w:r>
            <w:r w:rsidRPr="007F6BBA">
              <w:rPr>
                <w:rFonts w:ascii="Times New Roman" w:eastAsia="Calibri" w:hAnsi="Times New Roman" w:cs="Times New Roman"/>
                <w:sz w:val="18"/>
                <w:szCs w:val="18"/>
              </w:rPr>
              <w:t>ческой жизни СССР.</w:t>
            </w:r>
          </w:p>
          <w:p w:rsidR="001A418F" w:rsidRPr="007F6BBA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F6BBA">
              <w:rPr>
                <w:rFonts w:ascii="Times New Roman" w:eastAsia="Calibri" w:hAnsi="Times New Roman" w:cs="Times New Roman"/>
                <w:sz w:val="18"/>
                <w:szCs w:val="18"/>
              </w:rPr>
              <w:t>3) Ю. В. Андропов и начало формирования идеологии перемен.</w:t>
            </w:r>
          </w:p>
          <w:p w:rsidR="001A418F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F6BBA">
              <w:rPr>
                <w:rFonts w:ascii="Times New Roman" w:eastAsia="Calibri" w:hAnsi="Times New Roman" w:cs="Times New Roman"/>
                <w:sz w:val="18"/>
                <w:szCs w:val="18"/>
              </w:rPr>
              <w:t>4) М. С. Горбачёв и его окружение: курс на реформы</w:t>
            </w:r>
          </w:p>
        </w:tc>
        <w:tc>
          <w:tcPr>
            <w:tcW w:w="1134" w:type="dxa"/>
          </w:tcPr>
          <w:p w:rsidR="001A418F" w:rsidRPr="00B92F66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B92F6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ТкК</w:t>
            </w:r>
            <w:proofErr w:type="spellEnd"/>
          </w:p>
          <w:p w:rsidR="001A418F" w:rsidRPr="00B92F66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B92F6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ФО</w:t>
            </w:r>
          </w:p>
          <w:p w:rsidR="001A418F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1A418F" w:rsidRPr="004F35E1" w:rsidTr="006770B5">
        <w:tc>
          <w:tcPr>
            <w:tcW w:w="567" w:type="dxa"/>
          </w:tcPr>
          <w:p w:rsidR="001A418F" w:rsidRDefault="00564C44" w:rsidP="006770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1A418F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-50</w:t>
            </w:r>
          </w:p>
        </w:tc>
        <w:tc>
          <w:tcPr>
            <w:tcW w:w="1985" w:type="dxa"/>
          </w:tcPr>
          <w:p w:rsidR="001A418F" w:rsidRPr="005A7C11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65E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Реформы экономической и политической системы. Новое политическое мышление и перемены во внешней политике.</w:t>
            </w:r>
          </w:p>
        </w:tc>
        <w:tc>
          <w:tcPr>
            <w:tcW w:w="850" w:type="dxa"/>
          </w:tcPr>
          <w:p w:rsidR="001A418F" w:rsidRPr="00174BED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1A418F" w:rsidRDefault="00564C44" w:rsidP="006770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35" w:type="dxa"/>
          </w:tcPr>
          <w:p w:rsidR="001A418F" w:rsidRPr="00C61DB2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1DB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знать значение понятий 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перестройка, стратегия ускорения, антиалкогольная кампания, госприёмка,</w:t>
            </w:r>
          </w:p>
          <w:p w:rsidR="001A418F" w:rsidRPr="00C61DB2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кооператив, инфляция, и</w:t>
            </w:r>
            <w:r w:rsidRPr="00C61DB2">
              <w:rPr>
                <w:rFonts w:ascii="Times New Roman" w:eastAsia="Calibri" w:hAnsi="Times New Roman" w:cs="Times New Roman"/>
                <w:sz w:val="18"/>
                <w:szCs w:val="18"/>
              </w:rPr>
              <w:t>ндиви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дуальная трудовая деятельность, к</w:t>
            </w:r>
            <w:r w:rsidRPr="00C61DB2">
              <w:rPr>
                <w:rFonts w:ascii="Times New Roman" w:eastAsia="Calibri" w:hAnsi="Times New Roman" w:cs="Times New Roman"/>
                <w:sz w:val="18"/>
                <w:szCs w:val="18"/>
              </w:rPr>
              <w:t>оммерческий</w:t>
            </w:r>
          </w:p>
          <w:p w:rsidR="001A418F" w:rsidRDefault="001A418F" w:rsidP="006770B5">
            <w:pPr>
              <w:spacing w:after="0" w:line="240" w:lineRule="auto"/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банк, р</w:t>
            </w:r>
            <w:r w:rsidRPr="00C61DB2">
              <w:rPr>
                <w:rFonts w:ascii="Times New Roman" w:eastAsia="Calibri" w:hAnsi="Times New Roman" w:cs="Times New Roman"/>
                <w:sz w:val="18"/>
                <w:szCs w:val="18"/>
              </w:rPr>
              <w:t>ыночная экономика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Pr="00C61DB2">
              <w:rPr>
                <w:rFonts w:ascii="SchoolBookCSanPin-Regular" w:hAnsi="SchoolBookCSanPin-Regular" w:cs="SchoolBookCSanPin-Regular"/>
                <w:sz w:val="19"/>
                <w:szCs w:val="19"/>
              </w:rPr>
              <w:t xml:space="preserve"> </w:t>
            </w:r>
          </w:p>
          <w:p w:rsidR="001A418F" w:rsidRPr="00C61DB2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правовое государство, разделение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властей, альтернативные выборы, н</w:t>
            </w:r>
            <w:r w:rsidRPr="00C61DB2">
              <w:rPr>
                <w:rFonts w:ascii="Times New Roman" w:eastAsia="Calibri" w:hAnsi="Times New Roman" w:cs="Times New Roman"/>
                <w:sz w:val="18"/>
                <w:szCs w:val="18"/>
              </w:rPr>
              <w:t>ародный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депутат,</w:t>
            </w:r>
            <w:r w:rsidRPr="00C61DB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Съезд н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ародных депутатов,</w:t>
            </w:r>
            <w:r w:rsidRPr="00C61DB2">
              <w:rPr>
                <w:rFonts w:ascii="SchoolBookCSanPin-Regular" w:hAnsi="SchoolBookCSanPin-Regular" w:cs="SchoolBookCSanPin-Regular"/>
                <w:sz w:val="19"/>
                <w:szCs w:val="19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«Новое политическое мышление», однополярный мир, б</w:t>
            </w:r>
            <w:r w:rsidRPr="00C61DB2">
              <w:rPr>
                <w:rFonts w:ascii="Times New Roman" w:eastAsia="Calibri" w:hAnsi="Times New Roman" w:cs="Times New Roman"/>
                <w:sz w:val="18"/>
                <w:szCs w:val="18"/>
              </w:rPr>
              <w:t>иполярная система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r w:rsidRPr="00C61DB2">
              <w:rPr>
                <w:rFonts w:ascii="Times New Roman" w:eastAsia="Calibri" w:hAnsi="Times New Roman" w:cs="Times New Roman"/>
                <w:sz w:val="18"/>
                <w:szCs w:val="18"/>
              </w:rPr>
              <w:t>и уметь применять их для раскрытия сущности изучаемых исторических событий;</w:t>
            </w:r>
          </w:p>
          <w:p w:rsidR="001A418F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определять факторы, влияющие на осуществление реформ;</w:t>
            </w:r>
          </w:p>
          <w:p w:rsidR="001A418F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раскрывать сущность и оценивать эффективность преобразований;</w:t>
            </w:r>
          </w:p>
          <w:p w:rsidR="001A418F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</w:t>
            </w:r>
            <w:r w:rsidRPr="005474F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приводить примеры, иллюстрирующие основные теоретические положения темы;</w:t>
            </w:r>
          </w:p>
          <w:p w:rsidR="001A418F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объяснять, что означает смена «баланса сил» </w:t>
            </w:r>
            <w:r w:rsidRPr="005474F5">
              <w:rPr>
                <w:rFonts w:ascii="Times New Roman" w:eastAsia="Calibri" w:hAnsi="Times New Roman" w:cs="Times New Roman"/>
                <w:sz w:val="18"/>
                <w:szCs w:val="18"/>
              </w:rPr>
              <w:t>на «баланс интересов» в советской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5474F5">
              <w:rPr>
                <w:rFonts w:ascii="Times New Roman" w:eastAsia="Calibri" w:hAnsi="Times New Roman" w:cs="Times New Roman"/>
                <w:sz w:val="18"/>
                <w:szCs w:val="18"/>
              </w:rPr>
              <w:t>внешней политике во второй по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ловине 1980-х гг.;</w:t>
            </w:r>
          </w:p>
          <w:p w:rsidR="001A418F" w:rsidRPr="005474F5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устанавливать достиже</w:t>
            </w:r>
            <w:r w:rsidRPr="003719E1">
              <w:rPr>
                <w:rFonts w:ascii="Times New Roman" w:eastAsia="Calibri" w:hAnsi="Times New Roman" w:cs="Times New Roman"/>
                <w:sz w:val="18"/>
                <w:szCs w:val="18"/>
              </w:rPr>
              <w:t>ния и неудачи во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719E1">
              <w:rPr>
                <w:rFonts w:ascii="Times New Roman" w:eastAsia="Calibri" w:hAnsi="Times New Roman" w:cs="Times New Roman"/>
                <w:sz w:val="18"/>
                <w:szCs w:val="18"/>
              </w:rPr>
              <w:t>вне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шнеполитическом курсе М. С.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Гор</w:t>
            </w:r>
            <w:r w:rsidRPr="003719E1">
              <w:rPr>
                <w:rFonts w:ascii="Times New Roman" w:eastAsia="Calibri" w:hAnsi="Times New Roman" w:cs="Times New Roman"/>
                <w:sz w:val="18"/>
                <w:szCs w:val="18"/>
              </w:rPr>
              <w:t>ачёва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;</w:t>
            </w:r>
          </w:p>
          <w:p w:rsidR="001A418F" w:rsidRPr="00181E25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719E1">
              <w:rPr>
                <w:rFonts w:ascii="Times New Roman" w:eastAsia="Calibri" w:hAnsi="Times New Roman" w:cs="Times New Roman"/>
                <w:sz w:val="18"/>
                <w:szCs w:val="18"/>
              </w:rPr>
              <w:t>- анализировать информацию исторических источников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Pr="00E14F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отражающих различное о</w:t>
            </w:r>
            <w:r w:rsidRPr="00E14FF2">
              <w:rPr>
                <w:rFonts w:ascii="Times New Roman" w:eastAsia="Calibri" w:hAnsi="Times New Roman" w:cs="Times New Roman"/>
                <w:sz w:val="18"/>
                <w:szCs w:val="18"/>
              </w:rPr>
              <w:t>тношение к М. С. Горбачёву и его внешней политике в СССР и в мире</w:t>
            </w:r>
          </w:p>
        </w:tc>
        <w:tc>
          <w:tcPr>
            <w:tcW w:w="2694" w:type="dxa"/>
          </w:tcPr>
          <w:p w:rsidR="001A418F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- преобразовывать текстовую инфор</w:t>
            </w:r>
            <w:r w:rsidRPr="00AA327D">
              <w:rPr>
                <w:rFonts w:ascii="Times New Roman" w:eastAsia="Calibri" w:hAnsi="Times New Roman" w:cs="Times New Roman"/>
                <w:sz w:val="18"/>
                <w:szCs w:val="18"/>
              </w:rPr>
              <w:t>мацию в та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блицу: «Этапы перестройки»: меропри</w:t>
            </w:r>
            <w:r w:rsidRPr="00AA327D">
              <w:rPr>
                <w:rFonts w:ascii="Times New Roman" w:eastAsia="Calibri" w:hAnsi="Times New Roman" w:cs="Times New Roman"/>
                <w:sz w:val="18"/>
                <w:szCs w:val="18"/>
              </w:rPr>
              <w:t>ятия, итоги и последствия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»;</w:t>
            </w:r>
          </w:p>
          <w:p w:rsidR="001A418F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</w:t>
            </w:r>
            <w:r w:rsidRPr="00AA327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взаимодействовать с учителем и одноклассниками в процессе эвристической беседы о 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взаимосвязи экономических и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политических реформ,</w:t>
            </w:r>
            <w:r w:rsidRPr="005474F5">
              <w:rPr>
                <w:rFonts w:ascii="SchoolBookCSanPin-Regular" w:hAnsi="SchoolBookCSanPin-Regular" w:cs="SchoolBookCSanPin-Regular"/>
                <w:sz w:val="19"/>
                <w:szCs w:val="19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эконо</w:t>
            </w:r>
            <w:r w:rsidRPr="005474F5">
              <w:rPr>
                <w:rFonts w:ascii="Times New Roman" w:eastAsia="Calibri" w:hAnsi="Times New Roman" w:cs="Times New Roman"/>
                <w:sz w:val="18"/>
                <w:szCs w:val="18"/>
              </w:rPr>
              <w:t>мической сферой жизни общества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5474F5">
              <w:rPr>
                <w:rFonts w:ascii="Times New Roman" w:eastAsia="Calibri" w:hAnsi="Times New Roman" w:cs="Times New Roman"/>
                <w:sz w:val="18"/>
                <w:szCs w:val="18"/>
              </w:rPr>
              <w:t>и внешнеполитической деятельностью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государства;</w:t>
            </w:r>
          </w:p>
          <w:p w:rsidR="001A418F" w:rsidRPr="00AA327D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327D">
              <w:rPr>
                <w:rFonts w:ascii="Times New Roman" w:eastAsia="Calibri" w:hAnsi="Times New Roman" w:cs="Times New Roman"/>
                <w:sz w:val="18"/>
                <w:szCs w:val="18"/>
              </w:rPr>
              <w:t>- прогнозировать последствия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проводимых в стране реформ и нового внешнеполитического курса</w:t>
            </w:r>
          </w:p>
          <w:p w:rsidR="001A418F" w:rsidRPr="00FD6A26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1A418F" w:rsidRPr="00AA327D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327D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- формировать основы социально-критического мышления,</w:t>
            </w:r>
          </w:p>
          <w:p w:rsidR="001A418F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327D">
              <w:rPr>
                <w:rFonts w:ascii="Times New Roman" w:eastAsia="Calibri" w:hAnsi="Times New Roman" w:cs="Times New Roman"/>
                <w:sz w:val="18"/>
                <w:szCs w:val="18"/>
              </w:rPr>
              <w:t>ориентиров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аться в особенностях социально-экономической и политической жизни страны в годы перестройки</w:t>
            </w:r>
            <w:r w:rsidRPr="00AA327D">
              <w:rPr>
                <w:rFonts w:ascii="Times New Roman" w:eastAsia="Calibri" w:hAnsi="Times New Roman" w:cs="Times New Roman"/>
                <w:sz w:val="18"/>
                <w:szCs w:val="18"/>
              </w:rPr>
              <w:t>, понима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ть необходимость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конструктивных перемен;</w:t>
            </w:r>
          </w:p>
          <w:p w:rsidR="001A418F" w:rsidRPr="005474F5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</w:t>
            </w:r>
            <w:r w:rsidRPr="005474F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высказывать и аргументировать собственное мнение о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смене внешнеполитической концеп</w:t>
            </w:r>
            <w:r w:rsidRPr="005474F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ции СССР — адекватный ответ </w:t>
            </w:r>
            <w:proofErr w:type="gramStart"/>
            <w:r w:rsidRPr="005474F5">
              <w:rPr>
                <w:rFonts w:ascii="Times New Roman" w:eastAsia="Calibri" w:hAnsi="Times New Roman" w:cs="Times New Roman"/>
                <w:sz w:val="18"/>
                <w:szCs w:val="18"/>
              </w:rPr>
              <w:t>на</w:t>
            </w:r>
            <w:proofErr w:type="gramEnd"/>
          </w:p>
          <w:p w:rsidR="001A418F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вызовы времени или признание по</w:t>
            </w:r>
            <w:r w:rsidRPr="005474F5">
              <w:rPr>
                <w:rFonts w:ascii="Times New Roman" w:eastAsia="Calibri" w:hAnsi="Times New Roman" w:cs="Times New Roman"/>
                <w:sz w:val="18"/>
                <w:szCs w:val="18"/>
              </w:rPr>
              <w:t>ражения советской системы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?</w:t>
            </w:r>
          </w:p>
          <w:p w:rsidR="001A418F" w:rsidRPr="003719E1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</w:t>
            </w:r>
            <w:r w:rsidRPr="003719E1">
              <w:rPr>
                <w:rFonts w:ascii="Times New Roman" w:eastAsia="Calibri" w:hAnsi="Times New Roman" w:cs="Times New Roman"/>
                <w:sz w:val="18"/>
                <w:szCs w:val="18"/>
              </w:rPr>
              <w:t>определять своё отношение к исторической личности  (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М.С.Горбачёв</w:t>
            </w:r>
            <w:proofErr w:type="spellEnd"/>
            <w:r w:rsidRPr="003719E1">
              <w:rPr>
                <w:rFonts w:ascii="Times New Roman" w:eastAsia="Calibri" w:hAnsi="Times New Roman" w:cs="Times New Roman"/>
                <w:sz w:val="18"/>
                <w:szCs w:val="18"/>
              </w:rPr>
              <w:t>)  и её деятельности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 аргументировать свою позицию</w:t>
            </w:r>
          </w:p>
          <w:p w:rsidR="001A418F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1A418F" w:rsidRPr="00C61DB2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1DB2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1) Первый этап экономических преобразований: концепция ускорения социально-</w:t>
            </w:r>
          </w:p>
          <w:p w:rsidR="001A418F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1DB2">
              <w:rPr>
                <w:rFonts w:ascii="Times New Roman" w:eastAsia="Calibri" w:hAnsi="Times New Roman" w:cs="Times New Roman"/>
                <w:sz w:val="18"/>
                <w:szCs w:val="18"/>
              </w:rPr>
              <w:t>экономического развития.</w:t>
            </w:r>
          </w:p>
          <w:p w:rsidR="001A418F" w:rsidRPr="00C61DB2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1DB2">
              <w:rPr>
                <w:rFonts w:ascii="Times New Roman" w:eastAsia="Calibri" w:hAnsi="Times New Roman" w:cs="Times New Roman"/>
                <w:sz w:val="18"/>
                <w:szCs w:val="18"/>
              </w:rPr>
              <w:t>2) Второй этап экономических реформ.</w:t>
            </w:r>
          </w:p>
          <w:p w:rsidR="001A418F" w:rsidRPr="00C61DB2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1DB2">
              <w:rPr>
                <w:rFonts w:ascii="Times New Roman" w:eastAsia="Calibri" w:hAnsi="Times New Roman" w:cs="Times New Roman"/>
                <w:sz w:val="18"/>
                <w:szCs w:val="18"/>
              </w:rPr>
              <w:t>3) Экономический кризис и начало перехода к рыночной экономике.</w:t>
            </w:r>
          </w:p>
          <w:p w:rsidR="001A418F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1DB2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4) Программа «500 дней»</w:t>
            </w:r>
          </w:p>
          <w:p w:rsidR="001A418F" w:rsidRPr="00C61DB2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 w:rsidRPr="00C61DB2">
              <w:rPr>
                <w:rFonts w:ascii="Times New Roman" w:eastAsia="Calibri" w:hAnsi="Times New Roman" w:cs="Times New Roman"/>
                <w:sz w:val="18"/>
                <w:szCs w:val="18"/>
              </w:rPr>
              <w:t>) Начало демократизации советской политической системы.</w:t>
            </w:r>
          </w:p>
          <w:p w:rsidR="001A418F" w:rsidRPr="00C61DB2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Pr="00C61DB2">
              <w:rPr>
                <w:rFonts w:ascii="Times New Roman" w:eastAsia="Calibri" w:hAnsi="Times New Roman" w:cs="Times New Roman"/>
                <w:sz w:val="18"/>
                <w:szCs w:val="18"/>
              </w:rPr>
              <w:t>) Конституционная реформа 1988—1991 гг.</w:t>
            </w:r>
          </w:p>
          <w:p w:rsidR="001A418F" w:rsidRPr="00C61DB2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  <w:r w:rsidRPr="00C61DB2">
              <w:rPr>
                <w:rFonts w:ascii="Times New Roman" w:eastAsia="Calibri" w:hAnsi="Times New Roman" w:cs="Times New Roman"/>
                <w:sz w:val="18"/>
                <w:szCs w:val="18"/>
              </w:rPr>
              <w:t>) I Съезд народных депутатов СССР и его значение.</w:t>
            </w:r>
          </w:p>
          <w:p w:rsidR="001A418F" w:rsidRPr="00C61DB2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 w:rsidRPr="00C61DB2">
              <w:rPr>
                <w:rFonts w:ascii="Times New Roman" w:eastAsia="Calibri" w:hAnsi="Times New Roman" w:cs="Times New Roman"/>
                <w:sz w:val="18"/>
                <w:szCs w:val="18"/>
              </w:rPr>
              <w:t>) Формирование многопартийности.</w:t>
            </w:r>
          </w:p>
          <w:p w:rsidR="001A418F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  <w:r w:rsidRPr="00C61DB2">
              <w:rPr>
                <w:rFonts w:ascii="Times New Roman" w:eastAsia="Calibri" w:hAnsi="Times New Roman" w:cs="Times New Roman"/>
                <w:sz w:val="18"/>
                <w:szCs w:val="18"/>
              </w:rPr>
              <w:t>) Раско</w:t>
            </w:r>
            <w:proofErr w:type="gramStart"/>
            <w:r w:rsidRPr="00C61DB2">
              <w:rPr>
                <w:rFonts w:ascii="Times New Roman" w:eastAsia="Calibri" w:hAnsi="Times New Roman" w:cs="Times New Roman"/>
                <w:sz w:val="18"/>
                <w:szCs w:val="18"/>
              </w:rPr>
              <w:t>л в КПСС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:rsidR="001A418F" w:rsidRPr="00AB65E7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65E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AB65E7">
              <w:rPr>
                <w:rFonts w:ascii="Times New Roman" w:eastAsia="Calibri" w:hAnsi="Times New Roman" w:cs="Times New Roman"/>
                <w:sz w:val="18"/>
                <w:szCs w:val="18"/>
              </w:rPr>
              <w:t>) «Новое мышление».</w:t>
            </w:r>
          </w:p>
          <w:p w:rsidR="001A418F" w:rsidRPr="00AB65E7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  <w:r w:rsidRPr="00AB65E7">
              <w:rPr>
                <w:rFonts w:ascii="Times New Roman" w:eastAsia="Calibri" w:hAnsi="Times New Roman" w:cs="Times New Roman"/>
                <w:sz w:val="18"/>
                <w:szCs w:val="18"/>
              </w:rPr>
              <w:t>) СССР и Запад. Начало разоружения.</w:t>
            </w:r>
          </w:p>
          <w:p w:rsidR="001A418F" w:rsidRPr="00AB65E7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  <w:r w:rsidRPr="00AB65E7">
              <w:rPr>
                <w:rFonts w:ascii="Times New Roman" w:eastAsia="Calibri" w:hAnsi="Times New Roman" w:cs="Times New Roman"/>
                <w:sz w:val="18"/>
                <w:szCs w:val="18"/>
              </w:rPr>
              <w:t>) Разблокирование региональных конфликтов.</w:t>
            </w:r>
          </w:p>
          <w:p w:rsidR="001A418F" w:rsidRPr="00AB65E7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  <w:r w:rsidRPr="00AB65E7">
              <w:rPr>
                <w:rFonts w:ascii="Times New Roman" w:eastAsia="Calibri" w:hAnsi="Times New Roman" w:cs="Times New Roman"/>
                <w:sz w:val="18"/>
                <w:szCs w:val="18"/>
              </w:rPr>
              <w:t>) Распад социалистической системы.</w:t>
            </w:r>
          </w:p>
          <w:p w:rsidR="001A418F" w:rsidRPr="00AB65E7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</w:t>
            </w:r>
            <w:r w:rsidRPr="00AB65E7">
              <w:rPr>
                <w:rFonts w:ascii="Times New Roman" w:eastAsia="Calibri" w:hAnsi="Times New Roman" w:cs="Times New Roman"/>
                <w:sz w:val="18"/>
                <w:szCs w:val="18"/>
              </w:rPr>
              <w:t>) Результаты политики «нового мышления».</w:t>
            </w:r>
          </w:p>
          <w:p w:rsidR="001A418F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  <w:r w:rsidRPr="00AB65E7">
              <w:rPr>
                <w:rFonts w:ascii="Times New Roman" w:eastAsia="Calibri" w:hAnsi="Times New Roman" w:cs="Times New Roman"/>
                <w:sz w:val="18"/>
                <w:szCs w:val="18"/>
              </w:rPr>
              <w:t>) Отношение к М. С. Горбачёву и его внешней политике в СССР и в мире</w:t>
            </w:r>
          </w:p>
        </w:tc>
        <w:tc>
          <w:tcPr>
            <w:tcW w:w="1134" w:type="dxa"/>
          </w:tcPr>
          <w:p w:rsidR="001A418F" w:rsidRPr="00AB65E7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AB65E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lastRenderedPageBreak/>
              <w:t>ТкК</w:t>
            </w:r>
            <w:proofErr w:type="spellEnd"/>
          </w:p>
          <w:p w:rsidR="001A418F" w:rsidRPr="00AB65E7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B65E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ФО</w:t>
            </w:r>
          </w:p>
          <w:p w:rsidR="001A418F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proofErr w:type="gramStart"/>
            <w:r w:rsidRPr="00AB65E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ПР</w:t>
            </w:r>
            <w:proofErr w:type="gramEnd"/>
          </w:p>
        </w:tc>
      </w:tr>
      <w:tr w:rsidR="001A418F" w:rsidRPr="004F35E1" w:rsidTr="006770B5">
        <w:tc>
          <w:tcPr>
            <w:tcW w:w="567" w:type="dxa"/>
          </w:tcPr>
          <w:p w:rsidR="001A418F" w:rsidRDefault="00564C44" w:rsidP="006770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51</w:t>
            </w:r>
          </w:p>
        </w:tc>
        <w:tc>
          <w:tcPr>
            <w:tcW w:w="1985" w:type="dxa"/>
          </w:tcPr>
          <w:p w:rsidR="001A418F" w:rsidRPr="005A7C11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14FF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Перемены в духовной сфере в годы перестройки</w:t>
            </w:r>
          </w:p>
        </w:tc>
        <w:tc>
          <w:tcPr>
            <w:tcW w:w="850" w:type="dxa"/>
          </w:tcPr>
          <w:p w:rsidR="001A418F" w:rsidRPr="00174BED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1A418F" w:rsidRDefault="001A418F" w:rsidP="006770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35" w:type="dxa"/>
          </w:tcPr>
          <w:p w:rsidR="001A418F" w:rsidRPr="00E14FF2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14F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знать значение понятий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гласность, политический плюрализм,</w:t>
            </w:r>
            <w:r w:rsidRPr="00C61DB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реабилитация, общечеловеческие ценности, «с</w:t>
            </w:r>
            <w:r w:rsidRPr="00C61DB2">
              <w:rPr>
                <w:rFonts w:ascii="Times New Roman" w:eastAsia="Calibri" w:hAnsi="Times New Roman" w:cs="Times New Roman"/>
                <w:sz w:val="18"/>
                <w:szCs w:val="18"/>
              </w:rPr>
              <w:t>оциализм с человеческим лицом»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E14FF2">
              <w:rPr>
                <w:rFonts w:ascii="Times New Roman" w:eastAsia="Calibri" w:hAnsi="Times New Roman" w:cs="Times New Roman"/>
                <w:sz w:val="18"/>
                <w:szCs w:val="18"/>
              </w:rPr>
              <w:t>система  и уметь применять их для раскрытия сущности изучаемых исторических событий;</w:t>
            </w:r>
          </w:p>
          <w:p w:rsidR="001A418F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характеризовать </w:t>
            </w:r>
            <w:r w:rsidRPr="001C653E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собенности литера</w:t>
            </w:r>
            <w:r w:rsidRPr="001C653E">
              <w:rPr>
                <w:rFonts w:ascii="Times New Roman" w:eastAsia="Calibri" w:hAnsi="Times New Roman" w:cs="Times New Roman"/>
                <w:sz w:val="18"/>
                <w:szCs w:val="18"/>
              </w:rPr>
              <w:t>ту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рной, кинематографической и теа</w:t>
            </w:r>
            <w:r w:rsidRPr="001C653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тральной жизни страны </w:t>
            </w:r>
            <w:proofErr w:type="gramStart"/>
            <w:r w:rsidRPr="001C653E">
              <w:rPr>
                <w:rFonts w:ascii="Times New Roman" w:eastAsia="Calibri" w:hAnsi="Times New Roman" w:cs="Times New Roman"/>
                <w:sz w:val="18"/>
                <w:szCs w:val="18"/>
              </w:rPr>
              <w:t>в</w:t>
            </w:r>
            <w:proofErr w:type="gramEnd"/>
            <w:r w:rsidRPr="001C653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1A418F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 годы перестройки, религиозной политики государства;</w:t>
            </w:r>
          </w:p>
          <w:p w:rsidR="001A418F" w:rsidRPr="00181E25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выявлять позиции представителей </w:t>
            </w:r>
            <w:r w:rsidRPr="001C653E">
              <w:rPr>
                <w:rFonts w:ascii="Times New Roman" w:eastAsia="Calibri" w:hAnsi="Times New Roman" w:cs="Times New Roman"/>
                <w:sz w:val="18"/>
                <w:szCs w:val="18"/>
              </w:rPr>
              <w:t>разных социальных групп общества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 отношению к происходившим переменам</w:t>
            </w:r>
          </w:p>
        </w:tc>
        <w:tc>
          <w:tcPr>
            <w:tcW w:w="2694" w:type="dxa"/>
          </w:tcPr>
          <w:p w:rsidR="001A418F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C653E">
              <w:rPr>
                <w:rFonts w:ascii="Times New Roman" w:eastAsia="Calibri" w:hAnsi="Times New Roman" w:cs="Times New Roman"/>
                <w:sz w:val="18"/>
                <w:szCs w:val="18"/>
              </w:rPr>
              <w:t>- взаимодействовать с учителем и одноклассниками в процессе эвристической беседы о  взаимосвязи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политической и духовной жизни общества: демократизацией политической системы и политики гласности;</w:t>
            </w:r>
          </w:p>
          <w:p w:rsidR="001A418F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прогнозировать последствия утраты коммунистической идеологи</w:t>
            </w:r>
            <w:r w:rsidRPr="001C653E">
              <w:rPr>
                <w:rFonts w:ascii="Times New Roman" w:eastAsia="Calibri" w:hAnsi="Times New Roman" w:cs="Times New Roman"/>
                <w:sz w:val="18"/>
                <w:szCs w:val="18"/>
              </w:rPr>
              <w:t>ей своего авторитета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для социально-экономической и политической жизни страны;</w:t>
            </w:r>
          </w:p>
          <w:p w:rsidR="001A418F" w:rsidRPr="00732453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с</w:t>
            </w:r>
            <w:r w:rsidRPr="0073245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равнивать </w:t>
            </w:r>
            <w:proofErr w:type="spellStart"/>
            <w:r w:rsidRPr="00732453">
              <w:rPr>
                <w:rFonts w:ascii="Times New Roman" w:eastAsia="Calibri" w:hAnsi="Times New Roman" w:cs="Times New Roman"/>
                <w:sz w:val="18"/>
                <w:szCs w:val="18"/>
              </w:rPr>
              <w:t>внетекстовые</w:t>
            </w:r>
            <w:proofErr w:type="spellEnd"/>
            <w:r w:rsidRPr="0073245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источники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(плакаты периода пере</w:t>
            </w:r>
            <w:r w:rsidRPr="00732453">
              <w:rPr>
                <w:rFonts w:ascii="Times New Roman" w:eastAsia="Calibri" w:hAnsi="Times New Roman" w:cs="Times New Roman"/>
                <w:sz w:val="18"/>
                <w:szCs w:val="18"/>
              </w:rPr>
              <w:t>стройки и советские плакаты 1950—1960-х гг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.)</w:t>
            </w:r>
          </w:p>
          <w:p w:rsidR="001A418F" w:rsidRPr="00FD6A26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2453">
              <w:rPr>
                <w:rFonts w:ascii="Times New Roman" w:eastAsia="Calibri" w:hAnsi="Times New Roman" w:cs="Times New Roman"/>
                <w:sz w:val="18"/>
                <w:szCs w:val="18"/>
              </w:rPr>
              <w:t>д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ля выявления сходных черт и раз</w:t>
            </w:r>
            <w:r w:rsidRPr="00732453">
              <w:rPr>
                <w:rFonts w:ascii="Times New Roman" w:eastAsia="Calibri" w:hAnsi="Times New Roman" w:cs="Times New Roman"/>
                <w:sz w:val="18"/>
                <w:szCs w:val="18"/>
              </w:rPr>
              <w:t>личий в духовной жизни общества</w:t>
            </w:r>
          </w:p>
        </w:tc>
        <w:tc>
          <w:tcPr>
            <w:tcW w:w="2551" w:type="dxa"/>
          </w:tcPr>
          <w:p w:rsidR="001A418F" w:rsidRPr="00732453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2453">
              <w:rPr>
                <w:rFonts w:ascii="Times New Roman" w:eastAsia="Calibri" w:hAnsi="Times New Roman" w:cs="Times New Roman"/>
                <w:sz w:val="18"/>
                <w:szCs w:val="18"/>
              </w:rPr>
              <w:t>- формировать устойчивый познавательный  интерес к культурному прошлому своей страны;</w:t>
            </w:r>
          </w:p>
          <w:p w:rsidR="001A418F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245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- определять собственное отношение к  произведениям литературы и искусства изучаемого периода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;</w:t>
            </w:r>
          </w:p>
          <w:p w:rsidR="001A418F" w:rsidRPr="00732453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высказывать собственное аргументированное суждение об изменении роли  истории в период перестройки: превращении её</w:t>
            </w:r>
            <w:r w:rsidRPr="0073245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 один</w:t>
            </w:r>
          </w:p>
          <w:p w:rsidR="001A418F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2453">
              <w:rPr>
                <w:rFonts w:ascii="Times New Roman" w:eastAsia="Calibri" w:hAnsi="Times New Roman" w:cs="Times New Roman"/>
                <w:sz w:val="18"/>
                <w:szCs w:val="18"/>
              </w:rPr>
              <w:t>из важных факторов политической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732453">
              <w:rPr>
                <w:rFonts w:ascii="Times New Roman" w:eastAsia="Calibri" w:hAnsi="Times New Roman" w:cs="Times New Roman"/>
                <w:sz w:val="18"/>
                <w:szCs w:val="18"/>
              </w:rPr>
              <w:t>жизни страны</w:t>
            </w:r>
          </w:p>
        </w:tc>
        <w:tc>
          <w:tcPr>
            <w:tcW w:w="2693" w:type="dxa"/>
          </w:tcPr>
          <w:p w:rsidR="001A418F" w:rsidRPr="00732453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2453">
              <w:rPr>
                <w:rFonts w:ascii="Times New Roman" w:eastAsia="Calibri" w:hAnsi="Times New Roman" w:cs="Times New Roman"/>
                <w:sz w:val="18"/>
                <w:szCs w:val="18"/>
              </w:rPr>
              <w:t>1) Гласность и плюрализм мнений.</w:t>
            </w:r>
          </w:p>
          <w:p w:rsidR="001A418F" w:rsidRPr="00732453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2453">
              <w:rPr>
                <w:rFonts w:ascii="Times New Roman" w:eastAsia="Calibri" w:hAnsi="Times New Roman" w:cs="Times New Roman"/>
                <w:sz w:val="18"/>
                <w:szCs w:val="18"/>
              </w:rPr>
              <w:t>2) Литература.</w:t>
            </w:r>
          </w:p>
          <w:p w:rsidR="001A418F" w:rsidRPr="00732453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2453">
              <w:rPr>
                <w:rFonts w:ascii="Times New Roman" w:eastAsia="Calibri" w:hAnsi="Times New Roman" w:cs="Times New Roman"/>
                <w:sz w:val="18"/>
                <w:szCs w:val="18"/>
              </w:rPr>
              <w:t>3) Кино, театр.</w:t>
            </w:r>
          </w:p>
          <w:p w:rsidR="001A418F" w:rsidRPr="00732453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2453">
              <w:rPr>
                <w:rFonts w:ascii="Times New Roman" w:eastAsia="Calibri" w:hAnsi="Times New Roman" w:cs="Times New Roman"/>
                <w:sz w:val="18"/>
                <w:szCs w:val="18"/>
              </w:rPr>
              <w:t>4) Реабилитация.</w:t>
            </w:r>
          </w:p>
          <w:p w:rsidR="001A418F" w:rsidRPr="00732453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2453">
              <w:rPr>
                <w:rFonts w:ascii="Times New Roman" w:eastAsia="Calibri" w:hAnsi="Times New Roman" w:cs="Times New Roman"/>
                <w:sz w:val="18"/>
                <w:szCs w:val="18"/>
              </w:rPr>
              <w:t>5) Начало поворота в религиозной политике.</w:t>
            </w:r>
          </w:p>
          <w:p w:rsidR="001A418F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2453">
              <w:rPr>
                <w:rFonts w:ascii="Times New Roman" w:eastAsia="Calibri" w:hAnsi="Times New Roman" w:cs="Times New Roman"/>
                <w:sz w:val="18"/>
                <w:szCs w:val="18"/>
              </w:rPr>
              <w:t>6) Результаты политики гласности</w:t>
            </w:r>
          </w:p>
        </w:tc>
        <w:tc>
          <w:tcPr>
            <w:tcW w:w="1134" w:type="dxa"/>
          </w:tcPr>
          <w:p w:rsidR="001A418F" w:rsidRPr="00E14FF2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E14FF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ТкК</w:t>
            </w:r>
            <w:proofErr w:type="spellEnd"/>
          </w:p>
          <w:p w:rsidR="001A418F" w:rsidRPr="00E14FF2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E14FF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ФО</w:t>
            </w:r>
          </w:p>
          <w:p w:rsidR="001A418F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proofErr w:type="gramStart"/>
            <w:r w:rsidRPr="00E14FF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ПР</w:t>
            </w:r>
            <w:proofErr w:type="gramEnd"/>
          </w:p>
        </w:tc>
      </w:tr>
      <w:tr w:rsidR="001A418F" w:rsidRPr="004F35E1" w:rsidTr="006770B5">
        <w:tc>
          <w:tcPr>
            <w:tcW w:w="567" w:type="dxa"/>
          </w:tcPr>
          <w:p w:rsidR="001A418F" w:rsidRDefault="00564C44" w:rsidP="006770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985" w:type="dxa"/>
          </w:tcPr>
          <w:p w:rsidR="001A418F" w:rsidRPr="005A7C11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C2D8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Национальная </w:t>
            </w:r>
            <w:r w:rsidRPr="005C2D8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lastRenderedPageBreak/>
              <w:t xml:space="preserve">политика и подъём национальных движений. 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Pr="005C2D8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Распад СССР</w:t>
            </w:r>
          </w:p>
        </w:tc>
        <w:tc>
          <w:tcPr>
            <w:tcW w:w="850" w:type="dxa"/>
          </w:tcPr>
          <w:p w:rsidR="001A418F" w:rsidRPr="00174BED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1A418F" w:rsidRDefault="001A418F" w:rsidP="006770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35" w:type="dxa"/>
          </w:tcPr>
          <w:p w:rsidR="001A418F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C2D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знать значение понятий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межнациональный конфликт, титульная нация, «парад суверенитетов», Госу</w:t>
            </w:r>
            <w:r w:rsidRPr="005C2D86">
              <w:rPr>
                <w:rFonts w:ascii="Times New Roman" w:eastAsia="Calibri" w:hAnsi="Times New Roman" w:cs="Times New Roman"/>
                <w:sz w:val="18"/>
                <w:szCs w:val="18"/>
              </w:rPr>
              <w:t>дарственный комитет по чрезвычайному положению (ГКЧП)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5C2D86">
              <w:rPr>
                <w:rFonts w:ascii="Times New Roman" w:eastAsia="Calibri" w:hAnsi="Times New Roman" w:cs="Times New Roman"/>
                <w:sz w:val="18"/>
                <w:szCs w:val="18"/>
              </w:rPr>
              <w:t>и уметь применять их для раскрытия сущности изучаемых исторических событий;</w:t>
            </w:r>
          </w:p>
          <w:p w:rsidR="001A418F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характеризовать национальную политику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М.М.Горбачёва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;</w:t>
            </w:r>
          </w:p>
          <w:p w:rsidR="001A418F" w:rsidRPr="00E566D8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2718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объяснять причины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обострения национальных противоречий,</w:t>
            </w:r>
            <w:r w:rsidRPr="00E566D8">
              <w:rPr>
                <w:rFonts w:ascii="SchoolBookCSanPin-Regular" w:hAnsi="SchoolBookCSanPin-Regular" w:cs="SchoolBookCSanPin-Regular"/>
                <w:sz w:val="19"/>
                <w:szCs w:val="19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противостояния</w:t>
            </w:r>
            <w:r w:rsidRPr="00E566D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E566D8">
              <w:rPr>
                <w:rFonts w:ascii="Times New Roman" w:eastAsia="Calibri" w:hAnsi="Times New Roman" w:cs="Times New Roman"/>
                <w:sz w:val="18"/>
                <w:szCs w:val="18"/>
              </w:rPr>
              <w:t>между</w:t>
            </w:r>
            <w:proofErr w:type="gramEnd"/>
          </w:p>
          <w:p w:rsidR="001A418F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союзным Центром и республиками;</w:t>
            </w:r>
          </w:p>
          <w:p w:rsidR="001A418F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</w:t>
            </w:r>
            <w:r w:rsidRPr="00871C95">
              <w:rPr>
                <w:rFonts w:ascii="Times New Roman" w:eastAsia="Calibri" w:hAnsi="Times New Roman" w:cs="Times New Roman"/>
                <w:sz w:val="18"/>
                <w:szCs w:val="18"/>
              </w:rPr>
              <w:t>приводить примеры, иллюстрирующие основные теоретические положения темы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;</w:t>
            </w:r>
          </w:p>
          <w:p w:rsidR="001A418F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66D8">
              <w:rPr>
                <w:rFonts w:ascii="Times New Roman" w:eastAsia="Calibri" w:hAnsi="Times New Roman" w:cs="Times New Roman"/>
                <w:sz w:val="18"/>
                <w:szCs w:val="18"/>
              </w:rPr>
              <w:t>- анализировать основные положения нового союзного договора и делать выводы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;</w:t>
            </w:r>
          </w:p>
          <w:p w:rsidR="001A418F" w:rsidRPr="005C2D86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оценивать события августа 1991г.;</w:t>
            </w:r>
          </w:p>
          <w:p w:rsidR="001A418F" w:rsidRPr="005C2D86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систематизировать материал и выстраивать </w:t>
            </w:r>
            <w:r w:rsidRPr="005C2D86">
              <w:rPr>
                <w:rFonts w:ascii="Times New Roman" w:eastAsia="Calibri" w:hAnsi="Times New Roman" w:cs="Times New Roman"/>
                <w:sz w:val="18"/>
                <w:szCs w:val="18"/>
              </w:rPr>
              <w:t>ло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гическую цепочку событий и про</w:t>
            </w:r>
            <w:r w:rsidRPr="005C2D86">
              <w:rPr>
                <w:rFonts w:ascii="Times New Roman" w:eastAsia="Calibri" w:hAnsi="Times New Roman" w:cs="Times New Roman"/>
                <w:sz w:val="18"/>
                <w:szCs w:val="18"/>
              </w:rPr>
              <w:t>цессов, которые привели к отставке</w:t>
            </w:r>
          </w:p>
          <w:p w:rsidR="001A418F" w:rsidRPr="00181E25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М. С. Горбачёва</w:t>
            </w:r>
          </w:p>
        </w:tc>
        <w:tc>
          <w:tcPr>
            <w:tcW w:w="2694" w:type="dxa"/>
          </w:tcPr>
          <w:p w:rsidR="001A418F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- преобразовывать текстовую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информацию в схему-кластер «Причины </w:t>
            </w:r>
            <w:r w:rsidRPr="005C2D86">
              <w:rPr>
                <w:rFonts w:ascii="Times New Roman" w:eastAsia="Calibri" w:hAnsi="Times New Roman" w:cs="Times New Roman"/>
                <w:sz w:val="18"/>
                <w:szCs w:val="18"/>
              </w:rPr>
              <w:t>крушения СССР»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;</w:t>
            </w:r>
          </w:p>
          <w:p w:rsidR="001A418F" w:rsidRPr="00FD6A26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прогнозировать последствия распада СССР</w:t>
            </w:r>
          </w:p>
        </w:tc>
        <w:tc>
          <w:tcPr>
            <w:tcW w:w="2551" w:type="dxa"/>
          </w:tcPr>
          <w:p w:rsidR="001A418F" w:rsidRPr="00871C95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- </w:t>
            </w:r>
            <w:r w:rsidRPr="00871C9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формировать основы </w:t>
            </w:r>
            <w:r w:rsidRPr="00871C95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социально-критического мышления,</w:t>
            </w:r>
          </w:p>
          <w:p w:rsidR="001A418F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71C95">
              <w:rPr>
                <w:rFonts w:ascii="Times New Roman" w:eastAsia="Calibri" w:hAnsi="Times New Roman" w:cs="Times New Roman"/>
                <w:sz w:val="18"/>
                <w:szCs w:val="18"/>
              </w:rPr>
              <w:t>ориентиров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аться в особенностях национальных</w:t>
            </w:r>
            <w:r w:rsidRPr="00871C9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отношений второй по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ловины 198</w:t>
            </w:r>
            <w:r w:rsidRPr="00871C9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0-х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– начала 199</w:t>
            </w:r>
            <w:r w:rsidRPr="00871C9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0-х гг., понимать необходимость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кардинальных преобразований в национальной политике СССР;</w:t>
            </w:r>
          </w:p>
          <w:p w:rsidR="001A418F" w:rsidRPr="009C3192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</w:t>
            </w:r>
            <w:r w:rsidRPr="009C31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определять своё отношение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 исторической личности (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Г.И.Янаев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В.А.Крючков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Д.Т.Язов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В.С.Павлов</w:t>
            </w:r>
            <w:proofErr w:type="spellEnd"/>
            <w:r w:rsidRPr="009C3192">
              <w:rPr>
                <w:rFonts w:ascii="Times New Roman" w:eastAsia="Calibri" w:hAnsi="Times New Roman" w:cs="Times New Roman"/>
                <w:sz w:val="18"/>
                <w:szCs w:val="18"/>
              </w:rPr>
              <w:t>)  и её деятельности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(участие в событиях августовского путча 1991г.)</w:t>
            </w:r>
            <w:r w:rsidRPr="009C3192">
              <w:rPr>
                <w:rFonts w:ascii="Times New Roman" w:eastAsia="Calibri" w:hAnsi="Times New Roman" w:cs="Times New Roman"/>
                <w:sz w:val="18"/>
                <w:szCs w:val="18"/>
              </w:rPr>
              <w:t>, аргументировать свою позицию</w:t>
            </w:r>
          </w:p>
          <w:p w:rsidR="001A418F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1A418F" w:rsidRPr="005C2D86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C2D8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1) Кризис межнациональных </w:t>
            </w:r>
            <w:r w:rsidRPr="005C2D8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отношений.</w:t>
            </w:r>
          </w:p>
          <w:p w:rsidR="001A418F" w:rsidRPr="005C2D86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C2D86">
              <w:rPr>
                <w:rFonts w:ascii="Times New Roman" w:eastAsia="Calibri" w:hAnsi="Times New Roman" w:cs="Times New Roman"/>
                <w:sz w:val="18"/>
                <w:szCs w:val="18"/>
              </w:rPr>
              <w:t>2) Демократизация и подъём национальных движений.</w:t>
            </w:r>
          </w:p>
          <w:p w:rsidR="001A418F" w:rsidRPr="005C2D86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C2D86">
              <w:rPr>
                <w:rFonts w:ascii="Times New Roman" w:eastAsia="Calibri" w:hAnsi="Times New Roman" w:cs="Times New Roman"/>
                <w:sz w:val="18"/>
                <w:szCs w:val="18"/>
              </w:rPr>
              <w:t>3) Противостояние между союзным Центром и республиками.</w:t>
            </w:r>
          </w:p>
          <w:p w:rsidR="001A418F" w:rsidRPr="005C2D86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C2D86">
              <w:rPr>
                <w:rFonts w:ascii="Times New Roman" w:eastAsia="Calibri" w:hAnsi="Times New Roman" w:cs="Times New Roman"/>
                <w:sz w:val="18"/>
                <w:szCs w:val="18"/>
              </w:rPr>
              <w:t>4) «Парад суверенитетов».</w:t>
            </w:r>
          </w:p>
          <w:p w:rsidR="001A418F" w:rsidRPr="005C2D86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C2D86">
              <w:rPr>
                <w:rFonts w:ascii="Times New Roman" w:eastAsia="Calibri" w:hAnsi="Times New Roman" w:cs="Times New Roman"/>
                <w:sz w:val="18"/>
                <w:szCs w:val="18"/>
              </w:rPr>
              <w:t>5) Декларация о государственном суверенитете РСФСР.</w:t>
            </w:r>
          </w:p>
          <w:p w:rsidR="001A418F" w:rsidRPr="005C2D86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C2D86">
              <w:rPr>
                <w:rFonts w:ascii="Times New Roman" w:eastAsia="Calibri" w:hAnsi="Times New Roman" w:cs="Times New Roman"/>
                <w:sz w:val="18"/>
                <w:szCs w:val="18"/>
              </w:rPr>
              <w:t>6) Разработка нового союзного договора.</w:t>
            </w:r>
          </w:p>
          <w:p w:rsidR="001A418F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C2D86">
              <w:rPr>
                <w:rFonts w:ascii="Times New Roman" w:eastAsia="Calibri" w:hAnsi="Times New Roman" w:cs="Times New Roman"/>
                <w:sz w:val="18"/>
                <w:szCs w:val="18"/>
              </w:rPr>
              <w:t>7) Август 1991 г. и распад СССР</w:t>
            </w:r>
          </w:p>
        </w:tc>
        <w:tc>
          <w:tcPr>
            <w:tcW w:w="1134" w:type="dxa"/>
          </w:tcPr>
          <w:p w:rsidR="001A418F" w:rsidRPr="005C2D86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5C2D8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lastRenderedPageBreak/>
              <w:t>ТкК</w:t>
            </w:r>
            <w:proofErr w:type="spellEnd"/>
          </w:p>
          <w:p w:rsidR="001A418F" w:rsidRPr="005C2D86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C2D8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lastRenderedPageBreak/>
              <w:t>ФО</w:t>
            </w:r>
          </w:p>
          <w:p w:rsidR="001A418F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ПР</w:t>
            </w:r>
            <w:proofErr w:type="gramEnd"/>
          </w:p>
        </w:tc>
      </w:tr>
      <w:tr w:rsidR="001A418F" w:rsidRPr="004F35E1" w:rsidTr="006770B5">
        <w:tc>
          <w:tcPr>
            <w:tcW w:w="567" w:type="dxa"/>
          </w:tcPr>
          <w:p w:rsidR="001A418F" w:rsidRDefault="003B0645" w:rsidP="006770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53</w:t>
            </w:r>
          </w:p>
        </w:tc>
        <w:tc>
          <w:tcPr>
            <w:tcW w:w="1985" w:type="dxa"/>
          </w:tcPr>
          <w:p w:rsidR="001A418F" w:rsidRPr="00EE04D1" w:rsidRDefault="001A418F" w:rsidP="00564C4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566D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ПОВТОРИТЕЛЬНО-ОБОБЩАЮЩИЙ УРОК: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="00564C44" w:rsidRPr="00564C4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«Апогей и кризис советской системы 1945 – 1991 гг.». Наш край во второй половине ХХ </w:t>
            </w:r>
            <w:proofErr w:type="gramStart"/>
            <w:r w:rsidR="00564C44" w:rsidRPr="00564C4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</w:t>
            </w:r>
            <w:proofErr w:type="gramEnd"/>
            <w:r w:rsidR="00564C44" w:rsidRPr="00564C4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850" w:type="dxa"/>
          </w:tcPr>
          <w:p w:rsidR="001A418F" w:rsidRPr="00174BED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1A418F" w:rsidRDefault="001A418F" w:rsidP="006770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35" w:type="dxa"/>
          </w:tcPr>
          <w:p w:rsidR="001A418F" w:rsidRPr="00EE04D1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04D1">
              <w:rPr>
                <w:rFonts w:ascii="Times New Roman" w:eastAsia="Calibri" w:hAnsi="Times New Roman" w:cs="Times New Roman"/>
                <w:sz w:val="18"/>
                <w:szCs w:val="18"/>
              </w:rPr>
              <w:t>- систематизировать материал главы;</w:t>
            </w:r>
          </w:p>
          <w:p w:rsidR="001A418F" w:rsidRPr="00EE04D1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04D1">
              <w:rPr>
                <w:rFonts w:ascii="Times New Roman" w:eastAsia="Calibri" w:hAnsi="Times New Roman" w:cs="Times New Roman"/>
                <w:sz w:val="18"/>
                <w:szCs w:val="18"/>
              </w:rPr>
              <w:t>- раскрывать логическую взаимосвязь между явлениями и процессами;</w:t>
            </w:r>
          </w:p>
          <w:p w:rsidR="001A418F" w:rsidRPr="00181E25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04D1">
              <w:rPr>
                <w:rFonts w:ascii="Times New Roman" w:eastAsia="Calibri" w:hAnsi="Times New Roman" w:cs="Times New Roman"/>
                <w:sz w:val="18"/>
                <w:szCs w:val="18"/>
              </w:rPr>
              <w:t>- выделять главные события и их итоги</w:t>
            </w:r>
          </w:p>
        </w:tc>
        <w:tc>
          <w:tcPr>
            <w:tcW w:w="2694" w:type="dxa"/>
          </w:tcPr>
          <w:p w:rsidR="001A418F" w:rsidRPr="00264C6E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п</w:t>
            </w:r>
            <w:r w:rsidRPr="00264C6E">
              <w:rPr>
                <w:rFonts w:ascii="Times New Roman" w:eastAsia="Calibri" w:hAnsi="Times New Roman" w:cs="Times New Roman"/>
                <w:sz w:val="18"/>
                <w:szCs w:val="18"/>
              </w:rPr>
              <w:t>р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еобразовывать текстовой вид ин</w:t>
            </w:r>
            <w:r w:rsidRPr="00264C6E">
              <w:rPr>
                <w:rFonts w:ascii="Times New Roman" w:eastAsia="Calibri" w:hAnsi="Times New Roman" w:cs="Times New Roman"/>
                <w:sz w:val="18"/>
                <w:szCs w:val="18"/>
              </w:rPr>
              <w:t>формации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 </w:t>
            </w:r>
            <w:r w:rsidRPr="00264C6E">
              <w:rPr>
                <w:rFonts w:ascii="Times New Roman" w:eastAsia="Calibri" w:hAnsi="Times New Roman" w:cs="Times New Roman"/>
                <w:sz w:val="18"/>
                <w:szCs w:val="18"/>
              </w:rPr>
              <w:t>схему-кластер те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мы, вы</w:t>
            </w:r>
            <w:r w:rsidRPr="00264C6E">
              <w:rPr>
                <w:rFonts w:ascii="Times New Roman" w:eastAsia="Calibri" w:hAnsi="Times New Roman" w:cs="Times New Roman"/>
                <w:sz w:val="18"/>
                <w:szCs w:val="18"/>
              </w:rPr>
              <w:t>делив причинно-следственные связи</w:t>
            </w:r>
          </w:p>
          <w:p w:rsidR="001A418F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между основными событиями из</w:t>
            </w:r>
            <w:r w:rsidRPr="00264C6E">
              <w:rPr>
                <w:rFonts w:ascii="Times New Roman" w:eastAsia="Calibri" w:hAnsi="Times New Roman" w:cs="Times New Roman"/>
                <w:sz w:val="18"/>
                <w:szCs w:val="18"/>
              </w:rPr>
              <w:t>ученного периода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;</w:t>
            </w:r>
          </w:p>
          <w:p w:rsidR="001A418F" w:rsidRPr="00FD6A26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04D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контролировать процесс и результаты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групповой и индивидуальной деятельности, решать познавательные</w:t>
            </w:r>
            <w:r w:rsidRPr="00EE04D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задачи, делать выводы</w:t>
            </w:r>
          </w:p>
        </w:tc>
        <w:tc>
          <w:tcPr>
            <w:tcW w:w="2551" w:type="dxa"/>
          </w:tcPr>
          <w:p w:rsidR="001A418F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93D80">
              <w:rPr>
                <w:rFonts w:ascii="Times New Roman" w:eastAsia="Calibri" w:hAnsi="Times New Roman" w:cs="Times New Roman"/>
                <w:sz w:val="18"/>
                <w:szCs w:val="18"/>
              </w:rPr>
              <w:t>- планировать свою дальнейшую познавательную деятельность по изучаемой теме;</w:t>
            </w:r>
          </w:p>
          <w:p w:rsidR="001A418F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04D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планировать и осуществлять индивидуальную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 групповую </w:t>
            </w:r>
            <w:r w:rsidRPr="00EE04D1">
              <w:rPr>
                <w:rFonts w:ascii="Times New Roman" w:eastAsia="Calibri" w:hAnsi="Times New Roman" w:cs="Times New Roman"/>
                <w:sz w:val="18"/>
                <w:szCs w:val="18"/>
              </w:rPr>
              <w:t>проектную деятельность по изучению истор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ии Вятского края во второй половине</w:t>
            </w:r>
            <w:r w:rsidRPr="00EE04D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EE04D1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XX</w:t>
            </w:r>
            <w:r w:rsidRPr="00EE04D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в.</w:t>
            </w:r>
          </w:p>
        </w:tc>
        <w:tc>
          <w:tcPr>
            <w:tcW w:w="2693" w:type="dxa"/>
          </w:tcPr>
          <w:p w:rsidR="001A418F" w:rsidRPr="00EE04D1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04D1">
              <w:rPr>
                <w:rFonts w:ascii="Times New Roman" w:eastAsia="Calibri" w:hAnsi="Times New Roman" w:cs="Times New Roman"/>
                <w:sz w:val="18"/>
                <w:szCs w:val="18"/>
              </w:rPr>
              <w:t>1) Смена политического курса: И. В. Сталин, Н. С. Хрущёв, Л. И. Брежнев,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EE04D1">
              <w:rPr>
                <w:rFonts w:ascii="Times New Roman" w:eastAsia="Calibri" w:hAnsi="Times New Roman" w:cs="Times New Roman"/>
                <w:sz w:val="18"/>
                <w:szCs w:val="18"/>
              </w:rPr>
              <w:t>М. С. Горбачёв.</w:t>
            </w:r>
          </w:p>
          <w:p w:rsidR="001A418F" w:rsidRPr="00EE04D1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04D1">
              <w:rPr>
                <w:rFonts w:ascii="Times New Roman" w:eastAsia="Calibri" w:hAnsi="Times New Roman" w:cs="Times New Roman"/>
                <w:sz w:val="18"/>
                <w:szCs w:val="18"/>
              </w:rPr>
              <w:t>2) Социально-экономическое развитие страны в 1953—1990 гг.</w:t>
            </w:r>
          </w:p>
          <w:p w:rsidR="001A418F" w:rsidRPr="00EE04D1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3) Эволюция советской внешней политики.</w:t>
            </w:r>
          </w:p>
          <w:p w:rsidR="001A418F" w:rsidRPr="00E566D8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4) </w:t>
            </w:r>
            <w:r w:rsidRPr="00E566D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Наш край во второй половине ХХ </w:t>
            </w:r>
            <w:proofErr w:type="gramStart"/>
            <w:r w:rsidRPr="00E566D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</w:t>
            </w:r>
            <w:proofErr w:type="gramEnd"/>
            <w:r w:rsidRPr="00E566D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1A418F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КР</w:t>
            </w:r>
            <w:proofErr w:type="gramEnd"/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, </w:t>
            </w:r>
          </w:p>
          <w:p w:rsidR="001A418F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защита проектов</w:t>
            </w:r>
          </w:p>
        </w:tc>
      </w:tr>
      <w:tr w:rsidR="001A418F" w:rsidRPr="004F35E1" w:rsidTr="006770B5">
        <w:tc>
          <w:tcPr>
            <w:tcW w:w="15876" w:type="dxa"/>
            <w:gridSpan w:val="9"/>
          </w:tcPr>
          <w:p w:rsidR="001A418F" w:rsidRDefault="003B0645" w:rsidP="006770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РОССИЙСКАЯ ФЕДЕРАЦИЯ в 1991-2020гг. (14</w:t>
            </w:r>
            <w:r w:rsidR="001A418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часов)</w:t>
            </w:r>
          </w:p>
        </w:tc>
      </w:tr>
      <w:tr w:rsidR="001A418F" w:rsidRPr="004F35E1" w:rsidTr="006770B5">
        <w:tc>
          <w:tcPr>
            <w:tcW w:w="567" w:type="dxa"/>
          </w:tcPr>
          <w:p w:rsidR="001A418F" w:rsidRDefault="003B0645" w:rsidP="006770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54</w:t>
            </w:r>
            <w:r w:rsidR="00A408BB">
              <w:rPr>
                <w:rFonts w:ascii="Times New Roman" w:eastAsia="Calibri" w:hAnsi="Times New Roman" w:cs="Times New Roman"/>
                <w:sz w:val="18"/>
                <w:szCs w:val="18"/>
              </w:rPr>
              <w:t>-56</w:t>
            </w:r>
          </w:p>
        </w:tc>
        <w:tc>
          <w:tcPr>
            <w:tcW w:w="1985" w:type="dxa"/>
          </w:tcPr>
          <w:p w:rsidR="001A418F" w:rsidRPr="00E566D8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64C6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Политическое развитие Российской Федерации в 1990-х гг. Российская экономика на пути к рынку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850" w:type="dxa"/>
          </w:tcPr>
          <w:p w:rsidR="001A418F" w:rsidRPr="00174BED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1A418F" w:rsidRDefault="00A408BB" w:rsidP="006770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35" w:type="dxa"/>
          </w:tcPr>
          <w:p w:rsidR="001A418F" w:rsidRPr="00264C6E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264C6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знать значение понятий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«шоковая терапия»,  приватизация,</w:t>
            </w:r>
            <w:r w:rsidRPr="00264C6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конвертируемость, ваучер, валютный коридор, дефолт, «финансовые пирамиды», либерализация цен,</w:t>
            </w:r>
            <w:r w:rsidRPr="00264C6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Международный</w:t>
            </w:r>
            <w:proofErr w:type="gramEnd"/>
          </w:p>
          <w:p w:rsidR="001A418F" w:rsidRPr="00264C6E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валютный фонд (МВФ), о</w:t>
            </w:r>
            <w:r w:rsidRPr="00264C6E">
              <w:rPr>
                <w:rFonts w:ascii="Times New Roman" w:eastAsia="Calibri" w:hAnsi="Times New Roman" w:cs="Times New Roman"/>
                <w:sz w:val="18"/>
                <w:szCs w:val="18"/>
              </w:rPr>
              <w:t>лигархи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Pr="00264C6E">
              <w:rPr>
                <w:rFonts w:ascii="SchoolBookCSanPin-Regular" w:hAnsi="SchoolBookCSanPin-Regular" w:cs="SchoolBookCSanPin-Regular"/>
                <w:sz w:val="19"/>
                <w:szCs w:val="19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референдум, электорат, фракция, конституционная реформа,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Конституционный суд, политико-конституционный кризис, п</w:t>
            </w:r>
            <w:r w:rsidRPr="00264C6E">
              <w:rPr>
                <w:rFonts w:ascii="Times New Roman" w:eastAsia="Calibri" w:hAnsi="Times New Roman" w:cs="Times New Roman"/>
                <w:sz w:val="18"/>
                <w:szCs w:val="18"/>
              </w:rPr>
              <w:t>арл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аментаризм, г</w:t>
            </w:r>
            <w:r w:rsidRPr="00264C6E">
              <w:rPr>
                <w:rFonts w:ascii="Times New Roman" w:eastAsia="Calibri" w:hAnsi="Times New Roman" w:cs="Times New Roman"/>
                <w:sz w:val="18"/>
                <w:szCs w:val="18"/>
              </w:rPr>
              <w:t>ражданское</w:t>
            </w:r>
            <w:proofErr w:type="gramEnd"/>
          </w:p>
          <w:p w:rsidR="001A418F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4C6E">
              <w:rPr>
                <w:rFonts w:ascii="Times New Roman" w:eastAsia="Calibri" w:hAnsi="Times New Roman" w:cs="Times New Roman"/>
                <w:sz w:val="18"/>
                <w:szCs w:val="18"/>
              </w:rPr>
              <w:t>общество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C4185">
              <w:rPr>
                <w:rFonts w:ascii="Times New Roman" w:eastAsia="Calibri" w:hAnsi="Times New Roman" w:cs="Times New Roman"/>
                <w:sz w:val="18"/>
                <w:szCs w:val="18"/>
              </w:rPr>
              <w:t>и уметь применять их для раскрытия сущности изучаемых исторических событий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современной России</w:t>
            </w:r>
            <w:r w:rsidRPr="002C4185">
              <w:rPr>
                <w:rFonts w:ascii="Times New Roman" w:eastAsia="Calibri" w:hAnsi="Times New Roman" w:cs="Times New Roman"/>
                <w:sz w:val="18"/>
                <w:szCs w:val="18"/>
              </w:rPr>
              <w:t>;</w:t>
            </w:r>
          </w:p>
          <w:p w:rsidR="001A418F" w:rsidRPr="002C4185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у</w:t>
            </w:r>
            <w:r w:rsidRPr="002C4185"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танавливать причинно-следствен</w:t>
            </w:r>
            <w:r w:rsidRPr="002C4185">
              <w:rPr>
                <w:rFonts w:ascii="Times New Roman" w:eastAsia="Calibri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ые связи и зависимости между историческими объектами: политическими и экономическими</w:t>
            </w:r>
            <w:r w:rsidRPr="002C418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тогами предыдущего пе</w:t>
            </w:r>
            <w:r w:rsidRPr="002C418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риода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</w:t>
            </w:r>
            <w:r w:rsidRPr="002C4185">
              <w:rPr>
                <w:rFonts w:ascii="Times New Roman" w:eastAsia="Calibri" w:hAnsi="Times New Roman" w:cs="Times New Roman"/>
                <w:sz w:val="18"/>
                <w:szCs w:val="18"/>
              </w:rPr>
              <w:t>ре-</w:t>
            </w:r>
          </w:p>
          <w:p w:rsidR="001A418F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4185">
              <w:rPr>
                <w:rFonts w:ascii="Times New Roman" w:eastAsia="Calibri" w:hAnsi="Times New Roman" w:cs="Times New Roman"/>
                <w:sz w:val="18"/>
                <w:szCs w:val="18"/>
              </w:rPr>
              <w:t>форм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ами</w:t>
            </w:r>
            <w:r w:rsidRPr="002C418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1990-х гг.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;</w:t>
            </w:r>
          </w:p>
          <w:p w:rsidR="001A418F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х</w:t>
            </w:r>
            <w:r w:rsidRPr="002C4185">
              <w:rPr>
                <w:rFonts w:ascii="Times New Roman" w:eastAsia="Calibri" w:hAnsi="Times New Roman" w:cs="Times New Roman"/>
                <w:sz w:val="18"/>
                <w:szCs w:val="18"/>
              </w:rPr>
              <w:t>ар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актеризовать особенности реформ </w:t>
            </w:r>
            <w:r w:rsidRPr="002C4185">
              <w:rPr>
                <w:rFonts w:ascii="Times New Roman" w:eastAsia="Calibri" w:hAnsi="Times New Roman" w:cs="Times New Roman"/>
                <w:sz w:val="18"/>
                <w:szCs w:val="18"/>
              </w:rPr>
              <w:t>в экономической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политической сферах;</w:t>
            </w:r>
          </w:p>
          <w:p w:rsidR="001A418F" w:rsidRPr="002C4185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раскрывать их влияние на жизнь российского общества в 1990-е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гг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;</w:t>
            </w:r>
          </w:p>
          <w:p w:rsidR="001A418F" w:rsidRPr="00EE04D1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1A418F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- сравнивать сходные исторические объекты: особенности формирования рыночной экономической моде</w:t>
            </w:r>
            <w:r w:rsidRPr="002C4185">
              <w:rPr>
                <w:rFonts w:ascii="Times New Roman" w:eastAsia="Calibri" w:hAnsi="Times New Roman" w:cs="Times New Roman"/>
                <w:sz w:val="18"/>
                <w:szCs w:val="18"/>
              </w:rPr>
              <w:t>ли в нашей стране и в Китае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;</w:t>
            </w:r>
          </w:p>
          <w:p w:rsidR="001A418F" w:rsidRPr="009A6145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</w:t>
            </w:r>
            <w:r w:rsidRPr="009A614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взаимодействовать с учителем и одноклассниками в процессе эвристической беседы о 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причинах неприемлемости китайской модели рыночной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экономики и предпочтительности польской;</w:t>
            </w:r>
          </w:p>
          <w:p w:rsidR="001A418F" w:rsidRPr="002C4185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преобразовывать текстовую инфор</w:t>
            </w:r>
            <w:r w:rsidRPr="002C4185">
              <w:rPr>
                <w:rFonts w:ascii="Times New Roman" w:eastAsia="Calibri" w:hAnsi="Times New Roman" w:cs="Times New Roman"/>
                <w:sz w:val="18"/>
                <w:szCs w:val="18"/>
              </w:rPr>
              <w:t>мацию в таблиц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у: </w:t>
            </w:r>
            <w:r w:rsidRPr="002C4185">
              <w:rPr>
                <w:rFonts w:ascii="Times New Roman" w:eastAsia="Calibri" w:hAnsi="Times New Roman" w:cs="Times New Roman"/>
                <w:sz w:val="18"/>
                <w:szCs w:val="18"/>
              </w:rPr>
              <w:t>«Экономические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политические </w:t>
            </w:r>
          </w:p>
          <w:p w:rsidR="001A418F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4185">
              <w:rPr>
                <w:rFonts w:ascii="Times New Roman" w:eastAsia="Calibri" w:hAnsi="Times New Roman" w:cs="Times New Roman"/>
                <w:sz w:val="18"/>
                <w:szCs w:val="18"/>
              </w:rPr>
              <w:t>мероприятия правительств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2C418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России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C4185">
              <w:rPr>
                <w:rFonts w:ascii="Times New Roman" w:eastAsia="Calibri" w:hAnsi="Times New Roman" w:cs="Times New Roman"/>
                <w:sz w:val="18"/>
                <w:szCs w:val="18"/>
              </w:rPr>
              <w:t>в 19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92—1999 гг.», отразив в ней эта</w:t>
            </w:r>
            <w:r w:rsidRPr="002C418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пы,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направления деятельности, итоги;</w:t>
            </w:r>
          </w:p>
          <w:p w:rsidR="001A418F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прогнозировать возможные варианты решения экономических и политических проблем, а также последствия проводимых реформ</w:t>
            </w:r>
          </w:p>
        </w:tc>
        <w:tc>
          <w:tcPr>
            <w:tcW w:w="2551" w:type="dxa"/>
          </w:tcPr>
          <w:p w:rsidR="001A418F" w:rsidRPr="00D53A2D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- определять  своё отношение к</w:t>
            </w:r>
            <w:r w:rsidRPr="009A614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исторической личности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Б.Н.Ельцин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) и её деятельности (в разрешении экономического и политического кризиса), </w:t>
            </w:r>
            <w:r w:rsidRPr="00D53A2D">
              <w:rPr>
                <w:rFonts w:ascii="Times New Roman" w:eastAsia="Calibri" w:hAnsi="Times New Roman" w:cs="Times New Roman"/>
                <w:sz w:val="18"/>
                <w:szCs w:val="18"/>
              </w:rPr>
              <w:t>аргументировать свою позицию</w:t>
            </w:r>
          </w:p>
          <w:p w:rsidR="001A418F" w:rsidRPr="00EE04D1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1A418F" w:rsidRPr="00264C6E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4C6E">
              <w:rPr>
                <w:rFonts w:ascii="Times New Roman" w:eastAsia="Calibri" w:hAnsi="Times New Roman" w:cs="Times New Roman"/>
                <w:sz w:val="18"/>
                <w:szCs w:val="18"/>
              </w:rPr>
              <w:t>1) Начало радикальных экономических преобразований.</w:t>
            </w:r>
          </w:p>
          <w:p w:rsidR="001A418F" w:rsidRPr="00264C6E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4C6E">
              <w:rPr>
                <w:rFonts w:ascii="Times New Roman" w:eastAsia="Calibri" w:hAnsi="Times New Roman" w:cs="Times New Roman"/>
                <w:sz w:val="18"/>
                <w:szCs w:val="18"/>
              </w:rPr>
              <w:t>2) Падение жизненного уровня населения.</w:t>
            </w:r>
          </w:p>
          <w:p w:rsidR="001A418F" w:rsidRPr="00264C6E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4C6E">
              <w:rPr>
                <w:rFonts w:ascii="Times New Roman" w:eastAsia="Calibri" w:hAnsi="Times New Roman" w:cs="Times New Roman"/>
                <w:sz w:val="18"/>
                <w:szCs w:val="18"/>
              </w:rPr>
              <w:t>3) Приватизация.</w:t>
            </w:r>
          </w:p>
          <w:p w:rsidR="001A418F" w:rsidRPr="00264C6E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4C6E">
              <w:rPr>
                <w:rFonts w:ascii="Times New Roman" w:eastAsia="Calibri" w:hAnsi="Times New Roman" w:cs="Times New Roman"/>
                <w:sz w:val="18"/>
                <w:szCs w:val="18"/>
              </w:rPr>
              <w:t>4) Развитие экономики России в 1992—1998 гг.</w:t>
            </w:r>
          </w:p>
          <w:p w:rsidR="001A418F" w:rsidRPr="00264C6E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4C6E">
              <w:rPr>
                <w:rFonts w:ascii="Times New Roman" w:eastAsia="Calibri" w:hAnsi="Times New Roman" w:cs="Times New Roman"/>
                <w:sz w:val="18"/>
                <w:szCs w:val="18"/>
              </w:rPr>
              <w:t>5) Дефолт 1998 г. и его последствия.</w:t>
            </w:r>
          </w:p>
          <w:p w:rsidR="001A418F" w:rsidRPr="00264C6E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4C6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6) Экономические меры </w:t>
            </w:r>
            <w:r w:rsidRPr="00264C6E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правительства Е. М. Примакова.</w:t>
            </w:r>
          </w:p>
          <w:p w:rsidR="001A418F" w:rsidRPr="00264C6E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4C6E">
              <w:rPr>
                <w:rFonts w:ascii="Times New Roman" w:eastAsia="Calibri" w:hAnsi="Times New Roman" w:cs="Times New Roman"/>
                <w:sz w:val="18"/>
                <w:szCs w:val="18"/>
              </w:rPr>
              <w:t>7) Первые результаты и цена экономических реформ 1990-х гг.</w:t>
            </w:r>
          </w:p>
          <w:p w:rsidR="001A418F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4C6E">
              <w:rPr>
                <w:rFonts w:ascii="Times New Roman" w:eastAsia="Calibri" w:hAnsi="Times New Roman" w:cs="Times New Roman"/>
                <w:sz w:val="18"/>
                <w:szCs w:val="18"/>
              </w:rPr>
              <w:t>8) Россия в мировой экономике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:rsidR="001A418F" w:rsidRPr="00264C6E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  <w:r w:rsidRPr="00264C6E">
              <w:rPr>
                <w:rFonts w:ascii="Times New Roman" w:eastAsia="Calibri" w:hAnsi="Times New Roman" w:cs="Times New Roman"/>
                <w:sz w:val="18"/>
                <w:szCs w:val="18"/>
              </w:rPr>
              <w:t>) Разработка новой Конституции России.</w:t>
            </w:r>
          </w:p>
          <w:p w:rsidR="001A418F" w:rsidRPr="00264C6E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  <w:r w:rsidRPr="00264C6E">
              <w:rPr>
                <w:rFonts w:ascii="Times New Roman" w:eastAsia="Calibri" w:hAnsi="Times New Roman" w:cs="Times New Roman"/>
                <w:sz w:val="18"/>
                <w:szCs w:val="18"/>
              </w:rPr>
              <w:t>) Полит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ико-конституционный кризис1993</w:t>
            </w:r>
            <w:r w:rsidRPr="00264C6E">
              <w:rPr>
                <w:rFonts w:ascii="Times New Roman" w:eastAsia="Calibri" w:hAnsi="Times New Roman" w:cs="Times New Roman"/>
                <w:sz w:val="18"/>
                <w:szCs w:val="18"/>
              </w:rPr>
              <w:t>г.</w:t>
            </w:r>
          </w:p>
          <w:p w:rsidR="001A418F" w:rsidRPr="00264C6E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  <w:r w:rsidRPr="00264C6E">
              <w:rPr>
                <w:rFonts w:ascii="Times New Roman" w:eastAsia="Calibri" w:hAnsi="Times New Roman" w:cs="Times New Roman"/>
                <w:sz w:val="18"/>
                <w:szCs w:val="18"/>
              </w:rPr>
              <w:t>) Конституция России 1993 г. и её значение.</w:t>
            </w:r>
          </w:p>
          <w:p w:rsidR="001A418F" w:rsidRPr="00264C6E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  <w:r w:rsidRPr="00264C6E">
              <w:rPr>
                <w:rFonts w:ascii="Times New Roman" w:eastAsia="Calibri" w:hAnsi="Times New Roman" w:cs="Times New Roman"/>
                <w:sz w:val="18"/>
                <w:szCs w:val="18"/>
              </w:rPr>
              <w:t>) Российская многопартийность и строительство гражданского общества.</w:t>
            </w:r>
          </w:p>
          <w:p w:rsidR="001A418F" w:rsidRPr="00264C6E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  <w:r w:rsidRPr="00264C6E">
              <w:rPr>
                <w:rFonts w:ascii="Times New Roman" w:eastAsia="Calibri" w:hAnsi="Times New Roman" w:cs="Times New Roman"/>
                <w:sz w:val="18"/>
                <w:szCs w:val="18"/>
              </w:rPr>
              <w:t>) Российский парламентаризм.</w:t>
            </w:r>
          </w:p>
          <w:p w:rsidR="001A418F" w:rsidRPr="00264C6E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</w:t>
            </w:r>
            <w:r w:rsidRPr="00264C6E">
              <w:rPr>
                <w:rFonts w:ascii="Times New Roman" w:eastAsia="Calibri" w:hAnsi="Times New Roman" w:cs="Times New Roman"/>
                <w:sz w:val="18"/>
                <w:szCs w:val="18"/>
              </w:rPr>
              <w:t>) Президентские выборы 1996 г.</w:t>
            </w:r>
          </w:p>
          <w:p w:rsidR="001A418F" w:rsidRPr="00EE04D1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  <w:r w:rsidRPr="00264C6E">
              <w:rPr>
                <w:rFonts w:ascii="Times New Roman" w:eastAsia="Calibri" w:hAnsi="Times New Roman" w:cs="Times New Roman"/>
                <w:sz w:val="18"/>
                <w:szCs w:val="18"/>
              </w:rPr>
              <w:t>) Результаты политического развития в 1990-е гг.</w:t>
            </w:r>
          </w:p>
        </w:tc>
        <w:tc>
          <w:tcPr>
            <w:tcW w:w="1134" w:type="dxa"/>
          </w:tcPr>
          <w:p w:rsidR="001A418F" w:rsidRPr="00264C6E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264C6E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lastRenderedPageBreak/>
              <w:t>ТкК</w:t>
            </w:r>
            <w:proofErr w:type="spellEnd"/>
          </w:p>
          <w:p w:rsidR="001A418F" w:rsidRPr="00264C6E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264C6E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ФО</w:t>
            </w:r>
          </w:p>
          <w:p w:rsidR="001A418F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A408BB" w:rsidRPr="004F35E1" w:rsidTr="006770B5">
        <w:tc>
          <w:tcPr>
            <w:tcW w:w="567" w:type="dxa"/>
          </w:tcPr>
          <w:p w:rsidR="00A408BB" w:rsidRDefault="00A408BB" w:rsidP="006770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57</w:t>
            </w:r>
          </w:p>
        </w:tc>
        <w:tc>
          <w:tcPr>
            <w:tcW w:w="1985" w:type="dxa"/>
          </w:tcPr>
          <w:p w:rsidR="00A408BB" w:rsidRPr="00A408BB" w:rsidRDefault="00A408BB" w:rsidP="006770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A408BB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Межнациональные отношения и национальная политика в 1990-е годы</w:t>
            </w:r>
          </w:p>
        </w:tc>
        <w:tc>
          <w:tcPr>
            <w:tcW w:w="850" w:type="dxa"/>
          </w:tcPr>
          <w:p w:rsidR="00A408BB" w:rsidRPr="00174BED" w:rsidRDefault="00A408BB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408BB" w:rsidRDefault="00A408BB" w:rsidP="006770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35" w:type="dxa"/>
          </w:tcPr>
          <w:p w:rsidR="00A408BB" w:rsidRDefault="00A408BB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Знать, </w:t>
            </w:r>
            <w:r w:rsidR="005F749E">
              <w:rPr>
                <w:rFonts w:ascii="Times New Roman" w:eastAsia="Calibri" w:hAnsi="Times New Roman" w:cs="Times New Roman"/>
                <w:sz w:val="18"/>
                <w:szCs w:val="18"/>
              </w:rPr>
              <w:t>к</w:t>
            </w:r>
            <w:r w:rsidRPr="00A408B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ак проходило становление </w:t>
            </w:r>
            <w:r w:rsidR="005F749E">
              <w:rPr>
                <w:rFonts w:ascii="Times New Roman" w:eastAsia="Calibri" w:hAnsi="Times New Roman" w:cs="Times New Roman"/>
                <w:sz w:val="18"/>
                <w:szCs w:val="18"/>
              </w:rPr>
              <w:t>федерации в России в 1990-е гг.</w:t>
            </w:r>
          </w:p>
          <w:p w:rsidR="005F749E" w:rsidRPr="005F749E" w:rsidRDefault="005F749E" w:rsidP="005F749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-Уметь объяснять, п</w:t>
            </w:r>
            <w:r w:rsidRPr="005F749E">
              <w:rPr>
                <w:rFonts w:ascii="Times New Roman" w:eastAsia="Calibri" w:hAnsi="Times New Roman" w:cs="Times New Roman"/>
                <w:sz w:val="18"/>
                <w:szCs w:val="18"/>
              </w:rPr>
              <w:t>очему к началу 1990-х гг. возникла необходимость выработать новые принципы федеративно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го строительства в нашей стране;</w:t>
            </w:r>
          </w:p>
          <w:p w:rsidR="005F749E" w:rsidRPr="005F749E" w:rsidRDefault="005F749E" w:rsidP="005F749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</w:t>
            </w:r>
            <w:r w:rsidRPr="005F74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чём причины оживления массовых национальных движений в России </w:t>
            </w:r>
            <w:proofErr w:type="gramStart"/>
            <w:r w:rsidRPr="005F749E">
              <w:rPr>
                <w:rFonts w:ascii="Times New Roman" w:eastAsia="Calibri" w:hAnsi="Times New Roman" w:cs="Times New Roman"/>
                <w:sz w:val="18"/>
                <w:szCs w:val="18"/>
              </w:rPr>
              <w:t>в начале</w:t>
            </w:r>
            <w:proofErr w:type="gramEnd"/>
            <w:r w:rsidRPr="005F74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1990-х гг.;</w:t>
            </w:r>
          </w:p>
          <w:p w:rsidR="005F749E" w:rsidRPr="005F749E" w:rsidRDefault="005F749E" w:rsidP="005F749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</w:t>
            </w:r>
            <w:r w:rsidRPr="005F749E">
              <w:rPr>
                <w:rFonts w:ascii="Times New Roman" w:eastAsia="Calibri" w:hAnsi="Times New Roman" w:cs="Times New Roman"/>
                <w:sz w:val="18"/>
                <w:szCs w:val="18"/>
              </w:rPr>
              <w:t>акие варианты решения национального вопроса с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уществовали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 начале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1990-х гг.;</w:t>
            </w:r>
          </w:p>
          <w:p w:rsidR="005F749E" w:rsidRPr="00264C6E" w:rsidRDefault="005F749E" w:rsidP="005F749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749E">
              <w:rPr>
                <w:rFonts w:ascii="Times New Roman" w:eastAsia="Calibri" w:hAnsi="Times New Roman" w:cs="Times New Roman"/>
                <w:sz w:val="18"/>
                <w:szCs w:val="18"/>
              </w:rPr>
              <w:t>причины, побудившие Президента страны к сило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вому решению чеченской проблемы.</w:t>
            </w:r>
          </w:p>
        </w:tc>
        <w:tc>
          <w:tcPr>
            <w:tcW w:w="2694" w:type="dxa"/>
          </w:tcPr>
          <w:p w:rsidR="005F749E" w:rsidRDefault="005F749E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</w:t>
            </w:r>
            <w:r w:rsidRPr="005F74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Выявлять альтернативы развития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исторических явлений, процессов, их противоречивость и последствия; </w:t>
            </w:r>
            <w:r w:rsidRPr="005F749E">
              <w:rPr>
                <w:rFonts w:ascii="Times New Roman" w:eastAsia="Calibri" w:hAnsi="Times New Roman" w:cs="Times New Roman"/>
                <w:sz w:val="18"/>
                <w:szCs w:val="18"/>
              </w:rPr>
              <w:t>ф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ормулировать рекомендации по </w:t>
            </w:r>
            <w:r w:rsidRPr="005F74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устранению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противоречий.</w:t>
            </w:r>
          </w:p>
          <w:p w:rsidR="005F749E" w:rsidRPr="005F749E" w:rsidRDefault="005F749E" w:rsidP="005F749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</w:t>
            </w:r>
            <w:r w:rsidRPr="005F749E">
              <w:rPr>
                <w:rFonts w:ascii="Times New Roman" w:eastAsia="Calibri" w:hAnsi="Times New Roman" w:cs="Times New Roman"/>
                <w:sz w:val="18"/>
                <w:szCs w:val="18"/>
              </w:rPr>
              <w:t>Раскрывать зависимость между историческими объектами.</w:t>
            </w:r>
          </w:p>
          <w:p w:rsidR="005F749E" w:rsidRDefault="005F749E" w:rsidP="005F749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</w:t>
            </w:r>
            <w:r w:rsidRPr="005F749E">
              <w:rPr>
                <w:rFonts w:ascii="Times New Roman" w:eastAsia="Calibri" w:hAnsi="Times New Roman" w:cs="Times New Roman"/>
                <w:sz w:val="18"/>
                <w:szCs w:val="18"/>
              </w:rPr>
              <w:t>Приводить примеры для подтверждения вывода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:rsidR="005F749E" w:rsidRPr="005F749E" w:rsidRDefault="005F749E" w:rsidP="005F749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</w:t>
            </w:r>
            <w:r w:rsidRPr="005F74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Находить необходимые единицы информации в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тексте документа</w:t>
            </w:r>
            <w:r w:rsidRPr="005F749E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:rsidR="005F749E" w:rsidRDefault="005F749E" w:rsidP="005F749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A408BB" w:rsidRDefault="005F749E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74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Высказывать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личностные </w:t>
            </w:r>
            <w:r w:rsidRPr="005F749E">
              <w:rPr>
                <w:rFonts w:ascii="Times New Roman" w:eastAsia="Calibri" w:hAnsi="Times New Roman" w:cs="Times New Roman"/>
                <w:sz w:val="18"/>
                <w:szCs w:val="18"/>
              </w:rPr>
              <w:t>суждения об уроках истории.</w:t>
            </w:r>
          </w:p>
          <w:p w:rsidR="005F749E" w:rsidRDefault="005F749E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Проявлять уважение к народам России, их историческому прошлому.</w:t>
            </w:r>
          </w:p>
        </w:tc>
        <w:tc>
          <w:tcPr>
            <w:tcW w:w="2693" w:type="dxa"/>
          </w:tcPr>
          <w:p w:rsidR="00A408BB" w:rsidRPr="00A408BB" w:rsidRDefault="00A408BB" w:rsidP="00A408B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08BB">
              <w:rPr>
                <w:rFonts w:ascii="Times New Roman" w:eastAsia="Calibri" w:hAnsi="Times New Roman" w:cs="Times New Roman"/>
                <w:sz w:val="18"/>
                <w:szCs w:val="18"/>
              </w:rPr>
              <w:t>1)</w:t>
            </w:r>
            <w:r w:rsidRPr="00A408BB">
              <w:rPr>
                <w:rFonts w:ascii="Times New Roman" w:eastAsia="Calibri" w:hAnsi="Times New Roman" w:cs="Times New Roman"/>
                <w:sz w:val="18"/>
                <w:szCs w:val="18"/>
              </w:rPr>
              <w:tab/>
              <w:t>Народы и регионы России накануне и после распада СССР.</w:t>
            </w:r>
          </w:p>
          <w:p w:rsidR="00A408BB" w:rsidRPr="00A408BB" w:rsidRDefault="00A408BB" w:rsidP="00A408B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08BB">
              <w:rPr>
                <w:rFonts w:ascii="Times New Roman" w:eastAsia="Calibri" w:hAnsi="Times New Roman" w:cs="Times New Roman"/>
                <w:sz w:val="18"/>
                <w:szCs w:val="18"/>
              </w:rPr>
              <w:t>2)</w:t>
            </w:r>
            <w:r w:rsidRPr="00A408BB">
              <w:rPr>
                <w:rFonts w:ascii="Times New Roman" w:eastAsia="Calibri" w:hAnsi="Times New Roman" w:cs="Times New Roman"/>
                <w:sz w:val="18"/>
                <w:szCs w:val="18"/>
              </w:rPr>
              <w:tab/>
              <w:t>Федеративный договор.</w:t>
            </w:r>
          </w:p>
          <w:p w:rsidR="00A408BB" w:rsidRPr="00A408BB" w:rsidRDefault="00A408BB" w:rsidP="00A408B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08BB">
              <w:rPr>
                <w:rFonts w:ascii="Times New Roman" w:eastAsia="Calibri" w:hAnsi="Times New Roman" w:cs="Times New Roman"/>
                <w:sz w:val="18"/>
                <w:szCs w:val="18"/>
              </w:rPr>
              <w:t>3)</w:t>
            </w:r>
            <w:r w:rsidRPr="00A408BB">
              <w:rPr>
                <w:rFonts w:ascii="Times New Roman" w:eastAsia="Calibri" w:hAnsi="Times New Roman" w:cs="Times New Roman"/>
                <w:sz w:val="18"/>
                <w:szCs w:val="18"/>
              </w:rPr>
              <w:tab/>
              <w:t>Конституция 1993 г. о принципах федеративного устройства России.</w:t>
            </w:r>
          </w:p>
          <w:p w:rsidR="00A408BB" w:rsidRPr="00A408BB" w:rsidRDefault="00A408BB" w:rsidP="00A408B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08BB">
              <w:rPr>
                <w:rFonts w:ascii="Times New Roman" w:eastAsia="Calibri" w:hAnsi="Times New Roman" w:cs="Times New Roman"/>
                <w:sz w:val="18"/>
                <w:szCs w:val="18"/>
              </w:rPr>
              <w:t>4)</w:t>
            </w:r>
            <w:r w:rsidRPr="00A408BB">
              <w:rPr>
                <w:rFonts w:ascii="Times New Roman" w:eastAsia="Calibri" w:hAnsi="Times New Roman" w:cs="Times New Roman"/>
                <w:sz w:val="18"/>
                <w:szCs w:val="18"/>
              </w:rPr>
              <w:tab/>
              <w:t>Нарастание противоречий между Центром и регионами.</w:t>
            </w:r>
          </w:p>
          <w:p w:rsidR="00A408BB" w:rsidRPr="00A408BB" w:rsidRDefault="00A408BB" w:rsidP="00A408B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08BB">
              <w:rPr>
                <w:rFonts w:ascii="Times New Roman" w:eastAsia="Calibri" w:hAnsi="Times New Roman" w:cs="Times New Roman"/>
                <w:sz w:val="18"/>
                <w:szCs w:val="18"/>
              </w:rPr>
              <w:t>5)</w:t>
            </w:r>
            <w:r w:rsidRPr="00A408BB">
              <w:rPr>
                <w:rFonts w:ascii="Times New Roman" w:eastAsia="Calibri" w:hAnsi="Times New Roman" w:cs="Times New Roman"/>
                <w:sz w:val="18"/>
                <w:szCs w:val="18"/>
              </w:rPr>
              <w:tab/>
              <w:t>Военно-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политический кризис в Чеченской </w:t>
            </w:r>
            <w:r w:rsidRPr="00A408BB">
              <w:rPr>
                <w:rFonts w:ascii="Times New Roman" w:eastAsia="Calibri" w:hAnsi="Times New Roman" w:cs="Times New Roman"/>
                <w:sz w:val="18"/>
                <w:szCs w:val="18"/>
              </w:rPr>
              <w:t>Республике.</w:t>
            </w:r>
          </w:p>
          <w:p w:rsidR="00A408BB" w:rsidRPr="00264C6E" w:rsidRDefault="00A408BB" w:rsidP="00A408B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08BB">
              <w:rPr>
                <w:rFonts w:ascii="Times New Roman" w:eastAsia="Calibri" w:hAnsi="Times New Roman" w:cs="Times New Roman"/>
                <w:sz w:val="18"/>
                <w:szCs w:val="18"/>
              </w:rPr>
              <w:t>6)</w:t>
            </w:r>
            <w:r w:rsidRPr="00A408BB">
              <w:rPr>
                <w:rFonts w:ascii="Times New Roman" w:eastAsia="Calibri" w:hAnsi="Times New Roman" w:cs="Times New Roman"/>
                <w:sz w:val="18"/>
                <w:szCs w:val="18"/>
              </w:rPr>
              <w:tab/>
              <w:t>Результаты федеративного строительства в 1990-е гг.</w:t>
            </w:r>
          </w:p>
        </w:tc>
        <w:tc>
          <w:tcPr>
            <w:tcW w:w="1134" w:type="dxa"/>
          </w:tcPr>
          <w:p w:rsidR="00A408BB" w:rsidRPr="00264C6E" w:rsidRDefault="00A408BB" w:rsidP="006770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СР</w:t>
            </w:r>
          </w:p>
        </w:tc>
      </w:tr>
      <w:tr w:rsidR="001A418F" w:rsidRPr="004F35E1" w:rsidTr="006770B5">
        <w:tc>
          <w:tcPr>
            <w:tcW w:w="567" w:type="dxa"/>
          </w:tcPr>
          <w:p w:rsidR="001A418F" w:rsidRDefault="00CF0841" w:rsidP="006770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1985" w:type="dxa"/>
          </w:tcPr>
          <w:p w:rsidR="001A418F" w:rsidRPr="00E566D8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53A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Духовная жизнь страны в 1990-е годы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850" w:type="dxa"/>
          </w:tcPr>
          <w:p w:rsidR="001A418F" w:rsidRPr="00174BED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1A418F" w:rsidRDefault="001A418F" w:rsidP="006770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35" w:type="dxa"/>
          </w:tcPr>
          <w:p w:rsidR="001A418F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53A2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знать значение понятий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концептуализм, постмодернизм, н</w:t>
            </w:r>
            <w:r w:rsidRPr="00D53A2D">
              <w:rPr>
                <w:rFonts w:ascii="Times New Roman" w:eastAsia="Calibri" w:hAnsi="Times New Roman" w:cs="Times New Roman"/>
                <w:sz w:val="18"/>
                <w:szCs w:val="18"/>
              </w:rPr>
              <w:t>еоавангардизм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53A2D">
              <w:rPr>
                <w:rFonts w:ascii="Times New Roman" w:eastAsia="Calibri" w:hAnsi="Times New Roman" w:cs="Times New Roman"/>
                <w:sz w:val="18"/>
                <w:szCs w:val="18"/>
              </w:rPr>
              <w:t>и уметь применять их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при характеристике духовной жизни</w:t>
            </w:r>
            <w:r w:rsidRPr="00D53A2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страны в 1990-е годы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;</w:t>
            </w:r>
          </w:p>
          <w:p w:rsidR="001A418F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выявлять главные тенденции в развитии современной российской культуры, её достижения и трудности;</w:t>
            </w:r>
          </w:p>
          <w:p w:rsidR="001A418F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опреде</w:t>
            </w:r>
            <w:r w:rsidRPr="002D58D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лять позиции представителей разных </w:t>
            </w:r>
            <w:r w:rsidRPr="002D58D8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социальных групп общества по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отношению к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происходящи</w:t>
            </w:r>
            <w:r w:rsidRPr="002D58D8">
              <w:rPr>
                <w:rFonts w:ascii="Times New Roman" w:eastAsia="Calibri" w:hAnsi="Times New Roman" w:cs="Times New Roman"/>
                <w:sz w:val="18"/>
                <w:szCs w:val="18"/>
              </w:rPr>
              <w:t>им</w:t>
            </w:r>
            <w:proofErr w:type="spellEnd"/>
            <w:r w:rsidRPr="002D58D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переменам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;</w:t>
            </w:r>
          </w:p>
          <w:p w:rsidR="001A418F" w:rsidRPr="002D58D8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приводить примеры, свидетельствующие о противоречи</w:t>
            </w:r>
            <w:r w:rsidRPr="002D58D8">
              <w:rPr>
                <w:rFonts w:ascii="Times New Roman" w:eastAsia="Calibri" w:hAnsi="Times New Roman" w:cs="Times New Roman"/>
                <w:sz w:val="18"/>
                <w:szCs w:val="18"/>
              </w:rPr>
              <w:t>вость духовного развития страны</w:t>
            </w:r>
          </w:p>
          <w:p w:rsidR="001A418F" w:rsidRPr="00EE04D1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58D8">
              <w:rPr>
                <w:rFonts w:ascii="Times New Roman" w:eastAsia="Calibri" w:hAnsi="Times New Roman" w:cs="Times New Roman"/>
                <w:sz w:val="18"/>
                <w:szCs w:val="18"/>
              </w:rPr>
              <w:t>в 1990-е гг.</w:t>
            </w:r>
          </w:p>
        </w:tc>
        <w:tc>
          <w:tcPr>
            <w:tcW w:w="2694" w:type="dxa"/>
          </w:tcPr>
          <w:p w:rsidR="001A418F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- и</w:t>
            </w:r>
            <w:r w:rsidRPr="002D58D8">
              <w:rPr>
                <w:rFonts w:ascii="Times New Roman" w:eastAsia="Calibri" w:hAnsi="Times New Roman" w:cs="Times New Roman"/>
                <w:sz w:val="18"/>
                <w:szCs w:val="18"/>
              </w:rPr>
              <w:t>нтегрировать знания из других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предметов – литературы;</w:t>
            </w:r>
          </w:p>
          <w:p w:rsidR="001A418F" w:rsidRPr="002D58D8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п</w:t>
            </w:r>
            <w:r w:rsidRPr="002D58D8">
              <w:rPr>
                <w:rFonts w:ascii="Times New Roman" w:eastAsia="Calibri" w:hAnsi="Times New Roman" w:cs="Times New Roman"/>
                <w:sz w:val="18"/>
                <w:szCs w:val="18"/>
              </w:rPr>
              <w:t>одбирать к выдвинутому тезису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 вхождении российской культуры в 1990-е гг. в </w:t>
            </w:r>
            <w:r w:rsidRPr="002D58D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мировое культурное пространство</w:t>
            </w:r>
          </w:p>
          <w:p w:rsidR="001A418F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58D8">
              <w:rPr>
                <w:rFonts w:ascii="Times New Roman" w:eastAsia="Calibri" w:hAnsi="Times New Roman" w:cs="Times New Roman"/>
                <w:sz w:val="18"/>
                <w:szCs w:val="18"/>
              </w:rPr>
              <w:t>аргументы за и против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;</w:t>
            </w:r>
          </w:p>
          <w:p w:rsidR="001A418F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</w:t>
            </w:r>
            <w:r w:rsidRPr="002D58D8">
              <w:rPr>
                <w:rFonts w:ascii="Times New Roman" w:eastAsia="Calibri" w:hAnsi="Times New Roman" w:cs="Times New Roman"/>
                <w:sz w:val="18"/>
                <w:szCs w:val="18"/>
              </w:rPr>
              <w:t>взаимодействовать с учителем и одноклассниками в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процессе обсуждения версий и оценок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изменений в </w:t>
            </w:r>
            <w:r w:rsidRPr="002D58D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духовной жиз</w:t>
            </w:r>
            <w:r w:rsidRPr="002D58D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ни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российского общества </w:t>
            </w:r>
            <w:r w:rsidRPr="002D58D8">
              <w:rPr>
                <w:rFonts w:ascii="Times New Roman" w:eastAsia="Calibri" w:hAnsi="Times New Roman" w:cs="Times New Roman"/>
                <w:sz w:val="18"/>
                <w:szCs w:val="18"/>
              </w:rPr>
              <w:t>в 1990-е гг.</w:t>
            </w:r>
          </w:p>
        </w:tc>
        <w:tc>
          <w:tcPr>
            <w:tcW w:w="2551" w:type="dxa"/>
          </w:tcPr>
          <w:p w:rsidR="001A418F" w:rsidRPr="00740B14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40B14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- формировать устойчивый познавательный  интерес к культурному прошлому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 настоящему </w:t>
            </w:r>
            <w:r w:rsidRPr="00740B14">
              <w:rPr>
                <w:rFonts w:ascii="Times New Roman" w:eastAsia="Calibri" w:hAnsi="Times New Roman" w:cs="Times New Roman"/>
                <w:sz w:val="18"/>
                <w:szCs w:val="18"/>
              </w:rPr>
              <w:t>своей страны;</w:t>
            </w:r>
          </w:p>
          <w:p w:rsidR="001A418F" w:rsidRPr="00740B14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40B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- определять собственное отношение к  произведениям литературы и искусства изучаемого периода</w:t>
            </w:r>
          </w:p>
          <w:p w:rsidR="001A418F" w:rsidRPr="00EE04D1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1A418F" w:rsidRPr="00D53A2D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53A2D">
              <w:rPr>
                <w:rFonts w:ascii="Times New Roman" w:eastAsia="Calibri" w:hAnsi="Times New Roman" w:cs="Times New Roman"/>
                <w:sz w:val="18"/>
                <w:szCs w:val="18"/>
              </w:rPr>
              <w:t>1) Исторические условия развития духовной жизни, науки и культуры.</w:t>
            </w:r>
          </w:p>
          <w:p w:rsidR="001A418F" w:rsidRPr="00D53A2D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53A2D">
              <w:rPr>
                <w:rFonts w:ascii="Times New Roman" w:eastAsia="Calibri" w:hAnsi="Times New Roman" w:cs="Times New Roman"/>
                <w:sz w:val="18"/>
                <w:szCs w:val="18"/>
              </w:rPr>
              <w:t>2) Литература.</w:t>
            </w:r>
          </w:p>
          <w:p w:rsidR="001A418F" w:rsidRPr="00D53A2D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53A2D">
              <w:rPr>
                <w:rFonts w:ascii="Times New Roman" w:eastAsia="Calibri" w:hAnsi="Times New Roman" w:cs="Times New Roman"/>
                <w:sz w:val="18"/>
                <w:szCs w:val="18"/>
              </w:rPr>
              <w:t>3) Кинематограф.</w:t>
            </w:r>
          </w:p>
          <w:p w:rsidR="001A418F" w:rsidRPr="00D53A2D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53A2D">
              <w:rPr>
                <w:rFonts w:ascii="Times New Roman" w:eastAsia="Calibri" w:hAnsi="Times New Roman" w:cs="Times New Roman"/>
                <w:sz w:val="18"/>
                <w:szCs w:val="18"/>
              </w:rPr>
              <w:t>4) Музыка.</w:t>
            </w:r>
          </w:p>
          <w:p w:rsidR="001A418F" w:rsidRPr="00D53A2D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53A2D">
              <w:rPr>
                <w:rFonts w:ascii="Times New Roman" w:eastAsia="Calibri" w:hAnsi="Times New Roman" w:cs="Times New Roman"/>
                <w:sz w:val="18"/>
                <w:szCs w:val="18"/>
              </w:rPr>
              <w:t>5) Театр.</w:t>
            </w:r>
          </w:p>
          <w:p w:rsidR="001A418F" w:rsidRPr="00D53A2D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53A2D">
              <w:rPr>
                <w:rFonts w:ascii="Times New Roman" w:eastAsia="Calibri" w:hAnsi="Times New Roman" w:cs="Times New Roman"/>
                <w:sz w:val="18"/>
                <w:szCs w:val="18"/>
              </w:rPr>
              <w:t>6) Изобразительное искусство.</w:t>
            </w:r>
          </w:p>
          <w:p w:rsidR="001A418F" w:rsidRPr="00D53A2D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53A2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7)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СМИ</w:t>
            </w:r>
          </w:p>
          <w:p w:rsidR="001A418F" w:rsidRPr="00D53A2D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53A2D">
              <w:rPr>
                <w:rFonts w:ascii="Times New Roman" w:eastAsia="Calibri" w:hAnsi="Times New Roman" w:cs="Times New Roman"/>
                <w:sz w:val="18"/>
                <w:szCs w:val="18"/>
              </w:rPr>
              <w:t>8) Российский спорт.</w:t>
            </w:r>
          </w:p>
          <w:p w:rsidR="001A418F" w:rsidRPr="00EE04D1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53A2D">
              <w:rPr>
                <w:rFonts w:ascii="Times New Roman" w:eastAsia="Calibri" w:hAnsi="Times New Roman" w:cs="Times New Roman"/>
                <w:sz w:val="18"/>
                <w:szCs w:val="18"/>
              </w:rPr>
              <w:t>9) Традиционные религии</w:t>
            </w:r>
          </w:p>
        </w:tc>
        <w:tc>
          <w:tcPr>
            <w:tcW w:w="1134" w:type="dxa"/>
          </w:tcPr>
          <w:p w:rsidR="001A418F" w:rsidRPr="00D53A2D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D53A2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ТкК</w:t>
            </w:r>
            <w:proofErr w:type="spellEnd"/>
          </w:p>
          <w:p w:rsidR="001A418F" w:rsidRPr="00D53A2D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D53A2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ФО</w:t>
            </w:r>
          </w:p>
          <w:p w:rsidR="001A418F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proofErr w:type="gramStart"/>
            <w:r w:rsidRPr="00D53A2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ПР</w:t>
            </w:r>
            <w:proofErr w:type="gramEnd"/>
          </w:p>
        </w:tc>
      </w:tr>
      <w:tr w:rsidR="001A418F" w:rsidRPr="004F35E1" w:rsidTr="006770B5">
        <w:tc>
          <w:tcPr>
            <w:tcW w:w="567" w:type="dxa"/>
          </w:tcPr>
          <w:p w:rsidR="001A418F" w:rsidRDefault="00CF0841" w:rsidP="006770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59</w:t>
            </w:r>
          </w:p>
        </w:tc>
        <w:tc>
          <w:tcPr>
            <w:tcW w:w="1985" w:type="dxa"/>
          </w:tcPr>
          <w:p w:rsidR="001A418F" w:rsidRPr="00E566D8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40B1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Геополитическое положение и внешняя политика в 1990-е годы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850" w:type="dxa"/>
          </w:tcPr>
          <w:p w:rsidR="001A418F" w:rsidRPr="00174BED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1A418F" w:rsidRDefault="001A418F" w:rsidP="006770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35" w:type="dxa"/>
          </w:tcPr>
          <w:p w:rsidR="001A418F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40B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знать значение понятий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внешнеполитическая концепция, расширение НАТО на Восток,</w:t>
            </w:r>
            <w:r w:rsidRPr="00740B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АТЭС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</w:t>
            </w:r>
            <w:r w:rsidRPr="00740B14">
              <w:rPr>
                <w:rFonts w:ascii="Times New Roman" w:eastAsia="Calibri" w:hAnsi="Times New Roman" w:cs="Times New Roman"/>
                <w:sz w:val="18"/>
                <w:szCs w:val="18"/>
              </w:rPr>
              <w:t>уметь применять их для раскрытия сущности изучаемых исторических событий;</w:t>
            </w:r>
          </w:p>
          <w:p w:rsidR="001A418F" w:rsidRPr="00740B14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объяснять, какие внешние угрозы, сложившие</w:t>
            </w:r>
            <w:r w:rsidRPr="00740B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ся </w:t>
            </w:r>
            <w:proofErr w:type="gramStart"/>
            <w:r w:rsidRPr="00740B14">
              <w:rPr>
                <w:rFonts w:ascii="Times New Roman" w:eastAsia="Calibri" w:hAnsi="Times New Roman" w:cs="Times New Roman"/>
                <w:sz w:val="18"/>
                <w:szCs w:val="18"/>
              </w:rPr>
              <w:t>в начале</w:t>
            </w:r>
            <w:proofErr w:type="gramEnd"/>
            <w:r w:rsidRPr="00740B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1990-х гг., потребовали</w:t>
            </w:r>
          </w:p>
          <w:p w:rsidR="001A418F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выработать новую внешнеполитическую концепцию России;</w:t>
            </w:r>
          </w:p>
          <w:p w:rsidR="001A418F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выявлять новые черты в российской внешней политике</w:t>
            </w:r>
            <w:r w:rsidRPr="00740B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 1990-е гг.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; </w:t>
            </w:r>
          </w:p>
          <w:p w:rsidR="001A418F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раскрывать эволюцию межгосудар</w:t>
            </w:r>
            <w:r w:rsidRPr="00740B14">
              <w:rPr>
                <w:rFonts w:ascii="Times New Roman" w:eastAsia="Calibri" w:hAnsi="Times New Roman" w:cs="Times New Roman"/>
                <w:sz w:val="18"/>
                <w:szCs w:val="18"/>
              </w:rPr>
              <w:t>ственных отношений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 их противоречивый характер;</w:t>
            </w:r>
          </w:p>
          <w:p w:rsidR="001A418F" w:rsidRPr="00EE04D1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характеризовать итоги внеш</w:t>
            </w:r>
            <w:r w:rsidRPr="001773D9">
              <w:rPr>
                <w:rFonts w:ascii="Times New Roman" w:eastAsia="Calibri" w:hAnsi="Times New Roman" w:cs="Times New Roman"/>
                <w:sz w:val="18"/>
                <w:szCs w:val="18"/>
              </w:rPr>
              <w:t>ней политики России в 1990-е гг.</w:t>
            </w:r>
          </w:p>
        </w:tc>
        <w:tc>
          <w:tcPr>
            <w:tcW w:w="2694" w:type="dxa"/>
          </w:tcPr>
          <w:p w:rsidR="001A418F" w:rsidRPr="001773D9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сравнивать сходные исторические объекты:</w:t>
            </w:r>
            <w:r w:rsidRPr="001773D9">
              <w:rPr>
                <w:rFonts w:ascii="SchoolBookCSanPin-Regular" w:hAnsi="SchoolBookCSanPin-Regular" w:cs="SchoolBookCSanPin-Regular"/>
                <w:sz w:val="19"/>
                <w:szCs w:val="19"/>
              </w:rPr>
              <w:t xml:space="preserve"> </w:t>
            </w:r>
            <w:r w:rsidRPr="001773D9">
              <w:rPr>
                <w:rFonts w:ascii="Times New Roman" w:eastAsia="Calibri" w:hAnsi="Times New Roman" w:cs="Times New Roman"/>
                <w:sz w:val="18"/>
                <w:szCs w:val="18"/>
              </w:rPr>
              <w:t>внешнюю политику России</w:t>
            </w:r>
          </w:p>
          <w:p w:rsidR="001A418F" w:rsidRPr="001773D9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73D9">
              <w:rPr>
                <w:rFonts w:ascii="Times New Roman" w:eastAsia="Calibri" w:hAnsi="Times New Roman" w:cs="Times New Roman"/>
                <w:sz w:val="18"/>
                <w:szCs w:val="18"/>
              </w:rPr>
              <w:t>1990-х гг.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реализацию «нового политического мышления» второй по</w:t>
            </w:r>
            <w:r w:rsidRPr="001773D9">
              <w:rPr>
                <w:rFonts w:ascii="Times New Roman" w:eastAsia="Calibri" w:hAnsi="Times New Roman" w:cs="Times New Roman"/>
                <w:sz w:val="18"/>
                <w:szCs w:val="18"/>
              </w:rPr>
              <w:t>ловины 1980-х гг. на основе анализа и в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ыделения существенных признаков</w:t>
            </w:r>
          </w:p>
          <w:p w:rsidR="001A418F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1A418F" w:rsidRPr="001773D9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73D9">
              <w:rPr>
                <w:rFonts w:ascii="Times New Roman" w:eastAsia="Calibri" w:hAnsi="Times New Roman" w:cs="Times New Roman"/>
                <w:sz w:val="18"/>
                <w:szCs w:val="18"/>
              </w:rPr>
              <w:t>- формировать основы социально-критического мышления,</w:t>
            </w:r>
          </w:p>
          <w:p w:rsidR="001A418F" w:rsidRPr="001773D9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73D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ориентироваться в особенностях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внешней политики Росси и </w:t>
            </w:r>
            <w:r w:rsidRPr="001773D9">
              <w:rPr>
                <w:rFonts w:ascii="Times New Roman" w:eastAsia="Calibri" w:hAnsi="Times New Roman" w:cs="Times New Roman"/>
                <w:sz w:val="18"/>
                <w:szCs w:val="18"/>
              </w:rPr>
              <w:t>международн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ых отношений 199</w:t>
            </w:r>
            <w:r w:rsidRPr="001773D9">
              <w:rPr>
                <w:rFonts w:ascii="Times New Roman" w:eastAsia="Calibri" w:hAnsi="Times New Roman" w:cs="Times New Roman"/>
                <w:sz w:val="18"/>
                <w:szCs w:val="18"/>
              </w:rPr>
              <w:t>0-х гг., понимать необходимость конструктивного решения международных проблем.</w:t>
            </w:r>
          </w:p>
          <w:p w:rsidR="001A418F" w:rsidRPr="00EE04D1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1A418F" w:rsidRPr="00740B14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40B14">
              <w:rPr>
                <w:rFonts w:ascii="Times New Roman" w:eastAsia="Calibri" w:hAnsi="Times New Roman" w:cs="Times New Roman"/>
                <w:sz w:val="18"/>
                <w:szCs w:val="18"/>
              </w:rPr>
              <w:t>1) Новое место России в мире.</w:t>
            </w:r>
          </w:p>
          <w:p w:rsidR="001A418F" w:rsidRPr="00740B14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40B14">
              <w:rPr>
                <w:rFonts w:ascii="Times New Roman" w:eastAsia="Calibri" w:hAnsi="Times New Roman" w:cs="Times New Roman"/>
                <w:sz w:val="18"/>
                <w:szCs w:val="18"/>
              </w:rPr>
              <w:t>2) Взаимоотношения с США и странами Запада.</w:t>
            </w:r>
          </w:p>
          <w:p w:rsidR="001A418F" w:rsidRPr="00740B14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40B14">
              <w:rPr>
                <w:rFonts w:ascii="Times New Roman" w:eastAsia="Calibri" w:hAnsi="Times New Roman" w:cs="Times New Roman"/>
                <w:sz w:val="18"/>
                <w:szCs w:val="18"/>
              </w:rPr>
              <w:t>3) Агрессия НАТО в Югославии и изменение политики России в отношении Запада.</w:t>
            </w:r>
          </w:p>
          <w:p w:rsidR="001A418F" w:rsidRPr="00740B14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40B14">
              <w:rPr>
                <w:rFonts w:ascii="Times New Roman" w:eastAsia="Calibri" w:hAnsi="Times New Roman" w:cs="Times New Roman"/>
                <w:sz w:val="18"/>
                <w:szCs w:val="18"/>
              </w:rPr>
              <w:t>4) Восточный вектор внешней политики.</w:t>
            </w:r>
          </w:p>
          <w:p w:rsidR="001A418F" w:rsidRPr="00740B14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40B14">
              <w:rPr>
                <w:rFonts w:ascii="Times New Roman" w:eastAsia="Calibri" w:hAnsi="Times New Roman" w:cs="Times New Roman"/>
                <w:sz w:val="18"/>
                <w:szCs w:val="18"/>
              </w:rPr>
              <w:t>5) Россия на постсоветском пространстве.</w:t>
            </w:r>
          </w:p>
          <w:p w:rsidR="001A418F" w:rsidRPr="00EE04D1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40B14">
              <w:rPr>
                <w:rFonts w:ascii="Times New Roman" w:eastAsia="Calibri" w:hAnsi="Times New Roman" w:cs="Times New Roman"/>
                <w:sz w:val="18"/>
                <w:szCs w:val="18"/>
              </w:rPr>
              <w:t>6) Результаты внешней политики страны в 1990-е гг.</w:t>
            </w:r>
          </w:p>
        </w:tc>
        <w:tc>
          <w:tcPr>
            <w:tcW w:w="1134" w:type="dxa"/>
          </w:tcPr>
          <w:p w:rsidR="001A418F" w:rsidRPr="00740B14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740B14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ТкК</w:t>
            </w:r>
            <w:proofErr w:type="spellEnd"/>
          </w:p>
          <w:p w:rsidR="001A418F" w:rsidRPr="00740B14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740B14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ФО</w:t>
            </w:r>
          </w:p>
          <w:p w:rsidR="001A418F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proofErr w:type="gramStart"/>
            <w:r w:rsidRPr="00740B14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ПР</w:t>
            </w:r>
            <w:proofErr w:type="gramEnd"/>
          </w:p>
        </w:tc>
      </w:tr>
      <w:tr w:rsidR="001A418F" w:rsidRPr="004F35E1" w:rsidTr="006770B5">
        <w:tc>
          <w:tcPr>
            <w:tcW w:w="567" w:type="dxa"/>
          </w:tcPr>
          <w:p w:rsidR="001A418F" w:rsidRDefault="00CF0841" w:rsidP="006770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985" w:type="dxa"/>
          </w:tcPr>
          <w:p w:rsidR="001A418F" w:rsidRPr="00E566D8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37E3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Политическая жизнь России в начале XXI века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850" w:type="dxa"/>
          </w:tcPr>
          <w:p w:rsidR="001A418F" w:rsidRPr="00174BED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1A418F" w:rsidRDefault="001A418F" w:rsidP="006770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35" w:type="dxa"/>
          </w:tcPr>
          <w:p w:rsidR="001A418F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37E3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знать значение понятий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Государственный совет, Общественная палата, мажоритарная и пропорциональная избирательные системы, в</w:t>
            </w:r>
            <w:r w:rsidRPr="00837E3E">
              <w:rPr>
                <w:rFonts w:ascii="Times New Roman" w:eastAsia="Calibri" w:hAnsi="Times New Roman" w:cs="Times New Roman"/>
                <w:sz w:val="18"/>
                <w:szCs w:val="18"/>
              </w:rPr>
              <w:t>ертикаль власти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</w:t>
            </w:r>
            <w:r w:rsidRPr="00837E3E">
              <w:rPr>
                <w:rFonts w:ascii="Times New Roman" w:eastAsia="Calibri" w:hAnsi="Times New Roman" w:cs="Times New Roman"/>
                <w:sz w:val="18"/>
                <w:szCs w:val="18"/>
              </w:rPr>
              <w:t>уметь применять их при характеристике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современной политической ситуации в России;</w:t>
            </w:r>
          </w:p>
          <w:p w:rsidR="001A418F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объяснять причины отставки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Б.Н.Ельцина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;</w:t>
            </w:r>
          </w:p>
          <w:p w:rsidR="001A418F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анализировать предвыборную про</w:t>
            </w:r>
            <w:r w:rsidRPr="008726A0">
              <w:rPr>
                <w:rFonts w:ascii="Times New Roman" w:eastAsia="Calibri" w:hAnsi="Times New Roman" w:cs="Times New Roman"/>
                <w:sz w:val="18"/>
                <w:szCs w:val="18"/>
              </w:rPr>
              <w:t>грамму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В.В.Путина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;</w:t>
            </w:r>
          </w:p>
          <w:p w:rsidR="001A418F" w:rsidRPr="00EE04D1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р</w:t>
            </w:r>
            <w:r w:rsidRPr="00837E3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аскрывать смысл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проводимых им политических реформ и выяв</w:t>
            </w:r>
            <w:r w:rsidRPr="00837E3E">
              <w:rPr>
                <w:rFonts w:ascii="Times New Roman" w:eastAsia="Calibri" w:hAnsi="Times New Roman" w:cs="Times New Roman"/>
                <w:sz w:val="18"/>
                <w:szCs w:val="18"/>
              </w:rPr>
              <w:t>лять их результативность.</w:t>
            </w:r>
          </w:p>
        </w:tc>
        <w:tc>
          <w:tcPr>
            <w:tcW w:w="2694" w:type="dxa"/>
          </w:tcPr>
          <w:p w:rsidR="001A418F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37E3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взаимодействовать с учителем и одноклассниками в процессе обсуждения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вопроса о необходимости пересмо</w:t>
            </w:r>
            <w:r w:rsidRPr="00837E3E">
              <w:rPr>
                <w:rFonts w:ascii="Times New Roman" w:eastAsia="Calibri" w:hAnsi="Times New Roman" w:cs="Times New Roman"/>
                <w:sz w:val="18"/>
                <w:szCs w:val="18"/>
              </w:rPr>
              <w:t>тра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всей стратегии развития страны </w:t>
            </w:r>
            <w:r w:rsidRPr="00837E3E">
              <w:rPr>
                <w:rFonts w:ascii="Times New Roman" w:eastAsia="Calibri" w:hAnsi="Times New Roman" w:cs="Times New Roman"/>
                <w:sz w:val="18"/>
                <w:szCs w:val="18"/>
              </w:rPr>
              <w:t>в конце 1990-х гг.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;</w:t>
            </w:r>
          </w:p>
          <w:p w:rsidR="001A418F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</w:t>
            </w:r>
            <w:r w:rsidRPr="00837E3E">
              <w:rPr>
                <w:rFonts w:ascii="Times New Roman" w:eastAsia="Calibri" w:hAnsi="Times New Roman" w:cs="Times New Roman"/>
                <w:sz w:val="18"/>
                <w:szCs w:val="18"/>
              </w:rPr>
              <w:t>интегрировать знания из других предметов –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обществознание;</w:t>
            </w:r>
          </w:p>
          <w:p w:rsidR="001A418F" w:rsidRPr="00837E3E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- преобразовывать текстовую информацию в схему: устройство </w:t>
            </w:r>
            <w:r w:rsidRPr="00837E3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 2000-е гг. высших органов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госу</w:t>
            </w:r>
            <w:r w:rsidRPr="00837E3E">
              <w:rPr>
                <w:rFonts w:ascii="Times New Roman" w:eastAsia="Calibri" w:hAnsi="Times New Roman" w:cs="Times New Roman"/>
                <w:sz w:val="18"/>
                <w:szCs w:val="18"/>
              </w:rPr>
              <w:t>дарственной власти и управления</w:t>
            </w:r>
          </w:p>
          <w:p w:rsidR="001A418F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37E3E">
              <w:rPr>
                <w:rFonts w:ascii="Times New Roman" w:eastAsia="Calibri" w:hAnsi="Times New Roman" w:cs="Times New Roman"/>
                <w:sz w:val="18"/>
                <w:szCs w:val="18"/>
              </w:rPr>
              <w:t>в соответствии с Конституцией РФ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федеральным законодательством;</w:t>
            </w:r>
          </w:p>
          <w:p w:rsidR="001A418F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- </w:t>
            </w:r>
            <w:r w:rsidRPr="008726A0">
              <w:rPr>
                <w:rFonts w:ascii="Times New Roman" w:eastAsia="Calibri" w:hAnsi="Times New Roman" w:cs="Times New Roman"/>
                <w:sz w:val="18"/>
                <w:szCs w:val="18"/>
              </w:rPr>
              <w:t>осуществлять расширенный поиск инф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ормации с привлечением интернет </w:t>
            </w:r>
            <w:r w:rsidRPr="008726A0">
              <w:rPr>
                <w:rFonts w:ascii="Times New Roman" w:eastAsia="Calibri" w:hAnsi="Times New Roman" w:cs="Times New Roman"/>
                <w:sz w:val="18"/>
                <w:szCs w:val="18"/>
              </w:rPr>
              <w:t>ресурсов о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В.В.Путине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его окружении, об итогах парламентских выборов 2000-х гг.;</w:t>
            </w:r>
          </w:p>
          <w:p w:rsidR="001A418F" w:rsidRPr="008726A0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- и</w:t>
            </w:r>
            <w:r w:rsidRPr="008726A0">
              <w:rPr>
                <w:rFonts w:ascii="Times New Roman" w:eastAsia="Calibri" w:hAnsi="Times New Roman" w:cs="Times New Roman"/>
                <w:sz w:val="18"/>
                <w:szCs w:val="18"/>
              </w:rPr>
              <w:t>сп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ользовать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внетекстовые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источни</w:t>
            </w:r>
            <w:r w:rsidRPr="008726A0">
              <w:rPr>
                <w:rFonts w:ascii="Times New Roman" w:eastAsia="Calibri" w:hAnsi="Times New Roman" w:cs="Times New Roman"/>
                <w:sz w:val="18"/>
                <w:szCs w:val="18"/>
              </w:rPr>
              <w:t>ки информации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: изображения нацио</w:t>
            </w:r>
            <w:r w:rsidRPr="008726A0">
              <w:rPr>
                <w:rFonts w:ascii="Times New Roman" w:eastAsia="Calibri" w:hAnsi="Times New Roman" w:cs="Times New Roman"/>
                <w:sz w:val="18"/>
                <w:szCs w:val="18"/>
              </w:rPr>
              <w:t>нальных символов России, символов</w:t>
            </w:r>
          </w:p>
          <w:p w:rsidR="001A418F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726A0">
              <w:rPr>
                <w:rFonts w:ascii="Times New Roman" w:eastAsia="Calibri" w:hAnsi="Times New Roman" w:cs="Times New Roman"/>
                <w:sz w:val="18"/>
                <w:szCs w:val="18"/>
              </w:rPr>
              <w:t>президентской власти</w:t>
            </w:r>
          </w:p>
        </w:tc>
        <w:tc>
          <w:tcPr>
            <w:tcW w:w="2551" w:type="dxa"/>
          </w:tcPr>
          <w:p w:rsidR="001A418F" w:rsidRPr="00EE04D1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- высказывать собственное оценочное суждение о современной российской политической</w:t>
            </w:r>
            <w:r w:rsidRPr="008726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систем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е: её достоинствах и недостатках</w:t>
            </w:r>
          </w:p>
        </w:tc>
        <w:tc>
          <w:tcPr>
            <w:tcW w:w="2693" w:type="dxa"/>
          </w:tcPr>
          <w:p w:rsidR="001A418F" w:rsidRPr="00837E3E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37E3E">
              <w:rPr>
                <w:rFonts w:ascii="Times New Roman" w:eastAsia="Calibri" w:hAnsi="Times New Roman" w:cs="Times New Roman"/>
                <w:sz w:val="18"/>
                <w:szCs w:val="18"/>
              </w:rPr>
              <w:t>1) Отставка Президента Б. Н. Ельцина.</w:t>
            </w:r>
          </w:p>
          <w:p w:rsidR="001A418F" w:rsidRPr="00837E3E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37E3E">
              <w:rPr>
                <w:rFonts w:ascii="Times New Roman" w:eastAsia="Calibri" w:hAnsi="Times New Roman" w:cs="Times New Roman"/>
                <w:sz w:val="18"/>
                <w:szCs w:val="18"/>
              </w:rPr>
              <w:t>2) Президент В. В. Путин и его программа.</w:t>
            </w:r>
          </w:p>
          <w:p w:rsidR="001A418F" w:rsidRPr="00837E3E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37E3E">
              <w:rPr>
                <w:rFonts w:ascii="Times New Roman" w:eastAsia="Calibri" w:hAnsi="Times New Roman" w:cs="Times New Roman"/>
                <w:sz w:val="18"/>
                <w:szCs w:val="18"/>
              </w:rPr>
              <w:t>3) Укрепление российской государственности.</w:t>
            </w:r>
          </w:p>
          <w:p w:rsidR="001A418F" w:rsidRPr="00837E3E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37E3E">
              <w:rPr>
                <w:rFonts w:ascii="Times New Roman" w:eastAsia="Calibri" w:hAnsi="Times New Roman" w:cs="Times New Roman"/>
                <w:sz w:val="18"/>
                <w:szCs w:val="18"/>
              </w:rPr>
              <w:t>4) Обеспечение гражданского согласия и единст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ва общества. Новые государствен</w:t>
            </w:r>
            <w:r w:rsidRPr="00837E3E">
              <w:rPr>
                <w:rFonts w:ascii="Times New Roman" w:eastAsia="Calibri" w:hAnsi="Times New Roman" w:cs="Times New Roman"/>
                <w:sz w:val="18"/>
                <w:szCs w:val="18"/>
              </w:rPr>
              <w:t>ные символы России.</w:t>
            </w:r>
          </w:p>
          <w:p w:rsidR="001A418F" w:rsidRPr="00837E3E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37E3E">
              <w:rPr>
                <w:rFonts w:ascii="Times New Roman" w:eastAsia="Calibri" w:hAnsi="Times New Roman" w:cs="Times New Roman"/>
                <w:sz w:val="18"/>
                <w:szCs w:val="18"/>
              </w:rPr>
              <w:t>5) Усиление борьбы с терроризмом.</w:t>
            </w:r>
          </w:p>
          <w:p w:rsidR="001A418F" w:rsidRPr="00837E3E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37E3E">
              <w:rPr>
                <w:rFonts w:ascii="Times New Roman" w:eastAsia="Calibri" w:hAnsi="Times New Roman" w:cs="Times New Roman"/>
                <w:sz w:val="18"/>
                <w:szCs w:val="18"/>
              </w:rPr>
              <w:t>6) Судебная реформа.</w:t>
            </w:r>
          </w:p>
          <w:p w:rsidR="001A418F" w:rsidRPr="00837E3E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37E3E">
              <w:rPr>
                <w:rFonts w:ascii="Times New Roman" w:eastAsia="Calibri" w:hAnsi="Times New Roman" w:cs="Times New Roman"/>
                <w:sz w:val="18"/>
                <w:szCs w:val="18"/>
              </w:rPr>
              <w:t>7) Выборы 2003—2004 гг.</w:t>
            </w:r>
          </w:p>
          <w:p w:rsidR="001A418F" w:rsidRPr="00837E3E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37E3E">
              <w:rPr>
                <w:rFonts w:ascii="Times New Roman" w:eastAsia="Calibri" w:hAnsi="Times New Roman" w:cs="Times New Roman"/>
                <w:sz w:val="18"/>
                <w:szCs w:val="18"/>
              </w:rPr>
              <w:t>8) Реформа управления.</w:t>
            </w:r>
          </w:p>
          <w:p w:rsidR="001A418F" w:rsidRPr="00EE04D1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37E3E">
              <w:rPr>
                <w:rFonts w:ascii="Times New Roman" w:eastAsia="Calibri" w:hAnsi="Times New Roman" w:cs="Times New Roman"/>
                <w:sz w:val="18"/>
                <w:szCs w:val="18"/>
              </w:rPr>
              <w:t>9) Итоги политического развития страны в 2000-е гг.</w:t>
            </w:r>
          </w:p>
        </w:tc>
        <w:tc>
          <w:tcPr>
            <w:tcW w:w="1134" w:type="dxa"/>
          </w:tcPr>
          <w:p w:rsidR="001A418F" w:rsidRPr="001773D9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Тм</w:t>
            </w:r>
            <w:r w:rsidRPr="001773D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К</w:t>
            </w:r>
            <w:proofErr w:type="spellEnd"/>
          </w:p>
          <w:p w:rsidR="001A418F" w:rsidRPr="001773D9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1773D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ФО</w:t>
            </w:r>
          </w:p>
          <w:p w:rsidR="001A418F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С</w:t>
            </w:r>
            <w:r w:rsidRPr="001773D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Р</w:t>
            </w:r>
          </w:p>
        </w:tc>
      </w:tr>
      <w:tr w:rsidR="001A418F" w:rsidRPr="004F35E1" w:rsidTr="006770B5">
        <w:tc>
          <w:tcPr>
            <w:tcW w:w="567" w:type="dxa"/>
          </w:tcPr>
          <w:p w:rsidR="001A418F" w:rsidRDefault="00CF0841" w:rsidP="006770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61</w:t>
            </w:r>
          </w:p>
        </w:tc>
        <w:tc>
          <w:tcPr>
            <w:tcW w:w="1985" w:type="dxa"/>
          </w:tcPr>
          <w:p w:rsidR="001A418F" w:rsidRPr="00E566D8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56EC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Экономика России в начале XXI века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850" w:type="dxa"/>
          </w:tcPr>
          <w:p w:rsidR="001A418F" w:rsidRPr="00174BED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1A418F" w:rsidRDefault="001A418F" w:rsidP="006770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35" w:type="dxa"/>
          </w:tcPr>
          <w:p w:rsidR="001A418F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6EC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знать значение понятий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потребительская корзина, естественная монополия, с</w:t>
            </w:r>
            <w:r w:rsidRPr="00656ECB">
              <w:rPr>
                <w:rFonts w:ascii="Times New Roman" w:eastAsia="Calibri" w:hAnsi="Times New Roman" w:cs="Times New Roman"/>
                <w:sz w:val="18"/>
                <w:szCs w:val="18"/>
              </w:rPr>
              <w:t>табилизационный фонд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656ECB">
              <w:rPr>
                <w:rFonts w:ascii="Times New Roman" w:eastAsia="Calibri" w:hAnsi="Times New Roman" w:cs="Times New Roman"/>
                <w:sz w:val="18"/>
                <w:szCs w:val="18"/>
              </w:rPr>
              <w:t>и уметь применять их при характеристике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современной экономической</w:t>
            </w:r>
            <w:r w:rsidRPr="00656EC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ситуации в России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;</w:t>
            </w:r>
          </w:p>
          <w:p w:rsidR="001A418F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оценивать состояние экономики Рос</w:t>
            </w:r>
            <w:r w:rsidRPr="00656ECB">
              <w:rPr>
                <w:rFonts w:ascii="Times New Roman" w:eastAsia="Calibri" w:hAnsi="Times New Roman" w:cs="Times New Roman"/>
                <w:sz w:val="18"/>
                <w:szCs w:val="18"/>
              </w:rPr>
              <w:t>сии к концу 1990-х гг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.;</w:t>
            </w:r>
          </w:p>
          <w:p w:rsidR="001A418F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о</w:t>
            </w:r>
            <w:r w:rsidRPr="00656EC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пределять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и характеризовать приоритетные направле</w:t>
            </w:r>
            <w:r w:rsidRPr="00656EC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ния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развития </w:t>
            </w:r>
            <w:r w:rsidRPr="00656ECB">
              <w:rPr>
                <w:rFonts w:ascii="Times New Roman" w:eastAsia="Calibri" w:hAnsi="Times New Roman" w:cs="Times New Roman"/>
                <w:sz w:val="18"/>
                <w:szCs w:val="18"/>
              </w:rPr>
              <w:t>экономики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 2000-е гг.;</w:t>
            </w:r>
          </w:p>
          <w:p w:rsidR="001A418F" w:rsidRPr="00EE04D1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выявлять проблемы в развитии эконо</w:t>
            </w:r>
            <w:r w:rsidRPr="008E4EC1">
              <w:rPr>
                <w:rFonts w:ascii="Times New Roman" w:eastAsia="Calibri" w:hAnsi="Times New Roman" w:cs="Times New Roman"/>
                <w:sz w:val="18"/>
                <w:szCs w:val="18"/>
              </w:rPr>
              <w:t>мики страны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которые </w:t>
            </w:r>
            <w:r w:rsidRPr="008E4EC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сохраняются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требуют решения</w:t>
            </w:r>
          </w:p>
        </w:tc>
        <w:tc>
          <w:tcPr>
            <w:tcW w:w="2694" w:type="dxa"/>
          </w:tcPr>
          <w:p w:rsidR="001A418F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преобразовывать текстовую инфор</w:t>
            </w:r>
            <w:r w:rsidRPr="00656ECB">
              <w:rPr>
                <w:rFonts w:ascii="Times New Roman" w:eastAsia="Calibri" w:hAnsi="Times New Roman" w:cs="Times New Roman"/>
                <w:sz w:val="18"/>
                <w:szCs w:val="18"/>
              </w:rPr>
              <w:t>мацию в график или диаграмму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 отражающую динамику</w:t>
            </w:r>
            <w:r w:rsidRPr="00656EC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ВВП в 2000—2007 гг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.;</w:t>
            </w:r>
          </w:p>
          <w:p w:rsidR="001A418F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</w:t>
            </w:r>
            <w:r w:rsidRPr="005653BC">
              <w:rPr>
                <w:rFonts w:ascii="Times New Roman" w:eastAsia="Calibri" w:hAnsi="Times New Roman" w:cs="Times New Roman"/>
                <w:sz w:val="18"/>
                <w:szCs w:val="18"/>
              </w:rPr>
              <w:t>осуществлять расширенный поиск информации с привлечением интернет ресурсов о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r w:rsidRPr="005653BC">
              <w:rPr>
                <w:rFonts w:ascii="Times New Roman" w:eastAsia="Calibri" w:hAnsi="Times New Roman" w:cs="Times New Roman"/>
                <w:sz w:val="18"/>
                <w:szCs w:val="18"/>
              </w:rPr>
              <w:t>пр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иоритетных национальных проектах в социальной сфере;</w:t>
            </w:r>
          </w:p>
          <w:p w:rsidR="001A418F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 w:rsidRPr="008E4EC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взаимодействовать с учителем и одноклассниками в процессе обсуждения вопроса о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причинах приоритетности демографической политики.</w:t>
            </w:r>
          </w:p>
        </w:tc>
        <w:tc>
          <w:tcPr>
            <w:tcW w:w="2551" w:type="dxa"/>
          </w:tcPr>
          <w:p w:rsidR="001A418F" w:rsidRPr="00EE04D1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53BC">
              <w:rPr>
                <w:rFonts w:ascii="Times New Roman" w:eastAsia="Calibri" w:hAnsi="Times New Roman" w:cs="Times New Roman"/>
                <w:sz w:val="18"/>
                <w:szCs w:val="18"/>
              </w:rPr>
              <w:t>- высказывать и аргументировать собственное мнение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об эффективности реализации национальных проектов, </w:t>
            </w:r>
            <w:r w:rsidRPr="005653BC">
              <w:rPr>
                <w:rFonts w:ascii="Times New Roman" w:eastAsia="Calibri" w:hAnsi="Times New Roman" w:cs="Times New Roman"/>
                <w:sz w:val="18"/>
                <w:szCs w:val="18"/>
              </w:rPr>
              <w:t>адекватно использовать речевые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средства в процессе обсуждения, уважать мнения других</w:t>
            </w:r>
          </w:p>
        </w:tc>
        <w:tc>
          <w:tcPr>
            <w:tcW w:w="2693" w:type="dxa"/>
          </w:tcPr>
          <w:p w:rsidR="001A418F" w:rsidRPr="00656ECB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6ECB">
              <w:rPr>
                <w:rFonts w:ascii="Times New Roman" w:eastAsia="Calibri" w:hAnsi="Times New Roman" w:cs="Times New Roman"/>
                <w:sz w:val="18"/>
                <w:szCs w:val="18"/>
              </w:rPr>
              <w:t>1) Переход к политике государственного регулирования рыночного хозяйства.</w:t>
            </w:r>
          </w:p>
          <w:p w:rsidR="001A418F" w:rsidRPr="00656ECB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6ECB">
              <w:rPr>
                <w:rFonts w:ascii="Times New Roman" w:eastAsia="Calibri" w:hAnsi="Times New Roman" w:cs="Times New Roman"/>
                <w:sz w:val="18"/>
                <w:szCs w:val="18"/>
              </w:rPr>
              <w:t>2) Налоговая реформа.</w:t>
            </w:r>
          </w:p>
          <w:p w:rsidR="001A418F" w:rsidRPr="00656ECB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6ECB">
              <w:rPr>
                <w:rFonts w:ascii="Times New Roman" w:eastAsia="Calibri" w:hAnsi="Times New Roman" w:cs="Times New Roman"/>
                <w:sz w:val="18"/>
                <w:szCs w:val="18"/>
              </w:rPr>
              <w:t>3) Решение проблемы внешнего долга.</w:t>
            </w:r>
          </w:p>
          <w:p w:rsidR="001A418F" w:rsidRPr="00656ECB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6EC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4) Социальное развитие: разработка и реализация </w:t>
            </w:r>
            <w:proofErr w:type="gramStart"/>
            <w:r w:rsidRPr="00656ECB">
              <w:rPr>
                <w:rFonts w:ascii="Times New Roman" w:eastAsia="Calibri" w:hAnsi="Times New Roman" w:cs="Times New Roman"/>
                <w:sz w:val="18"/>
                <w:szCs w:val="18"/>
              </w:rPr>
              <w:t>приоритетных</w:t>
            </w:r>
            <w:proofErr w:type="gramEnd"/>
            <w:r w:rsidRPr="00656EC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национальных</w:t>
            </w:r>
          </w:p>
          <w:p w:rsidR="001A418F" w:rsidRPr="00656ECB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6ECB">
              <w:rPr>
                <w:rFonts w:ascii="Times New Roman" w:eastAsia="Calibri" w:hAnsi="Times New Roman" w:cs="Times New Roman"/>
                <w:sz w:val="18"/>
                <w:szCs w:val="18"/>
              </w:rPr>
              <w:t>проектов.</w:t>
            </w:r>
          </w:p>
          <w:p w:rsidR="001A418F" w:rsidRPr="00656ECB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6ECB">
              <w:rPr>
                <w:rFonts w:ascii="Times New Roman" w:eastAsia="Calibri" w:hAnsi="Times New Roman" w:cs="Times New Roman"/>
                <w:sz w:val="18"/>
                <w:szCs w:val="18"/>
              </w:rPr>
              <w:t>5) Демографическая политика.</w:t>
            </w:r>
          </w:p>
          <w:p w:rsidR="001A418F" w:rsidRPr="00EE04D1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6ECB">
              <w:rPr>
                <w:rFonts w:ascii="Times New Roman" w:eastAsia="Calibri" w:hAnsi="Times New Roman" w:cs="Times New Roman"/>
                <w:sz w:val="18"/>
                <w:szCs w:val="18"/>
              </w:rPr>
              <w:t>6) Итоги социально-экономического развития страны</w:t>
            </w:r>
          </w:p>
        </w:tc>
        <w:tc>
          <w:tcPr>
            <w:tcW w:w="1134" w:type="dxa"/>
          </w:tcPr>
          <w:p w:rsidR="001A418F" w:rsidRPr="008726A0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8726A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ТкК</w:t>
            </w:r>
            <w:proofErr w:type="spellEnd"/>
          </w:p>
          <w:p w:rsidR="001A418F" w:rsidRPr="008726A0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8726A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ФО</w:t>
            </w:r>
          </w:p>
          <w:p w:rsidR="001A418F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proofErr w:type="gramStart"/>
            <w:r w:rsidRPr="008726A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ПР</w:t>
            </w:r>
            <w:proofErr w:type="gramEnd"/>
          </w:p>
        </w:tc>
      </w:tr>
      <w:tr w:rsidR="00CF0841" w:rsidRPr="004F35E1" w:rsidTr="006770B5">
        <w:tc>
          <w:tcPr>
            <w:tcW w:w="567" w:type="dxa"/>
          </w:tcPr>
          <w:p w:rsidR="00CF0841" w:rsidRDefault="00CF0841" w:rsidP="006770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1985" w:type="dxa"/>
          </w:tcPr>
          <w:p w:rsidR="00CF0841" w:rsidRPr="00656ECB" w:rsidRDefault="00DF0595" w:rsidP="001D22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Повседневная и духовная жизнь </w:t>
            </w:r>
            <w:r w:rsidR="001D22F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России </w:t>
            </w:r>
            <w:r w:rsidR="001D22F1" w:rsidRPr="001D22F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 начале XXI века</w:t>
            </w:r>
            <w:r w:rsidR="001D22F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850" w:type="dxa"/>
          </w:tcPr>
          <w:p w:rsidR="00CF0841" w:rsidRPr="00174BED" w:rsidRDefault="00CF0841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F0841" w:rsidRDefault="00CF0841" w:rsidP="006770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35" w:type="dxa"/>
          </w:tcPr>
          <w:p w:rsidR="00CF0841" w:rsidRDefault="00CF0841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Знать, к</w:t>
            </w:r>
            <w:r w:rsidRPr="00CF08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акие важнейшие изменения произошли </w:t>
            </w:r>
            <w:proofErr w:type="gramStart"/>
            <w:r w:rsidRPr="00CF0841">
              <w:rPr>
                <w:rFonts w:ascii="Times New Roman" w:eastAsia="Calibri" w:hAnsi="Times New Roman" w:cs="Times New Roman"/>
                <w:sz w:val="18"/>
                <w:szCs w:val="18"/>
              </w:rPr>
              <w:t>в начале</w:t>
            </w:r>
            <w:proofErr w:type="gramEnd"/>
            <w:r w:rsidRPr="00CF08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XXI в. в повседне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вной и культурной жизни россиян;</w:t>
            </w:r>
            <w:r w:rsidR="005B783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</w:t>
            </w:r>
            <w:r w:rsidR="005B7831" w:rsidRPr="005B7831">
              <w:rPr>
                <w:rFonts w:ascii="Times New Roman" w:eastAsia="Calibri" w:hAnsi="Times New Roman" w:cs="Times New Roman"/>
                <w:sz w:val="18"/>
                <w:szCs w:val="18"/>
              </w:rPr>
              <w:t>акие институты гражданского общества а</w:t>
            </w:r>
            <w:r w:rsidR="005B7831">
              <w:rPr>
                <w:rFonts w:ascii="Times New Roman" w:eastAsia="Calibri" w:hAnsi="Times New Roman" w:cs="Times New Roman"/>
                <w:sz w:val="18"/>
                <w:szCs w:val="18"/>
              </w:rPr>
              <w:t>ктивно участвуют в жизни страны и  к</w:t>
            </w:r>
            <w:r w:rsidR="005B7831" w:rsidRPr="005B7831">
              <w:rPr>
                <w:rFonts w:ascii="Times New Roman" w:eastAsia="Calibri" w:hAnsi="Times New Roman" w:cs="Times New Roman"/>
                <w:sz w:val="18"/>
                <w:szCs w:val="18"/>
              </w:rPr>
              <w:t>акие пр</w:t>
            </w:r>
            <w:r w:rsidR="005B7831">
              <w:rPr>
                <w:rFonts w:ascii="Times New Roman" w:eastAsia="Calibri" w:hAnsi="Times New Roman" w:cs="Times New Roman"/>
                <w:sz w:val="18"/>
                <w:szCs w:val="18"/>
              </w:rPr>
              <w:t>облемы они решают;</w:t>
            </w:r>
          </w:p>
          <w:p w:rsidR="005B7831" w:rsidRPr="00656ECB" w:rsidRDefault="005B7831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Уметь приводить</w:t>
            </w:r>
            <w:r w:rsidRPr="005B783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примеры взаимодействия добровольных ор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ганизаций граждан и государства;</w:t>
            </w:r>
            <w:r>
              <w:t xml:space="preserve"> </w:t>
            </w:r>
            <w:r w:rsidR="00DF0595" w:rsidRPr="00DF0595">
              <w:rPr>
                <w:rFonts w:ascii="Times New Roman" w:hAnsi="Times New Roman" w:cs="Times New Roman"/>
                <w:sz w:val="18"/>
                <w:szCs w:val="18"/>
              </w:rPr>
              <w:t>характеризовать взаимоотношения государства и церкви,</w:t>
            </w:r>
            <w:r w:rsidR="00DF0595"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5B7831">
              <w:rPr>
                <w:rFonts w:ascii="Times New Roman" w:eastAsia="Calibri" w:hAnsi="Times New Roman" w:cs="Times New Roman"/>
                <w:sz w:val="18"/>
                <w:szCs w:val="18"/>
              </w:rPr>
              <w:t>пределять главные национальные идеи государства.</w:t>
            </w:r>
          </w:p>
        </w:tc>
        <w:tc>
          <w:tcPr>
            <w:tcW w:w="2694" w:type="dxa"/>
          </w:tcPr>
          <w:p w:rsidR="005B7831" w:rsidRPr="005B7831" w:rsidRDefault="005B7831" w:rsidP="005B783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</w:t>
            </w:r>
            <w:r w:rsidRPr="005B7831">
              <w:rPr>
                <w:rFonts w:ascii="Times New Roman" w:eastAsia="Calibri" w:hAnsi="Times New Roman" w:cs="Times New Roman"/>
                <w:sz w:val="18"/>
                <w:szCs w:val="18"/>
              </w:rPr>
              <w:t>Использовать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дополнительные источники знаний</w:t>
            </w:r>
            <w:r w:rsidRPr="005B783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для характеристи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ки </w:t>
            </w:r>
            <w:r w:rsidR="00DF059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 оценки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достижений современной науки и спорта.</w:t>
            </w:r>
          </w:p>
          <w:p w:rsidR="005B7831" w:rsidRPr="005B7831" w:rsidRDefault="005B7831" w:rsidP="005B783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</w:t>
            </w:r>
            <w:r w:rsidRPr="005B783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Обосновывать суждение на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основе </w:t>
            </w:r>
            <w:r w:rsidRPr="005B7831">
              <w:rPr>
                <w:rFonts w:ascii="Times New Roman" w:eastAsia="Calibri" w:hAnsi="Times New Roman" w:cs="Times New Roman"/>
                <w:sz w:val="18"/>
                <w:szCs w:val="18"/>
              </w:rPr>
              <w:t>систематизации материала</w:t>
            </w:r>
            <w:r w:rsidR="00DF0595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:rsidR="00CF0841" w:rsidRDefault="00DF0595" w:rsidP="005B783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В</w:t>
            </w:r>
            <w:r w:rsidRPr="00DF0595">
              <w:rPr>
                <w:rFonts w:ascii="Times New Roman" w:eastAsia="Calibri" w:hAnsi="Times New Roman" w:cs="Times New Roman"/>
                <w:sz w:val="18"/>
                <w:szCs w:val="18"/>
              </w:rPr>
              <w:t>заимодействовать с учителем и одноклассниками в процессе обсуждения вопроса о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возрождении и духовном обновлении современного российского общества, о факторах укрепления страны и консолидации нации.</w:t>
            </w:r>
          </w:p>
        </w:tc>
        <w:tc>
          <w:tcPr>
            <w:tcW w:w="2551" w:type="dxa"/>
          </w:tcPr>
          <w:p w:rsidR="00CF0841" w:rsidRDefault="00CF0841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</w:t>
            </w:r>
            <w:r w:rsidRPr="00CF0841">
              <w:rPr>
                <w:rFonts w:ascii="Times New Roman" w:eastAsia="Calibri" w:hAnsi="Times New Roman" w:cs="Times New Roman"/>
                <w:sz w:val="18"/>
                <w:szCs w:val="18"/>
              </w:rPr>
              <w:t>Опре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делять свою гражданскую позицию в отношении деятельности современных молодёжных организаций</w:t>
            </w:r>
            <w:r w:rsidR="005B783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 России, проявлять готовность участвовать в ней.</w:t>
            </w:r>
          </w:p>
          <w:p w:rsidR="005B7831" w:rsidRPr="005653BC" w:rsidRDefault="005B7831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</w:t>
            </w:r>
            <w:r w:rsidRPr="005B7831">
              <w:rPr>
                <w:rFonts w:ascii="Times New Roman" w:eastAsia="Calibri" w:hAnsi="Times New Roman" w:cs="Times New Roman"/>
                <w:sz w:val="18"/>
                <w:szCs w:val="18"/>
              </w:rPr>
              <w:t>Определять собственное отношение к окружающей реальности.</w:t>
            </w:r>
          </w:p>
        </w:tc>
        <w:tc>
          <w:tcPr>
            <w:tcW w:w="2693" w:type="dxa"/>
          </w:tcPr>
          <w:p w:rsidR="00CF0841" w:rsidRPr="00CF0841" w:rsidRDefault="00CF0841" w:rsidP="00CF08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F0841">
              <w:rPr>
                <w:rFonts w:ascii="Times New Roman" w:eastAsia="Calibri" w:hAnsi="Times New Roman" w:cs="Times New Roman"/>
                <w:sz w:val="18"/>
                <w:szCs w:val="18"/>
              </w:rPr>
              <w:t>1)</w:t>
            </w:r>
            <w:r w:rsidRPr="00CF0841">
              <w:rPr>
                <w:rFonts w:ascii="Times New Roman" w:eastAsia="Calibri" w:hAnsi="Times New Roman" w:cs="Times New Roman"/>
                <w:sz w:val="18"/>
                <w:szCs w:val="18"/>
              </w:rPr>
              <w:tab/>
              <w:t>Развитие элементов гражданского общества.</w:t>
            </w:r>
          </w:p>
          <w:p w:rsidR="00CF0841" w:rsidRPr="00CF0841" w:rsidRDefault="00CF0841" w:rsidP="00CF08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F0841">
              <w:rPr>
                <w:rFonts w:ascii="Times New Roman" w:eastAsia="Calibri" w:hAnsi="Times New Roman" w:cs="Times New Roman"/>
                <w:sz w:val="18"/>
                <w:szCs w:val="18"/>
              </w:rPr>
              <w:t>2)</w:t>
            </w:r>
            <w:r w:rsidRPr="00CF0841">
              <w:rPr>
                <w:rFonts w:ascii="Times New Roman" w:eastAsia="Calibri" w:hAnsi="Times New Roman" w:cs="Times New Roman"/>
                <w:sz w:val="18"/>
                <w:szCs w:val="18"/>
              </w:rPr>
              <w:tab/>
              <w:t>Власть и СМИ.</w:t>
            </w:r>
          </w:p>
          <w:p w:rsidR="00CF0841" w:rsidRPr="00CF0841" w:rsidRDefault="00CF0841" w:rsidP="00CF08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F0841">
              <w:rPr>
                <w:rFonts w:ascii="Times New Roman" w:eastAsia="Calibri" w:hAnsi="Times New Roman" w:cs="Times New Roman"/>
                <w:sz w:val="18"/>
                <w:szCs w:val="18"/>
              </w:rPr>
              <w:t>3)</w:t>
            </w:r>
            <w:r w:rsidRPr="00CF0841">
              <w:rPr>
                <w:rFonts w:ascii="Times New Roman" w:eastAsia="Calibri" w:hAnsi="Times New Roman" w:cs="Times New Roman"/>
                <w:sz w:val="18"/>
                <w:szCs w:val="18"/>
              </w:rPr>
              <w:tab/>
              <w:t>Развитие образования, науки, культуры.</w:t>
            </w:r>
          </w:p>
          <w:p w:rsidR="00CF0841" w:rsidRPr="00CF0841" w:rsidRDefault="00CF0841" w:rsidP="00CF08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F0841">
              <w:rPr>
                <w:rFonts w:ascii="Times New Roman" w:eastAsia="Calibri" w:hAnsi="Times New Roman" w:cs="Times New Roman"/>
                <w:sz w:val="18"/>
                <w:szCs w:val="18"/>
              </w:rPr>
              <w:t>4)</w:t>
            </w:r>
            <w:r w:rsidRPr="00CF0841">
              <w:rPr>
                <w:rFonts w:ascii="Times New Roman" w:eastAsia="Calibri" w:hAnsi="Times New Roman" w:cs="Times New Roman"/>
                <w:sz w:val="18"/>
                <w:szCs w:val="18"/>
              </w:rPr>
              <w:tab/>
              <w:t>Достижения российского спорта.</w:t>
            </w:r>
          </w:p>
          <w:p w:rsidR="00CF0841" w:rsidRPr="00656ECB" w:rsidRDefault="00CF0841" w:rsidP="00CF08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F0841">
              <w:rPr>
                <w:rFonts w:ascii="Times New Roman" w:eastAsia="Calibri" w:hAnsi="Times New Roman" w:cs="Times New Roman"/>
                <w:sz w:val="18"/>
                <w:szCs w:val="18"/>
              </w:rPr>
              <w:t>5)</w:t>
            </w:r>
            <w:r w:rsidRPr="00CF0841">
              <w:rPr>
                <w:rFonts w:ascii="Times New Roman" w:eastAsia="Calibri" w:hAnsi="Times New Roman" w:cs="Times New Roman"/>
                <w:sz w:val="18"/>
                <w:szCs w:val="18"/>
              </w:rPr>
              <w:tab/>
              <w:t>Власть и церковь</w:t>
            </w:r>
          </w:p>
        </w:tc>
        <w:tc>
          <w:tcPr>
            <w:tcW w:w="1134" w:type="dxa"/>
          </w:tcPr>
          <w:p w:rsidR="00CF0841" w:rsidRPr="00CF0841" w:rsidRDefault="00CF0841" w:rsidP="00CF08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CF084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ТкК</w:t>
            </w:r>
            <w:proofErr w:type="spellEnd"/>
          </w:p>
          <w:p w:rsidR="00CF0841" w:rsidRPr="008726A0" w:rsidRDefault="00CF0841" w:rsidP="00CF08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CF084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ФО</w:t>
            </w:r>
          </w:p>
        </w:tc>
      </w:tr>
      <w:tr w:rsidR="001A418F" w:rsidRPr="004F35E1" w:rsidTr="006770B5">
        <w:tc>
          <w:tcPr>
            <w:tcW w:w="567" w:type="dxa"/>
          </w:tcPr>
          <w:p w:rsidR="001A418F" w:rsidRDefault="00DF0595" w:rsidP="006770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1985" w:type="dxa"/>
          </w:tcPr>
          <w:p w:rsidR="001A418F" w:rsidRPr="00E566D8" w:rsidRDefault="001A418F" w:rsidP="00DF05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E4EC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Внешняя политика России в начале XXI века. </w:t>
            </w:r>
          </w:p>
        </w:tc>
        <w:tc>
          <w:tcPr>
            <w:tcW w:w="850" w:type="dxa"/>
          </w:tcPr>
          <w:p w:rsidR="001A418F" w:rsidRPr="00174BED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1A418F" w:rsidRDefault="001A418F" w:rsidP="006770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35" w:type="dxa"/>
          </w:tcPr>
          <w:p w:rsidR="001A418F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4EC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знать значение понятий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ближнее зарубежье, исламский радикализм, АТЭС, БРИКС, </w:t>
            </w:r>
            <w:r w:rsidRPr="008E4EC1">
              <w:rPr>
                <w:rFonts w:ascii="Times New Roman" w:eastAsia="Calibri" w:hAnsi="Times New Roman" w:cs="Times New Roman"/>
                <w:sz w:val="18"/>
                <w:szCs w:val="18"/>
              </w:rPr>
              <w:t>ШОС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8E4EC1">
              <w:rPr>
                <w:rFonts w:ascii="Times New Roman" w:eastAsia="Calibri" w:hAnsi="Times New Roman" w:cs="Times New Roman"/>
                <w:sz w:val="18"/>
                <w:szCs w:val="18"/>
              </w:rPr>
              <w:t>фонд и уметь применять их при характеристике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современного международного положения и внешней политике России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 начале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XXI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в.;</w:t>
            </w:r>
          </w:p>
          <w:p w:rsidR="001A418F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объяснять причины ухудшения геополитического положения России в мире </w:t>
            </w:r>
            <w:r w:rsidRPr="008E4EC1">
              <w:rPr>
                <w:rFonts w:ascii="Times New Roman" w:eastAsia="Calibri" w:hAnsi="Times New Roman" w:cs="Times New Roman"/>
                <w:sz w:val="18"/>
                <w:szCs w:val="18"/>
              </w:rPr>
              <w:t>к концу 1990-х гг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.;</w:t>
            </w:r>
          </w:p>
          <w:p w:rsidR="001A418F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х</w:t>
            </w:r>
            <w:r w:rsidRPr="007A669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арактеризовать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новые </w:t>
            </w:r>
            <w:r w:rsidRPr="007A6690">
              <w:rPr>
                <w:rFonts w:ascii="Times New Roman" w:eastAsia="Calibri" w:hAnsi="Times New Roman" w:cs="Times New Roman"/>
                <w:sz w:val="18"/>
                <w:szCs w:val="18"/>
              </w:rPr>
              <w:t>принципы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основные направления</w:t>
            </w:r>
            <w:r w:rsidRPr="007A669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современной российской внешней политики;</w:t>
            </w:r>
          </w:p>
          <w:p w:rsidR="001A418F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-оценивать проводимый внешнеполитический курс;</w:t>
            </w:r>
          </w:p>
          <w:p w:rsidR="001A418F" w:rsidRPr="002A3FD6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выявлять проблемы, которые сохраняются в международных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отношениях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опреде</w:t>
            </w:r>
            <w:r w:rsidR="001D22F1">
              <w:rPr>
                <w:rFonts w:ascii="Times New Roman" w:eastAsia="Calibri" w:hAnsi="Times New Roman" w:cs="Times New Roman"/>
                <w:sz w:val="18"/>
                <w:szCs w:val="18"/>
              </w:rPr>
              <w:t>лять возможные пути их решения.</w:t>
            </w:r>
          </w:p>
        </w:tc>
        <w:tc>
          <w:tcPr>
            <w:tcW w:w="2694" w:type="dxa"/>
          </w:tcPr>
          <w:p w:rsidR="001D22F1" w:rsidRDefault="001A418F" w:rsidP="001D22F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- с</w:t>
            </w:r>
            <w:r w:rsidRPr="00DD12C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равнивать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сходные исторические объекты: </w:t>
            </w:r>
            <w:r w:rsidRPr="00DD12C1">
              <w:rPr>
                <w:rFonts w:ascii="Times New Roman" w:eastAsia="Calibri" w:hAnsi="Times New Roman" w:cs="Times New Roman"/>
                <w:sz w:val="18"/>
                <w:szCs w:val="18"/>
              </w:rPr>
              <w:t>внешнюю политику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D12C1"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траны </w:t>
            </w:r>
            <w:r w:rsidRPr="00DD12C1">
              <w:rPr>
                <w:rFonts w:ascii="Times New Roman" w:eastAsia="Calibri" w:hAnsi="Times New Roman" w:cs="Times New Roman"/>
                <w:sz w:val="18"/>
                <w:szCs w:val="18"/>
              </w:rPr>
              <w:t>в 1990-е и 2000-е гг.</w:t>
            </w:r>
          </w:p>
          <w:p w:rsidR="001A418F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1A418F" w:rsidRPr="00EE04D1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A669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высказывать и аргументировать собственное мнение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 роли и месте</w:t>
            </w:r>
            <w:r w:rsidRPr="007A669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России в современном мире, адекватно использовать речевые средства в процессе обсуждения, уважать мнения других</w:t>
            </w:r>
          </w:p>
        </w:tc>
        <w:tc>
          <w:tcPr>
            <w:tcW w:w="2693" w:type="dxa"/>
          </w:tcPr>
          <w:p w:rsidR="001A418F" w:rsidRPr="008E4EC1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4EC1">
              <w:rPr>
                <w:rFonts w:ascii="Times New Roman" w:eastAsia="Calibri" w:hAnsi="Times New Roman" w:cs="Times New Roman"/>
                <w:sz w:val="18"/>
                <w:szCs w:val="18"/>
              </w:rPr>
              <w:t>1) Разработка новой внешнеполитической стратегии.</w:t>
            </w:r>
          </w:p>
          <w:p w:rsidR="001A418F" w:rsidRPr="008E4EC1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4EC1">
              <w:rPr>
                <w:rFonts w:ascii="Times New Roman" w:eastAsia="Calibri" w:hAnsi="Times New Roman" w:cs="Times New Roman"/>
                <w:sz w:val="18"/>
                <w:szCs w:val="18"/>
              </w:rPr>
              <w:t>2) Усиление борьбы с терроризмом.</w:t>
            </w:r>
          </w:p>
          <w:p w:rsidR="001A418F" w:rsidRPr="008E4EC1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4EC1">
              <w:rPr>
                <w:rFonts w:ascii="Times New Roman" w:eastAsia="Calibri" w:hAnsi="Times New Roman" w:cs="Times New Roman"/>
                <w:sz w:val="18"/>
                <w:szCs w:val="18"/>
              </w:rPr>
              <w:t>3) Отношения России с США и Западом.</w:t>
            </w:r>
          </w:p>
          <w:p w:rsidR="001A418F" w:rsidRPr="008E4EC1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4EC1">
              <w:rPr>
                <w:rFonts w:ascii="Times New Roman" w:eastAsia="Calibri" w:hAnsi="Times New Roman" w:cs="Times New Roman"/>
                <w:sz w:val="18"/>
                <w:szCs w:val="18"/>
              </w:rPr>
              <w:t>4) Отношения России со странами ближнего зарубежья.</w:t>
            </w:r>
          </w:p>
          <w:p w:rsidR="001A418F" w:rsidRPr="008E4EC1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4EC1">
              <w:rPr>
                <w:rFonts w:ascii="Times New Roman" w:eastAsia="Calibri" w:hAnsi="Times New Roman" w:cs="Times New Roman"/>
                <w:sz w:val="18"/>
                <w:szCs w:val="18"/>
              </w:rPr>
              <w:t>5) Россия и русская диаспора за рубежом.</w:t>
            </w:r>
          </w:p>
          <w:p w:rsidR="001A418F" w:rsidRPr="008E4EC1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4EC1">
              <w:rPr>
                <w:rFonts w:ascii="Times New Roman" w:eastAsia="Calibri" w:hAnsi="Times New Roman" w:cs="Times New Roman"/>
                <w:sz w:val="18"/>
                <w:szCs w:val="18"/>
              </w:rPr>
              <w:t>6) Отношения России со странами Азии, Африки, Латинской Америки.</w:t>
            </w:r>
          </w:p>
          <w:p w:rsidR="001A418F" w:rsidRPr="008E4EC1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4EC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7) Укрепление позиций России </w:t>
            </w:r>
            <w:r w:rsidRPr="008E4EC1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на международной арене.</w:t>
            </w:r>
          </w:p>
          <w:p w:rsidR="001A418F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4EC1">
              <w:rPr>
                <w:rFonts w:ascii="Times New Roman" w:eastAsia="Calibri" w:hAnsi="Times New Roman" w:cs="Times New Roman"/>
                <w:sz w:val="18"/>
                <w:szCs w:val="18"/>
              </w:rPr>
              <w:t>8) Итоги внешней политики России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 начале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XXI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в.</w:t>
            </w:r>
          </w:p>
          <w:p w:rsidR="001A418F" w:rsidRPr="00DD12C1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A418F" w:rsidRPr="008E4EC1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8E4EC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lastRenderedPageBreak/>
              <w:t>ТкК</w:t>
            </w:r>
            <w:proofErr w:type="spellEnd"/>
          </w:p>
          <w:p w:rsidR="001A418F" w:rsidRPr="008E4EC1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8E4EC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ФО</w:t>
            </w:r>
          </w:p>
          <w:p w:rsidR="001A418F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proofErr w:type="gramStart"/>
            <w:r w:rsidRPr="008E4EC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ПР</w:t>
            </w:r>
            <w:proofErr w:type="gramEnd"/>
          </w:p>
        </w:tc>
      </w:tr>
      <w:tr w:rsidR="00DF0595" w:rsidRPr="004F35E1" w:rsidTr="006770B5">
        <w:tc>
          <w:tcPr>
            <w:tcW w:w="567" w:type="dxa"/>
          </w:tcPr>
          <w:p w:rsidR="00DF0595" w:rsidRDefault="00DF0595" w:rsidP="006770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64-66</w:t>
            </w:r>
          </w:p>
        </w:tc>
        <w:tc>
          <w:tcPr>
            <w:tcW w:w="1985" w:type="dxa"/>
          </w:tcPr>
          <w:p w:rsidR="00DF0595" w:rsidRPr="008E4EC1" w:rsidRDefault="001D22F1" w:rsidP="006770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Россия в 2008-2020</w:t>
            </w:r>
            <w:r w:rsidR="00DF0595" w:rsidRPr="00DF059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гг.</w:t>
            </w:r>
          </w:p>
        </w:tc>
        <w:tc>
          <w:tcPr>
            <w:tcW w:w="850" w:type="dxa"/>
          </w:tcPr>
          <w:p w:rsidR="00DF0595" w:rsidRPr="00174BED" w:rsidRDefault="00DF0595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F0595" w:rsidRDefault="00DF0595" w:rsidP="006770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35" w:type="dxa"/>
          </w:tcPr>
          <w:p w:rsidR="001D22F1" w:rsidRPr="001D22F1" w:rsidRDefault="001D22F1" w:rsidP="001D22F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22F1">
              <w:rPr>
                <w:rFonts w:ascii="Times New Roman" w:eastAsia="Calibri" w:hAnsi="Times New Roman" w:cs="Times New Roman"/>
                <w:sz w:val="18"/>
                <w:szCs w:val="18"/>
              </w:rPr>
              <w:t>- характеризовать социально-</w:t>
            </w:r>
          </w:p>
          <w:p w:rsidR="001D22F1" w:rsidRDefault="001D22F1" w:rsidP="001D22F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22F1">
              <w:rPr>
                <w:rFonts w:ascii="Times New Roman" w:eastAsia="Calibri" w:hAnsi="Times New Roman" w:cs="Times New Roman"/>
                <w:sz w:val="18"/>
                <w:szCs w:val="18"/>
              </w:rPr>
              <w:t>экономическое и политическое  развития страны во втором десятилетии XXI в., определять влияние внутренних и внешних факторов;</w:t>
            </w:r>
          </w:p>
          <w:p w:rsidR="00DF0595" w:rsidRPr="008E4EC1" w:rsidRDefault="001D22F1" w:rsidP="001D22F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22F1">
              <w:rPr>
                <w:rFonts w:ascii="Times New Roman" w:eastAsia="Calibri" w:hAnsi="Times New Roman" w:cs="Times New Roman"/>
                <w:sz w:val="18"/>
                <w:szCs w:val="18"/>
              </w:rPr>
              <w:t>- объяснять причины и значение присоединения Крыма и Севастополя к России</w:t>
            </w:r>
          </w:p>
        </w:tc>
        <w:tc>
          <w:tcPr>
            <w:tcW w:w="2694" w:type="dxa"/>
          </w:tcPr>
          <w:p w:rsidR="001D22F1" w:rsidRPr="001D22F1" w:rsidRDefault="001D22F1" w:rsidP="001D22F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22F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сравнивать сходные исторические объекты: программу преобразований </w:t>
            </w:r>
            <w:proofErr w:type="spellStart"/>
            <w:r w:rsidRPr="001D22F1">
              <w:rPr>
                <w:rFonts w:ascii="Times New Roman" w:eastAsia="Calibri" w:hAnsi="Times New Roman" w:cs="Times New Roman"/>
                <w:sz w:val="18"/>
                <w:szCs w:val="18"/>
              </w:rPr>
              <w:t>Д.А.Медведева</w:t>
            </w:r>
            <w:proofErr w:type="spellEnd"/>
            <w:r w:rsidRPr="001D22F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1D22F1">
              <w:rPr>
                <w:rFonts w:ascii="Times New Roman" w:eastAsia="Calibri" w:hAnsi="Times New Roman" w:cs="Times New Roman"/>
                <w:sz w:val="18"/>
                <w:szCs w:val="18"/>
              </w:rPr>
              <w:t>В.В.Путина</w:t>
            </w:r>
            <w:proofErr w:type="spellEnd"/>
            <w:r w:rsidRPr="001D22F1">
              <w:rPr>
                <w:rFonts w:ascii="Times New Roman" w:eastAsia="Calibri" w:hAnsi="Times New Roman" w:cs="Times New Roman"/>
                <w:sz w:val="18"/>
                <w:szCs w:val="18"/>
              </w:rPr>
              <w:t>, итоги выборов в первом и втором десятилетии XXI в.;</w:t>
            </w:r>
          </w:p>
          <w:p w:rsidR="001D22F1" w:rsidRPr="001D22F1" w:rsidRDefault="001D22F1" w:rsidP="001D22F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22F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осуществлять расширенный поиск информации с привлечением интернет ресурсов об итогах парламентских и президентских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выборах 2011,</w:t>
            </w:r>
            <w:r w:rsidRPr="001D22F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2016, </w:t>
            </w:r>
            <w:r w:rsidRPr="001D22F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2012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2018</w:t>
            </w:r>
            <w:r w:rsidRPr="001D22F1">
              <w:rPr>
                <w:rFonts w:ascii="Times New Roman" w:eastAsia="Calibri" w:hAnsi="Times New Roman" w:cs="Times New Roman"/>
                <w:sz w:val="18"/>
                <w:szCs w:val="18"/>
              </w:rPr>
              <w:t>гг.;</w:t>
            </w:r>
          </w:p>
          <w:p w:rsidR="00DF0595" w:rsidRDefault="001D22F1" w:rsidP="001D22F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22F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комментировать и разъяснять смысл суждения государственного деятеля – </w:t>
            </w:r>
            <w:proofErr w:type="spellStart"/>
            <w:r w:rsidRPr="001D22F1">
              <w:rPr>
                <w:rFonts w:ascii="Times New Roman" w:eastAsia="Calibri" w:hAnsi="Times New Roman" w:cs="Times New Roman"/>
                <w:sz w:val="18"/>
                <w:szCs w:val="18"/>
              </w:rPr>
              <w:t>В.В.Путина</w:t>
            </w:r>
            <w:proofErr w:type="spellEnd"/>
            <w:r w:rsidRPr="001D22F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 том, что «Россия должна быть совершенной и влиятельной страной»</w:t>
            </w:r>
            <w:r w:rsidR="008E2621">
              <w:rPr>
                <w:rFonts w:ascii="Times New Roman" w:eastAsia="Calibri" w:hAnsi="Times New Roman" w:cs="Times New Roman"/>
                <w:sz w:val="18"/>
                <w:szCs w:val="18"/>
              </w:rPr>
              <w:t>;</w:t>
            </w:r>
          </w:p>
          <w:p w:rsidR="008E2621" w:rsidRDefault="008E2621" w:rsidP="008E262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о</w:t>
            </w:r>
            <w:r w:rsidRPr="008E262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ценивать роль страны в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системе международных отношений;</w:t>
            </w:r>
          </w:p>
          <w:p w:rsidR="008E2621" w:rsidRDefault="008E2621" w:rsidP="008E262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п</w:t>
            </w:r>
            <w:r w:rsidRPr="008E2621">
              <w:rPr>
                <w:rFonts w:ascii="Times New Roman" w:eastAsia="Calibri" w:hAnsi="Times New Roman" w:cs="Times New Roman"/>
                <w:sz w:val="18"/>
                <w:szCs w:val="18"/>
              </w:rPr>
              <w:t>рогнозировать развитие исторических явлений, процессов</w:t>
            </w:r>
          </w:p>
        </w:tc>
        <w:tc>
          <w:tcPr>
            <w:tcW w:w="2551" w:type="dxa"/>
          </w:tcPr>
          <w:p w:rsidR="00DF0595" w:rsidRDefault="008E2621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2621">
              <w:rPr>
                <w:rFonts w:ascii="Times New Roman" w:eastAsia="Calibri" w:hAnsi="Times New Roman" w:cs="Times New Roman"/>
                <w:sz w:val="18"/>
                <w:szCs w:val="18"/>
              </w:rPr>
              <w:t>- высказывать собственное аргументированное суждение о проблемах во внутриполитической и внешнеполитической жизни России во втором десятилетии XX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I в., обосновывать свою позицию, предлагать свои пути решения проблем.</w:t>
            </w:r>
          </w:p>
          <w:p w:rsidR="008E2621" w:rsidRPr="007A6690" w:rsidRDefault="008E2621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DF0595" w:rsidRPr="00DF0595" w:rsidRDefault="001D22F1" w:rsidP="00DF059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DF0595" w:rsidRPr="00DF0595">
              <w:rPr>
                <w:rFonts w:ascii="Times New Roman" w:eastAsia="Calibri" w:hAnsi="Times New Roman" w:cs="Times New Roman"/>
                <w:sz w:val="18"/>
                <w:szCs w:val="18"/>
              </w:rPr>
              <w:t>) Президент Д. А. Медведев и его программа.</w:t>
            </w:r>
          </w:p>
          <w:p w:rsidR="00DF0595" w:rsidRPr="00DF0595" w:rsidRDefault="001D22F1" w:rsidP="00DF059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DF0595" w:rsidRPr="00DF0595">
              <w:rPr>
                <w:rFonts w:ascii="Times New Roman" w:eastAsia="Calibri" w:hAnsi="Times New Roman" w:cs="Times New Roman"/>
                <w:sz w:val="18"/>
                <w:szCs w:val="18"/>
              </w:rPr>
              <w:t>) Военный конфликт в Закавказье.</w:t>
            </w:r>
          </w:p>
          <w:p w:rsidR="00DF0595" w:rsidRPr="00DF0595" w:rsidRDefault="001D22F1" w:rsidP="00DF059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="00DF0595" w:rsidRPr="00DF0595">
              <w:rPr>
                <w:rFonts w:ascii="Times New Roman" w:eastAsia="Calibri" w:hAnsi="Times New Roman" w:cs="Times New Roman"/>
                <w:sz w:val="18"/>
                <w:szCs w:val="18"/>
              </w:rPr>
              <w:t>) Новый этап политической реформы.</w:t>
            </w:r>
          </w:p>
          <w:p w:rsidR="00DF0595" w:rsidRPr="00DF0595" w:rsidRDefault="001D22F1" w:rsidP="00DF059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DF0595" w:rsidRPr="00DF0595">
              <w:rPr>
                <w:rFonts w:ascii="Times New Roman" w:eastAsia="Calibri" w:hAnsi="Times New Roman" w:cs="Times New Roman"/>
                <w:sz w:val="18"/>
                <w:szCs w:val="18"/>
              </w:rPr>
              <w:t>) Россия и мировой экономический кризис.</w:t>
            </w:r>
          </w:p>
          <w:p w:rsidR="00DF0595" w:rsidRPr="00DF0595" w:rsidRDefault="001D22F1" w:rsidP="00DF059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 w:rsidR="00DF0595" w:rsidRPr="00DF0595">
              <w:rPr>
                <w:rFonts w:ascii="Times New Roman" w:eastAsia="Calibri" w:hAnsi="Times New Roman" w:cs="Times New Roman"/>
                <w:sz w:val="18"/>
                <w:szCs w:val="18"/>
              </w:rPr>
              <w:t>) Социальная политика в условиях экономического кризиса.</w:t>
            </w:r>
          </w:p>
          <w:p w:rsidR="00DF0595" w:rsidRDefault="001D22F1" w:rsidP="00DF059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="00DF0595" w:rsidRPr="00DF0595">
              <w:rPr>
                <w:rFonts w:ascii="Times New Roman" w:eastAsia="Calibri" w:hAnsi="Times New Roman" w:cs="Times New Roman"/>
                <w:sz w:val="18"/>
                <w:szCs w:val="18"/>
              </w:rPr>
              <w:t>) Ориентиры инновационного развития.</w:t>
            </w:r>
          </w:p>
          <w:p w:rsidR="001D22F1" w:rsidRPr="00DF0595" w:rsidRDefault="001D22F1" w:rsidP="00DF059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7) </w:t>
            </w:r>
            <w:r w:rsidRPr="001D22F1">
              <w:rPr>
                <w:rFonts w:ascii="Times New Roman" w:eastAsia="Calibri" w:hAnsi="Times New Roman" w:cs="Times New Roman"/>
                <w:sz w:val="18"/>
                <w:szCs w:val="18"/>
              </w:rPr>
              <w:t>Россия в системе международных отношений.</w:t>
            </w:r>
          </w:p>
          <w:p w:rsidR="00DF0595" w:rsidRPr="00DF0595" w:rsidRDefault="001D22F1" w:rsidP="00DF059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 w:rsidR="00DF0595" w:rsidRPr="00DF0595">
              <w:rPr>
                <w:rFonts w:ascii="Times New Roman" w:eastAsia="Calibri" w:hAnsi="Times New Roman" w:cs="Times New Roman"/>
                <w:sz w:val="18"/>
                <w:szCs w:val="18"/>
              </w:rPr>
              <w:t>) Выборы в Государственную думу 2011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2016 г,</w:t>
            </w:r>
            <w:r w:rsidR="008E262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F0595" w:rsidRPr="00DF059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Президентские выборы 2012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2 018</w:t>
            </w:r>
            <w:r w:rsidR="00DF0595" w:rsidRPr="00DF0595">
              <w:rPr>
                <w:rFonts w:ascii="Times New Roman" w:eastAsia="Calibri" w:hAnsi="Times New Roman" w:cs="Times New Roman"/>
                <w:sz w:val="18"/>
                <w:szCs w:val="18"/>
              </w:rPr>
              <w:t>г.</w:t>
            </w:r>
          </w:p>
          <w:p w:rsidR="00DF0595" w:rsidRPr="00DF0595" w:rsidRDefault="001D22F1" w:rsidP="00DF059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  <w:r w:rsidR="00DF0595" w:rsidRPr="00DF0595">
              <w:rPr>
                <w:rFonts w:ascii="Times New Roman" w:eastAsia="Calibri" w:hAnsi="Times New Roman" w:cs="Times New Roman"/>
                <w:sz w:val="18"/>
                <w:szCs w:val="18"/>
              </w:rPr>
              <w:t>) Зимняя Олимпиада в Сочи.</w:t>
            </w:r>
          </w:p>
          <w:p w:rsidR="00DF0595" w:rsidRPr="008E4EC1" w:rsidRDefault="001D22F1" w:rsidP="00DF059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  <w:r w:rsidR="00DF0595" w:rsidRPr="00DF0595">
              <w:rPr>
                <w:rFonts w:ascii="Times New Roman" w:eastAsia="Calibri" w:hAnsi="Times New Roman" w:cs="Times New Roman"/>
                <w:sz w:val="18"/>
                <w:szCs w:val="18"/>
              </w:rPr>
              <w:t>) Воссоединение Крыма с Россией</w:t>
            </w:r>
          </w:p>
        </w:tc>
        <w:tc>
          <w:tcPr>
            <w:tcW w:w="1134" w:type="dxa"/>
          </w:tcPr>
          <w:p w:rsidR="00CA207C" w:rsidRPr="00CA207C" w:rsidRDefault="00CA207C" w:rsidP="00CA20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CA207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ТкК</w:t>
            </w:r>
            <w:proofErr w:type="spellEnd"/>
          </w:p>
          <w:p w:rsidR="00CA207C" w:rsidRPr="00CA207C" w:rsidRDefault="00CA207C" w:rsidP="00CA20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CA207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ФО</w:t>
            </w:r>
          </w:p>
          <w:p w:rsidR="00DF0595" w:rsidRPr="008E4EC1" w:rsidRDefault="00CA207C" w:rsidP="00CA20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proofErr w:type="gramStart"/>
            <w:r w:rsidRPr="00CA207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ПР</w:t>
            </w:r>
            <w:proofErr w:type="gramEnd"/>
          </w:p>
        </w:tc>
      </w:tr>
      <w:tr w:rsidR="001A418F" w:rsidRPr="004F35E1" w:rsidTr="006770B5">
        <w:tc>
          <w:tcPr>
            <w:tcW w:w="567" w:type="dxa"/>
          </w:tcPr>
          <w:p w:rsidR="001A418F" w:rsidRDefault="008E2621" w:rsidP="006770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1985" w:type="dxa"/>
          </w:tcPr>
          <w:p w:rsidR="001A418F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675F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ПОВТОРИТЕЛЬНО-ОБОБЩАЮЩИЙ УРОК: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«РФ</w:t>
            </w:r>
            <w:r w:rsidR="008E2621">
              <w:t xml:space="preserve"> </w:t>
            </w:r>
            <w:r w:rsidR="00CA207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 1991-2020гг.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</w:t>
            </w:r>
          </w:p>
          <w:p w:rsidR="00CA207C" w:rsidRPr="00E566D8" w:rsidRDefault="00CA207C" w:rsidP="006770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207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Наш край </w:t>
            </w:r>
            <w:proofErr w:type="gramStart"/>
            <w:r w:rsidRPr="00CA207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 начале</w:t>
            </w:r>
            <w:proofErr w:type="gramEnd"/>
            <w:r w:rsidRPr="00CA207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XXI в.</w:t>
            </w:r>
          </w:p>
        </w:tc>
        <w:tc>
          <w:tcPr>
            <w:tcW w:w="850" w:type="dxa"/>
          </w:tcPr>
          <w:p w:rsidR="001A418F" w:rsidRPr="00174BED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1A418F" w:rsidRDefault="001A418F" w:rsidP="006770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35" w:type="dxa"/>
          </w:tcPr>
          <w:p w:rsidR="001A418F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обобщать</w:t>
            </w:r>
            <w:r w:rsidRPr="006B44C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пробл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емы и достижения </w:t>
            </w:r>
            <w:r w:rsidRPr="006B44C8">
              <w:rPr>
                <w:rFonts w:ascii="Times New Roman" w:eastAsia="Calibri" w:hAnsi="Times New Roman" w:cs="Times New Roman"/>
                <w:sz w:val="18"/>
                <w:szCs w:val="18"/>
              </w:rPr>
              <w:t>страны в социально-экономической,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6B44C8">
              <w:rPr>
                <w:rFonts w:ascii="Times New Roman" w:eastAsia="Calibri" w:hAnsi="Times New Roman" w:cs="Times New Roman"/>
                <w:sz w:val="18"/>
                <w:szCs w:val="18"/>
              </w:rPr>
              <w:t>политической, духовной сферах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6B44C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 1990-е гг. и </w:t>
            </w:r>
            <w:proofErr w:type="gramStart"/>
            <w:r w:rsidRPr="006B44C8">
              <w:rPr>
                <w:rFonts w:ascii="Times New Roman" w:eastAsia="Calibri" w:hAnsi="Times New Roman" w:cs="Times New Roman"/>
                <w:sz w:val="18"/>
                <w:szCs w:val="18"/>
              </w:rPr>
              <w:t>в начале</w:t>
            </w:r>
            <w:proofErr w:type="gramEnd"/>
            <w:r w:rsidRPr="006B44C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XXI в.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;</w:t>
            </w:r>
          </w:p>
          <w:p w:rsidR="001A418F" w:rsidRPr="00EE04D1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выявлять альтернативные варианты </w:t>
            </w:r>
            <w:r w:rsidRPr="006B44C8">
              <w:rPr>
                <w:rFonts w:ascii="Times New Roman" w:eastAsia="Calibri" w:hAnsi="Times New Roman" w:cs="Times New Roman"/>
                <w:sz w:val="18"/>
                <w:szCs w:val="18"/>
              </w:rPr>
              <w:t>развития страны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 изучаемый период</w:t>
            </w:r>
          </w:p>
        </w:tc>
        <w:tc>
          <w:tcPr>
            <w:tcW w:w="2694" w:type="dxa"/>
          </w:tcPr>
          <w:p w:rsidR="001A418F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4C8">
              <w:rPr>
                <w:rFonts w:ascii="Times New Roman" w:eastAsia="Calibri" w:hAnsi="Times New Roman" w:cs="Times New Roman"/>
                <w:sz w:val="18"/>
                <w:szCs w:val="18"/>
              </w:rPr>
              <w:t>- контролировать процесс и результаты групповой и индивидуальной деятельности, решать познавательные задачи, делать выводы</w:t>
            </w:r>
          </w:p>
        </w:tc>
        <w:tc>
          <w:tcPr>
            <w:tcW w:w="2551" w:type="dxa"/>
          </w:tcPr>
          <w:p w:rsidR="001A418F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93D80">
              <w:rPr>
                <w:rFonts w:ascii="Times New Roman" w:eastAsia="Calibri" w:hAnsi="Times New Roman" w:cs="Times New Roman"/>
                <w:sz w:val="18"/>
                <w:szCs w:val="18"/>
              </w:rPr>
              <w:t>- планировать свою дальнейшую познавательную деятельность по изучаемой теме;</w:t>
            </w:r>
          </w:p>
          <w:p w:rsidR="001A418F" w:rsidRPr="00EE04D1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4C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планировать и осуществлять индивидуальную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 групповую </w:t>
            </w:r>
            <w:r w:rsidRPr="006B44C8">
              <w:rPr>
                <w:rFonts w:ascii="Times New Roman" w:eastAsia="Calibri" w:hAnsi="Times New Roman" w:cs="Times New Roman"/>
                <w:sz w:val="18"/>
                <w:szCs w:val="18"/>
              </w:rPr>
              <w:t>проектную деятельность по изучению истор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ии родного</w:t>
            </w:r>
            <w:r w:rsidRPr="006B44C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края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 начале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6B4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XX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</w:t>
            </w:r>
            <w:r w:rsidRPr="006B44C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в.</w:t>
            </w:r>
          </w:p>
        </w:tc>
        <w:tc>
          <w:tcPr>
            <w:tcW w:w="2693" w:type="dxa"/>
          </w:tcPr>
          <w:p w:rsidR="001A418F" w:rsidRPr="003675F0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675F0">
              <w:rPr>
                <w:rFonts w:ascii="Times New Roman" w:eastAsia="Calibri" w:hAnsi="Times New Roman" w:cs="Times New Roman"/>
                <w:sz w:val="18"/>
                <w:szCs w:val="18"/>
              </w:rPr>
              <w:t>1) От СССР к РФ: трудный путь.</w:t>
            </w:r>
          </w:p>
          <w:p w:rsidR="001A418F" w:rsidRPr="003675F0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675F0">
              <w:rPr>
                <w:rFonts w:ascii="Times New Roman" w:eastAsia="Calibri" w:hAnsi="Times New Roman" w:cs="Times New Roman"/>
                <w:sz w:val="18"/>
                <w:szCs w:val="18"/>
              </w:rPr>
              <w:t>2) Эволюция экономической и политической жизни.</w:t>
            </w:r>
          </w:p>
          <w:p w:rsidR="001A418F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675F0">
              <w:rPr>
                <w:rFonts w:ascii="Times New Roman" w:eastAsia="Calibri" w:hAnsi="Times New Roman" w:cs="Times New Roman"/>
                <w:sz w:val="18"/>
                <w:szCs w:val="18"/>
              </w:rPr>
              <w:t>3) Общество и человек в меняющемся пространстве российской жизни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:rsidR="001A418F" w:rsidRPr="006B44C8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B44C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4) Наш край </w:t>
            </w:r>
            <w:proofErr w:type="gramStart"/>
            <w:r w:rsidRPr="006B44C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 начале</w:t>
            </w:r>
            <w:proofErr w:type="gramEnd"/>
            <w:r w:rsidRPr="006B44C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Pr="006B44C8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XXI</w:t>
            </w:r>
            <w:r w:rsidRPr="006B44C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в. </w:t>
            </w:r>
          </w:p>
        </w:tc>
        <w:tc>
          <w:tcPr>
            <w:tcW w:w="1134" w:type="dxa"/>
          </w:tcPr>
          <w:p w:rsidR="001A418F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КР</w:t>
            </w:r>
            <w:proofErr w:type="gramEnd"/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,</w:t>
            </w:r>
          </w:p>
          <w:p w:rsidR="001A418F" w:rsidRDefault="001A418F" w:rsidP="006770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защита проектов</w:t>
            </w:r>
          </w:p>
        </w:tc>
      </w:tr>
      <w:tr w:rsidR="00CA207C" w:rsidRPr="004F35E1" w:rsidTr="006770B5">
        <w:tc>
          <w:tcPr>
            <w:tcW w:w="567" w:type="dxa"/>
          </w:tcPr>
          <w:p w:rsidR="00CA207C" w:rsidRDefault="00CA207C" w:rsidP="006770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1985" w:type="dxa"/>
          </w:tcPr>
          <w:p w:rsidR="00CA207C" w:rsidRPr="003675F0" w:rsidRDefault="00CA207C" w:rsidP="00CA20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207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Урок контроля и коррекции знаний по курсу 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истории России</w:t>
            </w:r>
            <w:r w:rsidRPr="00CA207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второй половины XX 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–начала 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XXI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веков</w:t>
            </w:r>
            <w:r w:rsidRPr="00CA207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850" w:type="dxa"/>
          </w:tcPr>
          <w:p w:rsidR="00CA207C" w:rsidRPr="00174BED" w:rsidRDefault="00CA207C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A207C" w:rsidRDefault="00CA207C" w:rsidP="006770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35" w:type="dxa"/>
          </w:tcPr>
          <w:p w:rsidR="00CA207C" w:rsidRDefault="00CA207C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207C">
              <w:rPr>
                <w:rFonts w:ascii="Times New Roman" w:eastAsia="Calibri" w:hAnsi="Times New Roman" w:cs="Times New Roman"/>
                <w:sz w:val="18"/>
                <w:szCs w:val="18"/>
              </w:rPr>
              <w:t>- знать ключевые события, явления процессы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 происходившие в России</w:t>
            </w:r>
            <w:r w:rsidRPr="00CA207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 Новейшее время, их обобщать, систематизировать.</w:t>
            </w:r>
          </w:p>
          <w:p w:rsidR="0048486E" w:rsidRDefault="0048486E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CA207C" w:rsidRPr="006B44C8" w:rsidRDefault="00CA207C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207C">
              <w:rPr>
                <w:rFonts w:ascii="Times New Roman" w:eastAsia="Calibri" w:hAnsi="Times New Roman" w:cs="Times New Roman"/>
                <w:sz w:val="18"/>
                <w:szCs w:val="18"/>
              </w:rPr>
              <w:t>- выполнять самостоятельную работу с опорой на содержание изученного курса учебника.</w:t>
            </w:r>
          </w:p>
        </w:tc>
        <w:tc>
          <w:tcPr>
            <w:tcW w:w="2551" w:type="dxa"/>
          </w:tcPr>
          <w:p w:rsidR="00CA207C" w:rsidRDefault="00CA207C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207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</w:t>
            </w:r>
            <w:proofErr w:type="gramStart"/>
            <w:r w:rsidRPr="00CA207C">
              <w:rPr>
                <w:rFonts w:ascii="Times New Roman" w:eastAsia="Calibri" w:hAnsi="Times New Roman" w:cs="Times New Roman"/>
                <w:sz w:val="18"/>
                <w:szCs w:val="18"/>
              </w:rPr>
              <w:t>выражать устойчивый интерес</w:t>
            </w:r>
            <w:proofErr w:type="gramEnd"/>
            <w:r w:rsidRPr="00CA207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 Но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вейшей истории своей страны, гордиться её прошлым и настоящим.</w:t>
            </w:r>
          </w:p>
          <w:p w:rsidR="000A7E4F" w:rsidRPr="00393D80" w:rsidRDefault="000A7E4F" w:rsidP="000A7E4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п</w:t>
            </w:r>
            <w:r w:rsidRPr="000A7E4F">
              <w:rPr>
                <w:rFonts w:ascii="Times New Roman" w:eastAsia="Calibri" w:hAnsi="Times New Roman" w:cs="Times New Roman"/>
                <w:sz w:val="18"/>
                <w:szCs w:val="18"/>
              </w:rPr>
              <w:t>ланировать свою познавательную деятельность</w:t>
            </w:r>
          </w:p>
        </w:tc>
        <w:tc>
          <w:tcPr>
            <w:tcW w:w="2693" w:type="dxa"/>
          </w:tcPr>
          <w:p w:rsidR="00CA207C" w:rsidRPr="003675F0" w:rsidRDefault="00CA207C" w:rsidP="006770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8486E" w:rsidRDefault="0048486E" w:rsidP="006770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СР</w:t>
            </w:r>
          </w:p>
          <w:p w:rsidR="00CA207C" w:rsidRDefault="00CA207C" w:rsidP="006770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КР</w:t>
            </w:r>
            <w:proofErr w:type="gramEnd"/>
          </w:p>
        </w:tc>
      </w:tr>
    </w:tbl>
    <w:p w:rsidR="001A418F" w:rsidRDefault="001A418F"/>
    <w:sectPr w:rsidR="001A418F" w:rsidSect="00632D27">
      <w:pgSz w:w="16838" w:h="11906" w:orient="landscape"/>
      <w:pgMar w:top="567" w:right="536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CSanPin-Regular">
    <w:altName w:val="Times New Roman"/>
    <w:panose1 w:val="00000000000000000000"/>
    <w:charset w:val="CC"/>
    <w:family w:val="auto"/>
    <w:notTrueType/>
    <w:pitch w:val="default"/>
    <w:sig w:usb0="000000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B7C8F"/>
    <w:multiLevelType w:val="hybridMultilevel"/>
    <w:tmpl w:val="8F60E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31693C"/>
    <w:multiLevelType w:val="hybridMultilevel"/>
    <w:tmpl w:val="D3F05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B80331"/>
    <w:multiLevelType w:val="hybridMultilevel"/>
    <w:tmpl w:val="3EE07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1E381D"/>
    <w:multiLevelType w:val="hybridMultilevel"/>
    <w:tmpl w:val="F0FC8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7C4CD5"/>
    <w:multiLevelType w:val="hybridMultilevel"/>
    <w:tmpl w:val="8BD87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905BDC"/>
    <w:multiLevelType w:val="hybridMultilevel"/>
    <w:tmpl w:val="B426B0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7233A66"/>
    <w:multiLevelType w:val="hybridMultilevel"/>
    <w:tmpl w:val="46989C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A335711"/>
    <w:multiLevelType w:val="hybridMultilevel"/>
    <w:tmpl w:val="EE0A8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D041C9"/>
    <w:multiLevelType w:val="hybridMultilevel"/>
    <w:tmpl w:val="EBA4B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8"/>
  </w:num>
  <w:num w:numId="7">
    <w:abstractNumId w:val="2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D27"/>
    <w:rsid w:val="000064BD"/>
    <w:rsid w:val="000A7E4F"/>
    <w:rsid w:val="000B4AAC"/>
    <w:rsid w:val="00115607"/>
    <w:rsid w:val="001A418F"/>
    <w:rsid w:val="001B3B95"/>
    <w:rsid w:val="001C2F45"/>
    <w:rsid w:val="001D22F1"/>
    <w:rsid w:val="00231660"/>
    <w:rsid w:val="00265047"/>
    <w:rsid w:val="00276078"/>
    <w:rsid w:val="002A2E49"/>
    <w:rsid w:val="0030166E"/>
    <w:rsid w:val="00312E6D"/>
    <w:rsid w:val="003321C3"/>
    <w:rsid w:val="003B0645"/>
    <w:rsid w:val="00437719"/>
    <w:rsid w:val="0048486E"/>
    <w:rsid w:val="0049467E"/>
    <w:rsid w:val="004C1C58"/>
    <w:rsid w:val="00504A81"/>
    <w:rsid w:val="00513831"/>
    <w:rsid w:val="0054303A"/>
    <w:rsid w:val="00564C44"/>
    <w:rsid w:val="00566CA7"/>
    <w:rsid w:val="005A458C"/>
    <w:rsid w:val="005B7831"/>
    <w:rsid w:val="005E33AE"/>
    <w:rsid w:val="005F5D09"/>
    <w:rsid w:val="005F749E"/>
    <w:rsid w:val="00602823"/>
    <w:rsid w:val="00632D27"/>
    <w:rsid w:val="006770B5"/>
    <w:rsid w:val="006F02D0"/>
    <w:rsid w:val="00702ABE"/>
    <w:rsid w:val="00771D44"/>
    <w:rsid w:val="0077660B"/>
    <w:rsid w:val="00793F43"/>
    <w:rsid w:val="007E22D8"/>
    <w:rsid w:val="007F153E"/>
    <w:rsid w:val="008712F3"/>
    <w:rsid w:val="00880DC2"/>
    <w:rsid w:val="008960E4"/>
    <w:rsid w:val="008A5A52"/>
    <w:rsid w:val="008C5A2A"/>
    <w:rsid w:val="008E2621"/>
    <w:rsid w:val="00901B1E"/>
    <w:rsid w:val="0090384C"/>
    <w:rsid w:val="00977BEC"/>
    <w:rsid w:val="00A33B4C"/>
    <w:rsid w:val="00A408BB"/>
    <w:rsid w:val="00AE7370"/>
    <w:rsid w:val="00BA332A"/>
    <w:rsid w:val="00BB44C3"/>
    <w:rsid w:val="00BF47DB"/>
    <w:rsid w:val="00C116CE"/>
    <w:rsid w:val="00C2414C"/>
    <w:rsid w:val="00C51AE6"/>
    <w:rsid w:val="00C5381E"/>
    <w:rsid w:val="00CA207C"/>
    <w:rsid w:val="00CC583B"/>
    <w:rsid w:val="00CF0841"/>
    <w:rsid w:val="00D470B9"/>
    <w:rsid w:val="00DF0595"/>
    <w:rsid w:val="00E146C6"/>
    <w:rsid w:val="00E66F63"/>
    <w:rsid w:val="00EB591C"/>
    <w:rsid w:val="00EC5E7E"/>
    <w:rsid w:val="00F36AF4"/>
    <w:rsid w:val="00F67537"/>
    <w:rsid w:val="00FB3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D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632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632D27"/>
  </w:style>
  <w:style w:type="character" w:customStyle="1" w:styleId="c1">
    <w:name w:val="c1"/>
    <w:basedOn w:val="a0"/>
    <w:rsid w:val="00632D27"/>
  </w:style>
  <w:style w:type="paragraph" w:customStyle="1" w:styleId="c6">
    <w:name w:val="c6"/>
    <w:basedOn w:val="a"/>
    <w:rsid w:val="00632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D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632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632D27"/>
  </w:style>
  <w:style w:type="character" w:customStyle="1" w:styleId="c1">
    <w:name w:val="c1"/>
    <w:basedOn w:val="a0"/>
    <w:rsid w:val="00632D27"/>
  </w:style>
  <w:style w:type="paragraph" w:customStyle="1" w:styleId="c6">
    <w:name w:val="c6"/>
    <w:basedOn w:val="a"/>
    <w:rsid w:val="00632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rushistory.org/images/documents/k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gosreestr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37</Pages>
  <Words>19410</Words>
  <Characters>110637</Characters>
  <Application>Microsoft Office Word</Application>
  <DocSecurity>0</DocSecurity>
  <Lines>921</Lines>
  <Paragraphs>259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dcterms:created xsi:type="dcterms:W3CDTF">2021-06-18T12:59:00Z</dcterms:created>
  <dcterms:modified xsi:type="dcterms:W3CDTF">2023-09-19T14:40:00Z</dcterms:modified>
</cp:coreProperties>
</file>