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F1" w:rsidRPr="00146411" w:rsidRDefault="002D2EAC">
      <w:pPr>
        <w:spacing w:after="0" w:line="408" w:lineRule="auto"/>
        <w:ind w:left="120"/>
        <w:jc w:val="center"/>
        <w:rPr>
          <w:lang w:val="ru-RU"/>
        </w:rPr>
      </w:pPr>
      <w:bookmarkStart w:id="0" w:name="block-17843939"/>
      <w:r w:rsidRPr="0014641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E4BF1" w:rsidRPr="00146411" w:rsidRDefault="002D2EAC">
      <w:pPr>
        <w:spacing w:after="0" w:line="408" w:lineRule="auto"/>
        <w:ind w:left="120"/>
        <w:jc w:val="center"/>
        <w:rPr>
          <w:lang w:val="ru-RU"/>
        </w:rPr>
      </w:pPr>
      <w:r w:rsidRPr="00146411">
        <w:rPr>
          <w:rFonts w:ascii="Times New Roman" w:hAnsi="Times New Roman"/>
          <w:b/>
          <w:color w:val="000000"/>
          <w:sz w:val="28"/>
          <w:lang w:val="ru-RU"/>
        </w:rPr>
        <w:t xml:space="preserve">‌‌‌ </w:t>
      </w:r>
    </w:p>
    <w:p w:rsidR="00AE4BF1" w:rsidRPr="00146411" w:rsidRDefault="002D2EAC">
      <w:pPr>
        <w:spacing w:after="0" w:line="408" w:lineRule="auto"/>
        <w:ind w:left="120"/>
        <w:jc w:val="center"/>
        <w:rPr>
          <w:lang w:val="ru-RU"/>
        </w:rPr>
      </w:pPr>
      <w:r w:rsidRPr="00146411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146411">
        <w:rPr>
          <w:rFonts w:ascii="Times New Roman" w:hAnsi="Times New Roman"/>
          <w:color w:val="000000"/>
          <w:sz w:val="28"/>
          <w:lang w:val="ru-RU"/>
        </w:rPr>
        <w:t>​</w:t>
      </w:r>
    </w:p>
    <w:p w:rsidR="00AE4BF1" w:rsidRDefault="002D2EA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№42 города Кирова</w:t>
      </w:r>
    </w:p>
    <w:p w:rsidR="00AE4BF1" w:rsidRDefault="00AE4BF1">
      <w:pPr>
        <w:spacing w:after="0"/>
        <w:ind w:left="120"/>
      </w:pPr>
    </w:p>
    <w:p w:rsidR="00AE4BF1" w:rsidRDefault="00AE4BF1">
      <w:pPr>
        <w:spacing w:after="0"/>
        <w:ind w:left="120"/>
      </w:pPr>
    </w:p>
    <w:p w:rsidR="00AE4BF1" w:rsidRDefault="00AE4BF1">
      <w:pPr>
        <w:spacing w:after="0"/>
        <w:ind w:left="120"/>
      </w:pPr>
    </w:p>
    <w:p w:rsidR="00AE4BF1" w:rsidRDefault="00AE4BF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2D2EAC" w:rsidRPr="00146411" w:rsidTr="002D2EAC">
        <w:tc>
          <w:tcPr>
            <w:tcW w:w="3114" w:type="dxa"/>
          </w:tcPr>
          <w:p w:rsidR="002D2EAC" w:rsidRPr="0040209D" w:rsidRDefault="002D2EAC" w:rsidP="002D2EAC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D2EAC" w:rsidRPr="008944ED" w:rsidRDefault="002D2EAC" w:rsidP="002D2EA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2D2EAC" w:rsidRDefault="002D2EAC" w:rsidP="002D2EA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D2EAC" w:rsidRPr="008944ED" w:rsidRDefault="002D2EAC" w:rsidP="002D2EA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председатель И.В.Смагина</w:t>
            </w:r>
          </w:p>
          <w:p w:rsidR="002D2EAC" w:rsidRDefault="002D2EAC" w:rsidP="002D2E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14641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D2EAC" w:rsidRPr="0040209D" w:rsidRDefault="002D2EAC" w:rsidP="002D2EA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D2EAC" w:rsidRPr="0040209D" w:rsidRDefault="002D2EAC" w:rsidP="002D2EA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D2EAC" w:rsidRPr="008944ED" w:rsidRDefault="002D2EAC" w:rsidP="002D2EA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2D2EAC" w:rsidRDefault="002D2EAC" w:rsidP="002D2EA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D2EAC" w:rsidRPr="008944ED" w:rsidRDefault="002D2EAC" w:rsidP="002D2EA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И.В.Смагина</w:t>
            </w:r>
          </w:p>
          <w:p w:rsidR="002D2EAC" w:rsidRDefault="002D2EAC" w:rsidP="002D2E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D2EAC" w:rsidRPr="0040209D" w:rsidRDefault="002D2EAC" w:rsidP="002D2EA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D2EAC" w:rsidRDefault="002D2EAC" w:rsidP="002D2EA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D2EAC" w:rsidRPr="008944ED" w:rsidRDefault="002D2EAC" w:rsidP="002D2EAC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2D2EAC" w:rsidRDefault="002D2EAC" w:rsidP="002D2EAC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D2EAC" w:rsidRPr="008944ED" w:rsidRDefault="002D2EAC" w:rsidP="002D2EAC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А.Г.Суходоев</w:t>
            </w:r>
          </w:p>
          <w:p w:rsidR="002D2EAC" w:rsidRDefault="002D2EAC" w:rsidP="002D2EA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2D2EAC" w:rsidRPr="0040209D" w:rsidRDefault="002D2EAC" w:rsidP="002D2EAC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E4BF1" w:rsidRPr="00146411" w:rsidRDefault="00AE4BF1">
      <w:pPr>
        <w:spacing w:after="0"/>
        <w:ind w:left="120"/>
        <w:rPr>
          <w:lang w:val="ru-RU"/>
        </w:rPr>
      </w:pPr>
    </w:p>
    <w:p w:rsidR="00AE4BF1" w:rsidRPr="00146411" w:rsidRDefault="002D2EAC">
      <w:pPr>
        <w:spacing w:after="0"/>
        <w:ind w:left="120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‌</w:t>
      </w:r>
    </w:p>
    <w:p w:rsidR="00AE4BF1" w:rsidRPr="00146411" w:rsidRDefault="00AE4BF1">
      <w:pPr>
        <w:spacing w:after="0"/>
        <w:ind w:left="120"/>
        <w:rPr>
          <w:lang w:val="ru-RU"/>
        </w:rPr>
      </w:pPr>
    </w:p>
    <w:p w:rsidR="00AE4BF1" w:rsidRPr="00146411" w:rsidRDefault="00AE4BF1">
      <w:pPr>
        <w:spacing w:after="0"/>
        <w:ind w:left="120"/>
        <w:rPr>
          <w:lang w:val="ru-RU"/>
        </w:rPr>
      </w:pPr>
    </w:p>
    <w:p w:rsidR="00AE4BF1" w:rsidRPr="00146411" w:rsidRDefault="00AE4BF1">
      <w:pPr>
        <w:spacing w:after="0"/>
        <w:ind w:left="120"/>
        <w:rPr>
          <w:lang w:val="ru-RU"/>
        </w:rPr>
      </w:pPr>
    </w:p>
    <w:p w:rsidR="00AE4BF1" w:rsidRPr="00146411" w:rsidRDefault="002D2EAC">
      <w:pPr>
        <w:spacing w:after="0" w:line="408" w:lineRule="auto"/>
        <w:ind w:left="120"/>
        <w:jc w:val="center"/>
        <w:rPr>
          <w:lang w:val="ru-RU"/>
        </w:rPr>
      </w:pPr>
      <w:r w:rsidRPr="0014641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E4BF1" w:rsidRPr="00146411" w:rsidRDefault="002D2EAC">
      <w:pPr>
        <w:spacing w:after="0" w:line="408" w:lineRule="auto"/>
        <w:ind w:left="120"/>
        <w:jc w:val="center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146411">
        <w:rPr>
          <w:rFonts w:ascii="Times New Roman" w:hAnsi="Times New Roman"/>
          <w:color w:val="000000"/>
          <w:sz w:val="28"/>
          <w:lang w:val="ru-RU"/>
        </w:rPr>
        <w:t xml:space="preserve"> 2394561)</w:t>
      </w:r>
    </w:p>
    <w:p w:rsidR="00AE4BF1" w:rsidRPr="00146411" w:rsidRDefault="00AE4BF1">
      <w:pPr>
        <w:spacing w:after="0"/>
        <w:ind w:left="120"/>
        <w:jc w:val="center"/>
        <w:rPr>
          <w:lang w:val="ru-RU"/>
        </w:rPr>
      </w:pPr>
    </w:p>
    <w:p w:rsidR="00AE4BF1" w:rsidRPr="00146411" w:rsidRDefault="002D2EAC">
      <w:pPr>
        <w:spacing w:after="0" w:line="408" w:lineRule="auto"/>
        <w:ind w:left="120"/>
        <w:jc w:val="center"/>
        <w:rPr>
          <w:lang w:val="ru-RU"/>
        </w:rPr>
      </w:pPr>
      <w:r w:rsidRPr="00146411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AE4BF1" w:rsidRPr="00146411" w:rsidRDefault="002D2EAC">
      <w:pPr>
        <w:spacing w:after="0" w:line="408" w:lineRule="auto"/>
        <w:ind w:left="120"/>
        <w:jc w:val="center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AE4BF1" w:rsidRPr="00146411" w:rsidRDefault="00AE4BF1">
      <w:pPr>
        <w:spacing w:after="0"/>
        <w:ind w:left="120"/>
        <w:jc w:val="center"/>
        <w:rPr>
          <w:lang w:val="ru-RU"/>
        </w:rPr>
      </w:pPr>
    </w:p>
    <w:p w:rsidR="00AE4BF1" w:rsidRPr="00146411" w:rsidRDefault="00AE4BF1">
      <w:pPr>
        <w:spacing w:after="0"/>
        <w:ind w:left="120"/>
        <w:jc w:val="center"/>
        <w:rPr>
          <w:lang w:val="ru-RU"/>
        </w:rPr>
      </w:pPr>
    </w:p>
    <w:p w:rsidR="00AE4BF1" w:rsidRPr="00146411" w:rsidRDefault="00AE4BF1">
      <w:pPr>
        <w:spacing w:after="0"/>
        <w:ind w:left="120"/>
        <w:jc w:val="center"/>
        <w:rPr>
          <w:lang w:val="ru-RU"/>
        </w:rPr>
      </w:pPr>
    </w:p>
    <w:p w:rsidR="00AE4BF1" w:rsidRPr="00146411" w:rsidRDefault="00AE4BF1">
      <w:pPr>
        <w:spacing w:after="0"/>
        <w:ind w:left="120"/>
        <w:jc w:val="center"/>
        <w:rPr>
          <w:lang w:val="ru-RU"/>
        </w:rPr>
      </w:pPr>
    </w:p>
    <w:p w:rsidR="00AE4BF1" w:rsidRPr="00146411" w:rsidRDefault="00AE4BF1">
      <w:pPr>
        <w:spacing w:after="0"/>
        <w:ind w:left="120"/>
        <w:jc w:val="center"/>
        <w:rPr>
          <w:lang w:val="ru-RU"/>
        </w:rPr>
      </w:pPr>
    </w:p>
    <w:p w:rsidR="00AE4BF1" w:rsidRPr="00146411" w:rsidRDefault="00AE4BF1">
      <w:pPr>
        <w:spacing w:after="0"/>
        <w:ind w:left="120"/>
        <w:jc w:val="center"/>
        <w:rPr>
          <w:lang w:val="ru-RU"/>
        </w:rPr>
      </w:pPr>
    </w:p>
    <w:p w:rsidR="00AE4BF1" w:rsidRPr="00146411" w:rsidRDefault="00AE4BF1">
      <w:pPr>
        <w:spacing w:after="0"/>
        <w:ind w:left="120"/>
        <w:jc w:val="center"/>
        <w:rPr>
          <w:lang w:val="ru-RU"/>
        </w:rPr>
      </w:pPr>
    </w:p>
    <w:p w:rsidR="00AE4BF1" w:rsidRPr="00146411" w:rsidRDefault="00AE4BF1" w:rsidP="00146411">
      <w:pPr>
        <w:spacing w:after="0"/>
        <w:rPr>
          <w:lang w:val="ru-RU"/>
        </w:rPr>
      </w:pPr>
    </w:p>
    <w:p w:rsidR="00AE4BF1" w:rsidRPr="00146411" w:rsidRDefault="00AE4BF1">
      <w:pPr>
        <w:spacing w:after="0"/>
        <w:ind w:left="120"/>
        <w:jc w:val="center"/>
        <w:rPr>
          <w:lang w:val="ru-RU"/>
        </w:rPr>
      </w:pPr>
    </w:p>
    <w:p w:rsidR="00AE4BF1" w:rsidRPr="00146411" w:rsidRDefault="00AE4BF1">
      <w:pPr>
        <w:spacing w:after="0"/>
        <w:ind w:left="120"/>
        <w:jc w:val="center"/>
        <w:rPr>
          <w:lang w:val="ru-RU"/>
        </w:rPr>
      </w:pPr>
    </w:p>
    <w:p w:rsidR="00AE4BF1" w:rsidRPr="00146411" w:rsidRDefault="00AE4BF1">
      <w:pPr>
        <w:spacing w:after="0"/>
        <w:ind w:left="120"/>
        <w:jc w:val="center"/>
        <w:rPr>
          <w:lang w:val="ru-RU"/>
        </w:rPr>
      </w:pPr>
    </w:p>
    <w:p w:rsidR="00AE4BF1" w:rsidRPr="00146411" w:rsidRDefault="002D2EAC">
      <w:pPr>
        <w:spacing w:after="0"/>
        <w:ind w:left="120"/>
        <w:jc w:val="center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4cef1e44-9965-42f4-9abc-c66bc6a4ed05"/>
      <w:r w:rsidRPr="00146411">
        <w:rPr>
          <w:rFonts w:ascii="Times New Roman" w:hAnsi="Times New Roman"/>
          <w:b/>
          <w:color w:val="000000"/>
          <w:sz w:val="28"/>
          <w:lang w:val="ru-RU"/>
        </w:rPr>
        <w:t>город Киров</w:t>
      </w:r>
      <w:bookmarkEnd w:id="1"/>
      <w:r w:rsidRPr="0014641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2" w:name="55fbcee7-c9ab-48de-99f2-3f30ab5c08f8"/>
      <w:r w:rsidRPr="0014641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2"/>
      <w:r w:rsidRPr="0014641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46411">
        <w:rPr>
          <w:rFonts w:ascii="Times New Roman" w:hAnsi="Times New Roman"/>
          <w:color w:val="000000"/>
          <w:sz w:val="28"/>
          <w:lang w:val="ru-RU"/>
        </w:rPr>
        <w:t>​</w:t>
      </w:r>
    </w:p>
    <w:p w:rsidR="00AE4BF1" w:rsidRPr="00146411" w:rsidRDefault="00AE4BF1">
      <w:pPr>
        <w:spacing w:after="0"/>
        <w:ind w:left="120"/>
        <w:rPr>
          <w:lang w:val="ru-RU"/>
        </w:rPr>
      </w:pPr>
    </w:p>
    <w:p w:rsidR="00AE4BF1" w:rsidRPr="00146411" w:rsidRDefault="00AE4BF1">
      <w:pPr>
        <w:rPr>
          <w:lang w:val="ru-RU"/>
        </w:rPr>
        <w:sectPr w:rsidR="00AE4BF1" w:rsidRPr="00146411">
          <w:pgSz w:w="11906" w:h="16383"/>
          <w:pgMar w:top="1134" w:right="850" w:bottom="1134" w:left="1701" w:header="720" w:footer="720" w:gutter="0"/>
          <w:cols w:space="720"/>
        </w:sectPr>
      </w:pPr>
    </w:p>
    <w:p w:rsidR="00AE4BF1" w:rsidRPr="00146411" w:rsidRDefault="002D2EAC">
      <w:pPr>
        <w:spacing w:after="0" w:line="264" w:lineRule="auto"/>
        <w:ind w:left="120"/>
        <w:jc w:val="both"/>
        <w:rPr>
          <w:lang w:val="ru-RU"/>
        </w:rPr>
      </w:pPr>
      <w:bookmarkStart w:id="3" w:name="block-17843940"/>
      <w:bookmarkEnd w:id="0"/>
      <w:r w:rsidRPr="0014641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E4BF1" w:rsidRPr="00146411" w:rsidRDefault="00AE4BF1">
      <w:pPr>
        <w:spacing w:after="0" w:line="264" w:lineRule="auto"/>
        <w:ind w:left="120"/>
        <w:jc w:val="both"/>
        <w:rPr>
          <w:lang w:val="ru-RU"/>
        </w:rPr>
      </w:pP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146411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146411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14641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146411">
        <w:rPr>
          <w:rFonts w:ascii="Times New Roman" w:hAnsi="Times New Roman"/>
          <w:color w:val="000000"/>
          <w:sz w:val="28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146411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146411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146411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действительном числе. Завершение освоения числовой линии отнесено к среднему общему образованию.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46411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146411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AE4BF1" w:rsidRDefault="002D2EA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14641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146411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146411">
        <w:rPr>
          <w:rFonts w:ascii="Times New Roman" w:hAnsi="Times New Roman"/>
          <w:color w:val="000000"/>
          <w:sz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r w:rsidR="00AC2307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End"/>
    </w:p>
    <w:p w:rsidR="00AC2307" w:rsidRPr="007B6743" w:rsidRDefault="00AC2307" w:rsidP="00AC2307">
      <w:pPr>
        <w:spacing w:after="0" w:line="264" w:lineRule="auto"/>
        <w:ind w:firstLine="600"/>
        <w:jc w:val="both"/>
        <w:rPr>
          <w:lang w:val="ru-RU"/>
        </w:rPr>
      </w:pPr>
      <w:r w:rsidRPr="007B6743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AC2307" w:rsidRPr="007B6743" w:rsidRDefault="00AC2307" w:rsidP="00AC2307">
      <w:pPr>
        <w:spacing w:after="0" w:line="264" w:lineRule="auto"/>
        <w:ind w:firstLine="600"/>
        <w:jc w:val="both"/>
        <w:rPr>
          <w:lang w:val="ru-RU"/>
        </w:rPr>
      </w:pPr>
      <w:r w:rsidRPr="007B6743">
        <w:rPr>
          <w:rFonts w:ascii="Times New Roman" w:hAnsi="Times New Roman"/>
          <w:color w:val="000000"/>
          <w:sz w:val="28"/>
          <w:lang w:val="ru-RU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7B6743">
        <w:rPr>
          <w:rFonts w:ascii="Times New Roman" w:hAnsi="Times New Roman"/>
          <w:color w:val="000000"/>
          <w:sz w:val="28"/>
          <w:lang w:val="ru-RU"/>
        </w:rPr>
        <w:t>необходимо</w:t>
      </w:r>
      <w:proofErr w:type="gramEnd"/>
      <w:r w:rsidRPr="007B6743">
        <w:rPr>
          <w:rFonts w:ascii="Times New Roman" w:hAnsi="Times New Roman"/>
          <w:color w:val="000000"/>
          <w:sz w:val="28"/>
          <w:lang w:val="ru-RU"/>
        </w:rPr>
        <w:t xml:space="preserve"> в том числе хорошо сформированное вероятностное и статистическое мышление.</w:t>
      </w:r>
    </w:p>
    <w:p w:rsidR="00AC2307" w:rsidRPr="007B6743" w:rsidRDefault="00AC2307" w:rsidP="00AC2307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7B6743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AC2307" w:rsidRPr="00146411" w:rsidRDefault="00AC2307" w:rsidP="00AC2307">
      <w:pPr>
        <w:spacing w:after="0" w:line="264" w:lineRule="auto"/>
        <w:ind w:firstLine="600"/>
        <w:jc w:val="both"/>
        <w:rPr>
          <w:lang w:val="ru-RU"/>
        </w:rPr>
      </w:pPr>
      <w:r w:rsidRPr="007B6743">
        <w:rPr>
          <w:rFonts w:ascii="Times New Roman" w:hAnsi="Times New Roman"/>
          <w:color w:val="000000"/>
          <w:sz w:val="28"/>
          <w:lang w:val="ru-RU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</w:t>
      </w:r>
      <w:r w:rsidRPr="007B674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7B6743">
        <w:rPr>
          <w:rFonts w:ascii="Times New Roman" w:hAnsi="Times New Roman"/>
          <w:color w:val="000000"/>
          <w:sz w:val="28"/>
          <w:lang w:val="ru-RU"/>
        </w:rPr>
        <w:t>информации</w:t>
      </w:r>
      <w:proofErr w:type="gramEnd"/>
      <w:r w:rsidRPr="007B6743">
        <w:rPr>
          <w:rFonts w:ascii="Times New Roman" w:hAnsi="Times New Roman"/>
          <w:color w:val="000000"/>
          <w:sz w:val="28"/>
          <w:lang w:val="ru-RU"/>
        </w:rPr>
        <w:t xml:space="preserve"> и закладываются основы вероятностного мышления.</w:t>
      </w:r>
    </w:p>
    <w:p w:rsidR="00AE4BF1" w:rsidRDefault="002D2EA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AC2307" w:rsidRPr="00146411" w:rsidRDefault="00AC2307" w:rsidP="00AC2307">
      <w:pPr>
        <w:spacing w:after="0" w:line="264" w:lineRule="auto"/>
        <w:ind w:firstLine="600"/>
        <w:jc w:val="both"/>
        <w:rPr>
          <w:lang w:val="ru-RU"/>
        </w:rPr>
      </w:pPr>
      <w:r w:rsidRPr="007B6743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46411">
        <w:rPr>
          <w:rFonts w:ascii="Times New Roman" w:hAnsi="Times New Roman"/>
          <w:color w:val="000000"/>
          <w:sz w:val="28"/>
          <w:lang w:val="ru-RU"/>
        </w:rPr>
        <w:t>‌</w:t>
      </w:r>
      <w:bookmarkStart w:id="4" w:name="88e7274f-146c-45cf-bb6c-0aa84ae038d1"/>
      <w:r w:rsidRPr="00146411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</w:t>
      </w:r>
      <w:r w:rsidR="00AC2307">
        <w:rPr>
          <w:rFonts w:ascii="Times New Roman" w:hAnsi="Times New Roman"/>
          <w:color w:val="000000"/>
          <w:sz w:val="28"/>
          <w:lang w:val="ru-RU"/>
        </w:rPr>
        <w:t xml:space="preserve"> + 34 часа (1 час в неделю) </w:t>
      </w:r>
      <w:r w:rsidR="00AC2307" w:rsidRPr="007B6743">
        <w:rPr>
          <w:rFonts w:ascii="Times New Roman" w:hAnsi="Times New Roman"/>
          <w:color w:val="000000"/>
          <w:sz w:val="28"/>
          <w:lang w:val="ru-RU"/>
        </w:rPr>
        <w:t>изучение учебного курса «Вероятность и статистика»</w:t>
      </w:r>
      <w:r w:rsidRPr="00146411">
        <w:rPr>
          <w:rFonts w:ascii="Times New Roman" w:hAnsi="Times New Roman"/>
          <w:color w:val="000000"/>
          <w:sz w:val="28"/>
          <w:lang w:val="ru-RU"/>
        </w:rPr>
        <w:t>, в 8 классе – 102 часа (3 часа в неделю), в 9 классе – 102 часа (3 часа в неделю).</w:t>
      </w:r>
      <w:bookmarkEnd w:id="4"/>
      <w:r w:rsidRPr="00146411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AE4BF1" w:rsidRPr="00146411" w:rsidRDefault="00AE4BF1">
      <w:pPr>
        <w:rPr>
          <w:lang w:val="ru-RU"/>
        </w:rPr>
        <w:sectPr w:rsidR="00AE4BF1" w:rsidRPr="00146411">
          <w:pgSz w:w="11906" w:h="16383"/>
          <w:pgMar w:top="1134" w:right="850" w:bottom="1134" w:left="1701" w:header="720" w:footer="720" w:gutter="0"/>
          <w:cols w:space="720"/>
        </w:sectPr>
      </w:pPr>
    </w:p>
    <w:p w:rsidR="00AE4BF1" w:rsidRPr="00146411" w:rsidRDefault="002D2EAC">
      <w:pPr>
        <w:spacing w:after="0" w:line="264" w:lineRule="auto"/>
        <w:ind w:left="120"/>
        <w:jc w:val="both"/>
        <w:rPr>
          <w:lang w:val="ru-RU"/>
        </w:rPr>
      </w:pPr>
      <w:bookmarkStart w:id="5" w:name="block-17843941"/>
      <w:bookmarkEnd w:id="3"/>
      <w:r w:rsidRPr="0014641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AE4BF1" w:rsidRPr="00146411" w:rsidRDefault="00AE4BF1">
      <w:pPr>
        <w:spacing w:after="0" w:line="264" w:lineRule="auto"/>
        <w:ind w:left="120"/>
        <w:jc w:val="both"/>
        <w:rPr>
          <w:lang w:val="ru-RU"/>
        </w:rPr>
      </w:pPr>
    </w:p>
    <w:p w:rsidR="00AE4BF1" w:rsidRPr="00146411" w:rsidRDefault="002D2EAC">
      <w:pPr>
        <w:spacing w:after="0" w:line="264" w:lineRule="auto"/>
        <w:ind w:left="120"/>
        <w:jc w:val="both"/>
        <w:rPr>
          <w:lang w:val="ru-RU"/>
        </w:rPr>
      </w:pPr>
      <w:r w:rsidRPr="00146411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E4BF1" w:rsidRPr="00146411" w:rsidRDefault="00AE4BF1">
      <w:pPr>
        <w:spacing w:after="0" w:line="264" w:lineRule="auto"/>
        <w:ind w:left="120"/>
        <w:jc w:val="both"/>
        <w:rPr>
          <w:lang w:val="ru-RU"/>
        </w:rPr>
      </w:pP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bookmarkStart w:id="6" w:name="_Toc124426221"/>
      <w:bookmarkEnd w:id="6"/>
      <w:r w:rsidRPr="0014641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bookmarkStart w:id="7" w:name="_Toc124426222"/>
      <w:bookmarkEnd w:id="7"/>
      <w:r w:rsidRPr="0014641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146411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146411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146411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146411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AE4BF1" w:rsidRDefault="002D2EA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14641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46411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146411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14641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146411">
        <w:rPr>
          <w:rFonts w:ascii="Times New Roman" w:hAnsi="Times New Roman"/>
          <w:color w:val="000000"/>
          <w:sz w:val="28"/>
          <w:lang w:val="ru-RU"/>
        </w:rPr>
        <w:t xml:space="preserve">|. </w:t>
      </w:r>
      <w:r>
        <w:rPr>
          <w:rFonts w:ascii="Times New Roman" w:hAnsi="Times New Roman"/>
          <w:color w:val="000000"/>
          <w:sz w:val="28"/>
        </w:rPr>
        <w:t>Графическое решение линейных уравнений и систем линейных уравнений.</w:t>
      </w:r>
    </w:p>
    <w:p w:rsidR="00AC2307" w:rsidRPr="00AC2307" w:rsidRDefault="00AC2307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C2307" w:rsidRPr="007B6743" w:rsidRDefault="00AC2307" w:rsidP="00AC2307">
      <w:pPr>
        <w:spacing w:after="0" w:line="264" w:lineRule="auto"/>
        <w:ind w:firstLine="600"/>
        <w:jc w:val="both"/>
        <w:rPr>
          <w:lang w:val="ru-RU"/>
        </w:rPr>
      </w:pPr>
      <w:r w:rsidRPr="007B6743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AC2307" w:rsidRPr="007B6743" w:rsidRDefault="00AC2307" w:rsidP="00AC2307">
      <w:pPr>
        <w:spacing w:after="0" w:line="264" w:lineRule="auto"/>
        <w:ind w:firstLine="600"/>
        <w:jc w:val="both"/>
        <w:rPr>
          <w:lang w:val="ru-RU"/>
        </w:rPr>
      </w:pPr>
      <w:r w:rsidRPr="007B6743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AC2307" w:rsidRPr="007B6743" w:rsidRDefault="00AC2307" w:rsidP="00AC2307">
      <w:pPr>
        <w:spacing w:after="0" w:line="264" w:lineRule="auto"/>
        <w:ind w:firstLine="600"/>
        <w:jc w:val="both"/>
        <w:rPr>
          <w:lang w:val="ru-RU"/>
        </w:rPr>
      </w:pPr>
      <w:r w:rsidRPr="007B6743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AC2307" w:rsidRPr="007B6743" w:rsidRDefault="00AC2307" w:rsidP="00AC2307">
      <w:pPr>
        <w:spacing w:after="0" w:line="264" w:lineRule="auto"/>
        <w:ind w:firstLine="600"/>
        <w:jc w:val="both"/>
        <w:rPr>
          <w:lang w:val="ru-RU"/>
        </w:rPr>
      </w:pPr>
      <w:r w:rsidRPr="007B6743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AC2307" w:rsidRPr="00AC2307" w:rsidRDefault="00AC2307">
      <w:pPr>
        <w:spacing w:after="0" w:line="264" w:lineRule="auto"/>
        <w:ind w:firstLine="600"/>
        <w:jc w:val="both"/>
        <w:rPr>
          <w:lang w:val="ru-RU"/>
        </w:rPr>
      </w:pPr>
    </w:p>
    <w:p w:rsidR="00AE4BF1" w:rsidRPr="00146411" w:rsidRDefault="002D2EAC">
      <w:pPr>
        <w:spacing w:after="0" w:line="264" w:lineRule="auto"/>
        <w:ind w:left="120"/>
        <w:jc w:val="both"/>
        <w:rPr>
          <w:lang w:val="ru-RU"/>
        </w:rPr>
      </w:pPr>
      <w:r w:rsidRPr="0014641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E4BF1" w:rsidRPr="00146411" w:rsidRDefault="00AE4BF1">
      <w:pPr>
        <w:spacing w:after="0" w:line="264" w:lineRule="auto"/>
        <w:ind w:left="120"/>
        <w:jc w:val="both"/>
        <w:rPr>
          <w:lang w:val="ru-RU"/>
        </w:rPr>
      </w:pPr>
    </w:p>
    <w:p w:rsidR="00AE4BF1" w:rsidRPr="00146411" w:rsidRDefault="002D2EAC">
      <w:pPr>
        <w:spacing w:after="0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E4BF1" w:rsidRPr="00146411" w:rsidRDefault="002D2EAC">
      <w:pPr>
        <w:spacing w:after="0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AE4BF1" w:rsidRPr="00146411" w:rsidRDefault="002D2EAC">
      <w:pPr>
        <w:spacing w:after="0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AE4BF1" w:rsidRPr="00146411" w:rsidRDefault="002D2EAC">
      <w:pPr>
        <w:spacing w:after="0"/>
        <w:ind w:firstLine="600"/>
        <w:jc w:val="both"/>
        <w:rPr>
          <w:lang w:val="ru-RU"/>
        </w:rPr>
      </w:pPr>
      <w:bookmarkStart w:id="8" w:name="_Toc124426225"/>
      <w:r w:rsidRPr="00146411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8"/>
      <w:r w:rsidRPr="0014641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E4BF1" w:rsidRPr="00146411" w:rsidRDefault="002D2EAC">
      <w:pPr>
        <w:spacing w:after="0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AE4BF1" w:rsidRPr="00146411" w:rsidRDefault="002D2EAC">
      <w:pPr>
        <w:spacing w:after="0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AE4BF1" w:rsidRPr="00146411" w:rsidRDefault="002D2EAC">
      <w:pPr>
        <w:spacing w:after="0"/>
        <w:ind w:firstLine="600"/>
        <w:jc w:val="both"/>
        <w:rPr>
          <w:lang w:val="ru-RU"/>
        </w:rPr>
      </w:pPr>
      <w:bookmarkStart w:id="9" w:name="_Toc124426226"/>
      <w:r w:rsidRPr="00146411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9"/>
      <w:r w:rsidRPr="0014641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E4BF1" w:rsidRPr="00146411" w:rsidRDefault="002D2EAC">
      <w:pPr>
        <w:spacing w:after="0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146411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146411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AE4BF1" w:rsidRPr="00146411" w:rsidRDefault="002D2EAC">
      <w:pPr>
        <w:spacing w:after="0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AE4BF1" w:rsidRPr="00146411" w:rsidRDefault="002D2EAC">
      <w:pPr>
        <w:spacing w:after="0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AE4BF1" w:rsidRPr="00146411" w:rsidRDefault="002D2EAC">
      <w:pPr>
        <w:spacing w:after="0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AE4BF1" w:rsidRPr="00146411" w:rsidRDefault="002D2EAC">
      <w:pPr>
        <w:spacing w:after="0"/>
        <w:ind w:firstLine="600"/>
        <w:jc w:val="both"/>
        <w:rPr>
          <w:lang w:val="ru-RU"/>
        </w:rPr>
      </w:pPr>
      <w:bookmarkStart w:id="10" w:name="_Toc124426227"/>
      <w:r w:rsidRPr="00146411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0"/>
      <w:r w:rsidRPr="0014641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E4BF1" w:rsidRPr="00146411" w:rsidRDefault="002D2EAC">
      <w:pPr>
        <w:spacing w:after="0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AE4BF1" w:rsidRPr="00146411" w:rsidRDefault="002D2EAC">
      <w:pPr>
        <w:spacing w:after="0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AE4BF1" w:rsidRPr="00146411" w:rsidRDefault="002D2EAC">
      <w:pPr>
        <w:spacing w:after="0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4641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46411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4641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46411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46411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4641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46411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46411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146411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AE4BF1" w:rsidRPr="00146411" w:rsidRDefault="002D2EAC">
      <w:pPr>
        <w:spacing w:after="0" w:line="264" w:lineRule="auto"/>
        <w:ind w:left="120"/>
        <w:jc w:val="both"/>
        <w:rPr>
          <w:lang w:val="ru-RU"/>
        </w:rPr>
      </w:pPr>
      <w:r w:rsidRPr="0014641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AE4BF1" w:rsidRPr="00146411" w:rsidRDefault="00AE4BF1">
      <w:pPr>
        <w:spacing w:after="0" w:line="264" w:lineRule="auto"/>
        <w:ind w:left="120"/>
        <w:jc w:val="both"/>
        <w:rPr>
          <w:lang w:val="ru-RU"/>
        </w:rPr>
      </w:pP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 xml:space="preserve"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</w:t>
      </w:r>
      <w:proofErr w:type="gramStart"/>
      <w:r w:rsidRPr="00146411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146411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 окружающем мире.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bookmarkStart w:id="11" w:name="_Toc124426230"/>
      <w:bookmarkEnd w:id="11"/>
      <w:r w:rsidRPr="0014641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146411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146411">
        <w:rPr>
          <w:rFonts w:ascii="Times New Roman" w:hAnsi="Times New Roman"/>
          <w:color w:val="000000"/>
          <w:sz w:val="28"/>
          <w:lang w:val="ru-RU"/>
        </w:rPr>
        <w:t>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уравнений, сводящихся к </w:t>
      </w:r>
      <w:proofErr w:type="gramStart"/>
      <w:r w:rsidRPr="00146411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146411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lastRenderedPageBreak/>
        <w:t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146411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146411">
        <w:rPr>
          <w:rFonts w:ascii="Times New Roman" w:hAnsi="Times New Roman"/>
          <w:color w:val="000000"/>
          <w:sz w:val="28"/>
          <w:lang w:val="ru-RU"/>
        </w:rPr>
        <w:t>умя переменными.</w:t>
      </w:r>
    </w:p>
    <w:p w:rsidR="00AE4BF1" w:rsidRPr="00146411" w:rsidRDefault="002D2EAC">
      <w:pPr>
        <w:spacing w:after="0"/>
        <w:ind w:firstLine="600"/>
        <w:jc w:val="both"/>
        <w:rPr>
          <w:lang w:val="ru-RU"/>
        </w:rPr>
      </w:pPr>
      <w:bookmarkStart w:id="12" w:name="_Toc124426231"/>
      <w:r w:rsidRPr="00146411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2"/>
      <w:r w:rsidRPr="0014641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E4BF1" w:rsidRPr="00146411" w:rsidRDefault="002D2EAC">
      <w:pPr>
        <w:spacing w:after="0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AE4BF1" w:rsidRPr="00146411" w:rsidRDefault="002D2EAC">
      <w:pPr>
        <w:spacing w:after="0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146411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146411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146411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146411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146411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146411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146411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146411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146411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146411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146411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146411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146411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146411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146411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AE4BF1" w:rsidRPr="00146411" w:rsidRDefault="002D2EAC">
      <w:pPr>
        <w:spacing w:after="0"/>
        <w:ind w:firstLine="600"/>
        <w:jc w:val="both"/>
        <w:rPr>
          <w:lang w:val="ru-RU"/>
        </w:rPr>
      </w:pPr>
      <w:bookmarkStart w:id="13" w:name="_Toc124426232"/>
      <w:r w:rsidRPr="00146411">
        <w:rPr>
          <w:rFonts w:ascii="Times New Roman" w:hAnsi="Times New Roman"/>
          <w:color w:val="0000FF"/>
          <w:sz w:val="28"/>
          <w:lang w:val="ru-RU"/>
        </w:rPr>
        <w:t>Числовые последовательности</w:t>
      </w:r>
      <w:bookmarkEnd w:id="13"/>
      <w:r w:rsidRPr="00146411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AE4BF1" w:rsidRPr="00146411" w:rsidRDefault="002D2EAC">
      <w:pPr>
        <w:spacing w:after="0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46411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AE4BF1" w:rsidRPr="00146411" w:rsidRDefault="002D2EAC">
      <w:pPr>
        <w:spacing w:after="0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46411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14641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46411">
        <w:rPr>
          <w:rFonts w:ascii="Times New Roman" w:hAnsi="Times New Roman"/>
          <w:color w:val="000000"/>
          <w:sz w:val="28"/>
          <w:lang w:val="ru-RU"/>
        </w:rPr>
        <w:t>членов.</w:t>
      </w:r>
    </w:p>
    <w:p w:rsidR="00AE4BF1" w:rsidRPr="00146411" w:rsidRDefault="002D2EAC">
      <w:pPr>
        <w:spacing w:after="0"/>
        <w:ind w:firstLine="600"/>
        <w:jc w:val="both"/>
        <w:rPr>
          <w:lang w:val="ru-RU"/>
        </w:rPr>
      </w:pPr>
      <w:proofErr w:type="gramStart"/>
      <w:r w:rsidRPr="00146411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146411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AE4BF1" w:rsidRPr="00146411" w:rsidRDefault="00AE4BF1">
      <w:pPr>
        <w:rPr>
          <w:lang w:val="ru-RU"/>
        </w:rPr>
        <w:sectPr w:rsidR="00AE4BF1" w:rsidRPr="00146411">
          <w:pgSz w:w="11906" w:h="16383"/>
          <w:pgMar w:top="1134" w:right="850" w:bottom="1134" w:left="1701" w:header="720" w:footer="720" w:gutter="0"/>
          <w:cols w:space="720"/>
        </w:sectPr>
      </w:pPr>
    </w:p>
    <w:p w:rsidR="00AE4BF1" w:rsidRPr="00146411" w:rsidRDefault="002D2EAC">
      <w:pPr>
        <w:spacing w:after="0" w:line="264" w:lineRule="auto"/>
        <w:ind w:left="120"/>
        <w:jc w:val="both"/>
        <w:rPr>
          <w:lang w:val="ru-RU"/>
        </w:rPr>
      </w:pPr>
      <w:bookmarkStart w:id="14" w:name="block-17843935"/>
      <w:bookmarkEnd w:id="5"/>
      <w:r w:rsidRPr="00146411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«АЛГЕБРА» НА УРОВНЕ ОСНОВНОГО ОБЩЕГО ОБРАЗОВАНИЯ</w:t>
      </w:r>
    </w:p>
    <w:p w:rsidR="00AE4BF1" w:rsidRPr="00146411" w:rsidRDefault="00AE4BF1">
      <w:pPr>
        <w:spacing w:after="0" w:line="264" w:lineRule="auto"/>
        <w:ind w:left="120"/>
        <w:jc w:val="both"/>
        <w:rPr>
          <w:lang w:val="ru-RU"/>
        </w:rPr>
      </w:pPr>
    </w:p>
    <w:p w:rsidR="00AE4BF1" w:rsidRPr="00146411" w:rsidRDefault="002D2EAC">
      <w:pPr>
        <w:spacing w:after="0" w:line="264" w:lineRule="auto"/>
        <w:ind w:left="120"/>
        <w:jc w:val="both"/>
        <w:rPr>
          <w:lang w:val="ru-RU"/>
        </w:rPr>
      </w:pPr>
      <w:r w:rsidRPr="0014641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E4BF1" w:rsidRPr="00146411" w:rsidRDefault="00AE4BF1">
      <w:pPr>
        <w:spacing w:after="0" w:line="264" w:lineRule="auto"/>
        <w:ind w:left="120"/>
        <w:jc w:val="both"/>
        <w:rPr>
          <w:lang w:val="ru-RU"/>
        </w:rPr>
      </w:pP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14641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AE4BF1" w:rsidRPr="00146411" w:rsidRDefault="002D2EAC">
      <w:pPr>
        <w:spacing w:after="0" w:line="264" w:lineRule="auto"/>
        <w:ind w:left="120"/>
        <w:jc w:val="both"/>
        <w:rPr>
          <w:lang w:val="ru-RU"/>
        </w:rPr>
      </w:pPr>
      <w:r w:rsidRPr="0014641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E4BF1" w:rsidRPr="00146411" w:rsidRDefault="00AE4BF1">
      <w:pPr>
        <w:spacing w:after="0" w:line="264" w:lineRule="auto"/>
        <w:ind w:left="120"/>
        <w:jc w:val="both"/>
        <w:rPr>
          <w:lang w:val="ru-RU"/>
        </w:rPr>
      </w:pPr>
    </w:p>
    <w:p w:rsidR="00AE4BF1" w:rsidRPr="00146411" w:rsidRDefault="002D2EAC">
      <w:pPr>
        <w:spacing w:after="0" w:line="264" w:lineRule="auto"/>
        <w:ind w:left="120"/>
        <w:jc w:val="both"/>
        <w:rPr>
          <w:lang w:val="ru-RU"/>
        </w:rPr>
      </w:pPr>
      <w:r w:rsidRPr="0014641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E4BF1" w:rsidRPr="00146411" w:rsidRDefault="00AE4BF1">
      <w:pPr>
        <w:spacing w:after="0" w:line="264" w:lineRule="auto"/>
        <w:ind w:left="120"/>
        <w:jc w:val="both"/>
        <w:rPr>
          <w:lang w:val="ru-RU"/>
        </w:rPr>
      </w:pPr>
    </w:p>
    <w:p w:rsidR="00AE4BF1" w:rsidRDefault="002D2E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AE4BF1" w:rsidRPr="00146411" w:rsidRDefault="002D2E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AE4BF1" w:rsidRPr="00146411" w:rsidRDefault="002D2E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AE4BF1" w:rsidRPr="00146411" w:rsidRDefault="002D2E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AE4BF1" w:rsidRPr="00146411" w:rsidRDefault="002D2E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AE4BF1" w:rsidRPr="00146411" w:rsidRDefault="002D2E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AE4BF1" w:rsidRPr="00146411" w:rsidRDefault="002D2EA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AE4BF1" w:rsidRDefault="002D2E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AE4BF1" w:rsidRPr="00146411" w:rsidRDefault="002D2E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AE4BF1" w:rsidRPr="00146411" w:rsidRDefault="002D2E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AE4BF1" w:rsidRPr="00146411" w:rsidRDefault="002D2E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AE4BF1" w:rsidRPr="00146411" w:rsidRDefault="002D2EA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AE4BF1" w:rsidRDefault="002D2E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AE4BF1" w:rsidRPr="00146411" w:rsidRDefault="002D2E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AE4BF1" w:rsidRPr="00146411" w:rsidRDefault="002D2E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AE4BF1" w:rsidRPr="00146411" w:rsidRDefault="002D2E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AE4BF1" w:rsidRPr="00146411" w:rsidRDefault="002D2EA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AE4BF1" w:rsidRDefault="002D2E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AE4BF1" w:rsidRPr="00146411" w:rsidRDefault="002D2E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AE4BF1" w:rsidRPr="00146411" w:rsidRDefault="002D2E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AE4BF1" w:rsidRPr="00146411" w:rsidRDefault="002D2E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AE4BF1" w:rsidRPr="00146411" w:rsidRDefault="002D2E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AE4BF1" w:rsidRPr="00146411" w:rsidRDefault="002D2E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AE4BF1" w:rsidRPr="00146411" w:rsidRDefault="002D2EA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AE4BF1" w:rsidRPr="00146411" w:rsidRDefault="002D2EAC">
      <w:pPr>
        <w:spacing w:after="0" w:line="264" w:lineRule="auto"/>
        <w:ind w:left="120"/>
        <w:jc w:val="both"/>
        <w:rPr>
          <w:lang w:val="ru-RU"/>
        </w:rPr>
      </w:pPr>
      <w:r w:rsidRPr="0014641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E4BF1" w:rsidRPr="00146411" w:rsidRDefault="002D2EAC">
      <w:pPr>
        <w:spacing w:after="0" w:line="264" w:lineRule="auto"/>
        <w:ind w:left="120"/>
        <w:jc w:val="both"/>
        <w:rPr>
          <w:lang w:val="ru-RU"/>
        </w:rPr>
      </w:pPr>
      <w:r w:rsidRPr="0014641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AE4BF1" w:rsidRPr="00146411" w:rsidRDefault="002D2EA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AE4BF1" w:rsidRDefault="002D2EA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AE4BF1" w:rsidRPr="00146411" w:rsidRDefault="002D2E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AE4BF1" w:rsidRPr="00146411" w:rsidRDefault="002D2E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AE4BF1" w:rsidRPr="00146411" w:rsidRDefault="002D2EA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E4BF1" w:rsidRPr="00146411" w:rsidRDefault="00AE4BF1">
      <w:pPr>
        <w:spacing w:after="0" w:line="264" w:lineRule="auto"/>
        <w:ind w:left="120"/>
        <w:jc w:val="both"/>
        <w:rPr>
          <w:lang w:val="ru-RU"/>
        </w:rPr>
      </w:pPr>
    </w:p>
    <w:p w:rsidR="00AE4BF1" w:rsidRPr="00146411" w:rsidRDefault="002D2EAC">
      <w:pPr>
        <w:spacing w:after="0" w:line="264" w:lineRule="auto"/>
        <w:ind w:left="120"/>
        <w:jc w:val="both"/>
        <w:rPr>
          <w:lang w:val="ru-RU"/>
        </w:rPr>
      </w:pPr>
      <w:r w:rsidRPr="00146411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AE4BF1" w:rsidRPr="00146411" w:rsidRDefault="00AE4BF1">
      <w:pPr>
        <w:spacing w:after="0" w:line="264" w:lineRule="auto"/>
        <w:ind w:left="120"/>
        <w:jc w:val="both"/>
        <w:rPr>
          <w:lang w:val="ru-RU"/>
        </w:rPr>
      </w:pP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bookmarkStart w:id="15" w:name="_Toc124426234"/>
      <w:bookmarkEnd w:id="15"/>
      <w:r w:rsidRPr="0014641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46411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14641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4641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4641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bookmarkStart w:id="16" w:name="_Toc124426235"/>
      <w:bookmarkEnd w:id="16"/>
      <w:r w:rsidRPr="0014641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вычисления значений дробных выражений, содержащих обыкновенные и десятичные дроби.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46411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числа.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множители натуральных чисел.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bookmarkStart w:id="17" w:name="_Toc124426236"/>
      <w:bookmarkEnd w:id="17"/>
      <w:r w:rsidRPr="0014641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приведением подобных слагаемых, раскрытием скобок.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Осуществлять разложение многочленов на множители с помощью вынесения за скобки общего множителя, группировки слагаемых, применения формул сокращённого умножения.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показателями для преобразования выражений.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7"/>
      <w:bookmarkEnd w:id="18"/>
      <w:r w:rsidRPr="00146411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146411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146411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 решении линейных уравнений и их систем.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решения уравнения.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результат.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8"/>
      <w:bookmarkEnd w:id="19"/>
      <w:r w:rsidRPr="0014641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46411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 xml:space="preserve">Отмечать в координатной плоскости точки по заданным координатам, строить графики линейных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146411">
        <w:rPr>
          <w:rFonts w:ascii="Times New Roman" w:hAnsi="Times New Roman"/>
          <w:color w:val="000000"/>
          <w:sz w:val="28"/>
          <w:lang w:val="ru-RU"/>
        </w:rPr>
        <w:t xml:space="preserve"> = |</w:t>
      </w:r>
      <w:proofErr w:type="gramStart"/>
      <w:r w:rsidRPr="00146411">
        <w:rPr>
          <w:rFonts w:ascii="Times New Roman" w:hAnsi="Times New Roman"/>
          <w:color w:val="000000"/>
          <w:sz w:val="28"/>
          <w:lang w:val="ru-RU"/>
        </w:rPr>
        <w:t>х</w:t>
      </w:r>
      <w:proofErr w:type="gramEnd"/>
      <w:r w:rsidRPr="00146411">
        <w:rPr>
          <w:rFonts w:ascii="Times New Roman" w:hAnsi="Times New Roman"/>
          <w:color w:val="000000"/>
          <w:sz w:val="28"/>
          <w:lang w:val="ru-RU"/>
        </w:rPr>
        <w:t>|.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46411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Находить значение функции по значению её аргумента.</w:t>
      </w:r>
    </w:p>
    <w:p w:rsidR="00AE4BF1" w:rsidRDefault="002D2EAC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AD3AA7" w:rsidRPr="007B6743" w:rsidRDefault="00AD3AA7" w:rsidP="00AD3AA7">
      <w:pPr>
        <w:spacing w:after="0" w:line="264" w:lineRule="auto"/>
        <w:ind w:firstLine="600"/>
        <w:jc w:val="both"/>
        <w:rPr>
          <w:lang w:val="ru-RU"/>
        </w:rPr>
      </w:pPr>
      <w:r w:rsidRPr="007B6743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AD3AA7" w:rsidRPr="007B6743" w:rsidRDefault="00AD3AA7" w:rsidP="00AD3AA7">
      <w:pPr>
        <w:spacing w:after="0" w:line="264" w:lineRule="auto"/>
        <w:ind w:firstLine="600"/>
        <w:jc w:val="both"/>
        <w:rPr>
          <w:lang w:val="ru-RU"/>
        </w:rPr>
      </w:pPr>
      <w:r w:rsidRPr="007B6743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AD3AA7" w:rsidRPr="007B6743" w:rsidRDefault="00AD3AA7" w:rsidP="00AD3AA7">
      <w:pPr>
        <w:spacing w:after="0" w:line="264" w:lineRule="auto"/>
        <w:ind w:firstLine="600"/>
        <w:jc w:val="both"/>
        <w:rPr>
          <w:lang w:val="ru-RU"/>
        </w:rPr>
      </w:pPr>
      <w:r w:rsidRPr="007B6743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AD3AA7" w:rsidRPr="007B6743" w:rsidRDefault="00AD3AA7" w:rsidP="00AD3AA7">
      <w:pPr>
        <w:spacing w:after="0" w:line="264" w:lineRule="auto"/>
        <w:ind w:firstLine="600"/>
        <w:jc w:val="both"/>
        <w:rPr>
          <w:lang w:val="ru-RU"/>
        </w:rPr>
      </w:pPr>
      <w:r w:rsidRPr="007B6743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AD3AA7" w:rsidRPr="00146411" w:rsidRDefault="00AD3AA7">
      <w:pPr>
        <w:spacing w:after="0" w:line="264" w:lineRule="auto"/>
        <w:ind w:firstLine="600"/>
        <w:jc w:val="both"/>
        <w:rPr>
          <w:lang w:val="ru-RU"/>
        </w:rPr>
      </w:pP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4641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14641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4641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4641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bookmarkStart w:id="20" w:name="_Toc124426240"/>
      <w:bookmarkEnd w:id="20"/>
      <w:r w:rsidRPr="0014641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146411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146411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bookmarkStart w:id="21" w:name="_Toc124426241"/>
      <w:bookmarkEnd w:id="21"/>
      <w:r w:rsidRPr="0014641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bookmarkStart w:id="22" w:name="_Toc124426242"/>
      <w:bookmarkEnd w:id="22"/>
      <w:r w:rsidRPr="0014641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146411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146411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3"/>
      <w:bookmarkEnd w:id="23"/>
      <w:r w:rsidRPr="0014641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AE4BF1" w:rsidRPr="00146411" w:rsidRDefault="002D2EAC">
      <w:pPr>
        <w:spacing w:after="0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AE4BF1" w:rsidRDefault="002D2EAC">
      <w:pPr>
        <w:spacing w:after="0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14641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14641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14641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14641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146411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14641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146411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146411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14641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146411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14641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146411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AD3AA7" w:rsidRPr="00146411" w:rsidRDefault="00AD3AA7">
      <w:pPr>
        <w:spacing w:after="0"/>
        <w:ind w:firstLine="600"/>
        <w:jc w:val="both"/>
        <w:rPr>
          <w:lang w:val="ru-RU"/>
        </w:rPr>
      </w:pP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4641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14641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4641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4641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5"/>
      <w:bookmarkEnd w:id="24"/>
      <w:r w:rsidRPr="0014641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Находить значения степеней с целыми показателями и корней, вычислять значения числовых выражений.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6"/>
      <w:bookmarkEnd w:id="25"/>
      <w:r w:rsidRPr="0014641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Решать текстовые задачи алгебраическим способом с помощью составления уравнения или системы двух уравнений с двумя переменными.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46411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46411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7"/>
      <w:bookmarkEnd w:id="26"/>
      <w:r w:rsidRPr="0014641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AE4BF1" w:rsidRPr="00146411" w:rsidRDefault="002D2EAC">
      <w:pPr>
        <w:spacing w:after="0" w:line="360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4641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14641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4641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46411">
        <w:rPr>
          <w:rFonts w:ascii="Times New Roman" w:hAnsi="Times New Roman"/>
          <w:i/>
          <w:color w:val="000000"/>
          <w:sz w:val="28"/>
          <w:lang w:val="ru-RU"/>
        </w:rPr>
        <w:lastRenderedPageBreak/>
        <w:t xml:space="preserve">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146411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14641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4641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14641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4641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4641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146411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146411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14641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4641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46411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14641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14641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146411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146411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146411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Строить и изображать схематически графики квадратичных функций, описывать свойства квадратичных функций по их графикам.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146411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146411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координатной плоскости.</w:t>
      </w:r>
    </w:p>
    <w:p w:rsidR="00AE4BF1" w:rsidRPr="00146411" w:rsidRDefault="002D2EAC">
      <w:pPr>
        <w:spacing w:after="0" w:line="264" w:lineRule="auto"/>
        <w:ind w:firstLine="600"/>
        <w:jc w:val="both"/>
        <w:rPr>
          <w:lang w:val="ru-RU"/>
        </w:rPr>
      </w:pPr>
      <w:r w:rsidRPr="00146411">
        <w:rPr>
          <w:rFonts w:ascii="Times New Roman" w:hAnsi="Times New Roman"/>
          <w:color w:val="000000"/>
          <w:sz w:val="28"/>
          <w:lang w:val="ru-RU"/>
        </w:rPr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27" w:name="_Toc124426249"/>
      <w:bookmarkEnd w:id="27"/>
    </w:p>
    <w:p w:rsidR="00AE4BF1" w:rsidRPr="00146411" w:rsidRDefault="00AE4BF1">
      <w:pPr>
        <w:rPr>
          <w:lang w:val="ru-RU"/>
        </w:rPr>
        <w:sectPr w:rsidR="00AE4BF1" w:rsidRPr="00146411">
          <w:pgSz w:w="11906" w:h="16383"/>
          <w:pgMar w:top="1134" w:right="850" w:bottom="1134" w:left="1701" w:header="720" w:footer="720" w:gutter="0"/>
          <w:cols w:space="720"/>
        </w:sectPr>
      </w:pPr>
    </w:p>
    <w:p w:rsidR="00AE4BF1" w:rsidRDefault="002D2EAC">
      <w:pPr>
        <w:spacing w:after="0"/>
        <w:ind w:left="120"/>
      </w:pPr>
      <w:bookmarkStart w:id="28" w:name="block-17843936"/>
      <w:bookmarkEnd w:id="14"/>
      <w:r w:rsidRPr="0014641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E4BF1" w:rsidRDefault="002D2E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837"/>
      </w:tblGrid>
      <w:tr w:rsidR="00AE4BF1" w:rsidTr="00AD3AA7">
        <w:trPr>
          <w:trHeight w:val="144"/>
          <w:tblCellSpacing w:w="20" w:type="nil"/>
        </w:trPr>
        <w:tc>
          <w:tcPr>
            <w:tcW w:w="11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4BF1" w:rsidRDefault="00AE4BF1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4BF1" w:rsidRDefault="00AE4B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4BF1" w:rsidRDefault="00AE4BF1">
            <w:pPr>
              <w:spacing w:after="0"/>
              <w:ind w:left="135"/>
            </w:pPr>
          </w:p>
        </w:tc>
      </w:tr>
      <w:tr w:rsidR="00AE4BF1" w:rsidTr="00AD3AA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BF1" w:rsidRDefault="00AE4B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BF1" w:rsidRDefault="00AE4BF1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4BF1" w:rsidRDefault="00AE4BF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4BF1" w:rsidRDefault="00AE4BF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4BF1" w:rsidRDefault="00AE4B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BF1" w:rsidRDefault="00AE4BF1"/>
        </w:tc>
      </w:tr>
      <w:tr w:rsidR="00AE4BF1" w:rsidRPr="00146411" w:rsidTr="00AD3AA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E4BF1" w:rsidRPr="00146411" w:rsidTr="00AD3AA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E4BF1" w:rsidRPr="00146411" w:rsidTr="00AD3AA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E4BF1" w:rsidRPr="00146411" w:rsidTr="00AD3AA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D3AA7" w:rsidRPr="00146411" w:rsidTr="00AD3AA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D3AA7" w:rsidRPr="00AD3AA7" w:rsidRDefault="00AD3AA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D3AA7" w:rsidRDefault="00AD3AA7" w:rsidP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3AA7" w:rsidRDefault="00AD3AA7" w:rsidP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3AA7" w:rsidRDefault="00AD3AA7" w:rsidP="002D2E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3AA7" w:rsidRDefault="00AD3AA7" w:rsidP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3AA7" w:rsidRPr="007B6743" w:rsidRDefault="00AD3AA7" w:rsidP="002D2EAC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AD3AA7" w:rsidRPr="00146411" w:rsidTr="00AD3AA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D3AA7" w:rsidRPr="00AD3AA7" w:rsidRDefault="00AD3AA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D3AA7" w:rsidRDefault="00AD3AA7" w:rsidP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3AA7" w:rsidRDefault="00AD3AA7" w:rsidP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3AA7" w:rsidRDefault="00AD3AA7" w:rsidP="002D2E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3AA7" w:rsidRDefault="00AD3AA7" w:rsidP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3AA7" w:rsidRPr="007B6743" w:rsidRDefault="00AD3AA7" w:rsidP="002D2EAC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AD3AA7" w:rsidRPr="00146411" w:rsidTr="00AD3AA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D3AA7" w:rsidRPr="00AD3AA7" w:rsidRDefault="00AD3AA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D3AA7" w:rsidRDefault="00AD3AA7" w:rsidP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3AA7" w:rsidRDefault="00AD3AA7" w:rsidP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3AA7" w:rsidRDefault="00AD3AA7" w:rsidP="002D2E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3AA7" w:rsidRDefault="00AD3AA7" w:rsidP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3AA7" w:rsidRPr="007B6743" w:rsidRDefault="00AD3AA7" w:rsidP="002D2EAC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AD3AA7" w:rsidRPr="00146411" w:rsidTr="00AD3AA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D3AA7" w:rsidRPr="00AD3AA7" w:rsidRDefault="00AD3AA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D3AA7" w:rsidRDefault="00AD3AA7" w:rsidP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3AA7" w:rsidRDefault="00AD3AA7" w:rsidP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3AA7" w:rsidRDefault="00AD3AA7" w:rsidP="002D2E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3AA7" w:rsidRDefault="00AD3AA7" w:rsidP="002D2E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3AA7" w:rsidRPr="007B6743" w:rsidRDefault="00AD3AA7" w:rsidP="002D2EAC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AD3AA7" w:rsidRPr="00146411" w:rsidTr="00AD3AA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D3AA7" w:rsidRPr="00AD3AA7" w:rsidRDefault="00AD3AA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D3AA7" w:rsidRPr="007B6743" w:rsidRDefault="00AD3AA7" w:rsidP="002D2EAC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3AA7" w:rsidRDefault="00AD3AA7" w:rsidP="002D2EAC">
            <w:pPr>
              <w:spacing w:after="0"/>
              <w:ind w:left="135"/>
              <w:jc w:val="center"/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3AA7" w:rsidRDefault="00AD3AA7" w:rsidP="002D2E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3AA7" w:rsidRDefault="00AD3AA7" w:rsidP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3AA7" w:rsidRPr="007B6743" w:rsidRDefault="00AD3AA7" w:rsidP="002D2EAC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AD3AA7" w:rsidRPr="00146411" w:rsidTr="00AD3AA7">
        <w:trPr>
          <w:trHeight w:val="144"/>
          <w:tblCellSpacing w:w="20" w:type="nil"/>
        </w:trPr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AD3AA7" w:rsidRPr="00AD3AA7" w:rsidRDefault="00AD3AA7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AD3AA7" w:rsidRDefault="00AD3AA7" w:rsidP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D3AA7" w:rsidRPr="00AD3AA7" w:rsidRDefault="00AD3AA7" w:rsidP="002D2E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D3AA7" w:rsidRDefault="00AD3AA7" w:rsidP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D3AA7" w:rsidRDefault="00AD3AA7" w:rsidP="002D2EA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D3AA7" w:rsidRPr="00146411" w:rsidRDefault="00AD3AA7" w:rsidP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E4BF1" w:rsidTr="00AD3AA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AD3AA7">
              <w:rPr>
                <w:rFonts w:ascii="Times New Roman" w:hAnsi="Times New Roman"/>
                <w:color w:val="000000"/>
                <w:sz w:val="24"/>
              </w:rPr>
              <w:t>1</w:t>
            </w:r>
            <w:r w:rsidR="00AD3AA7"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Pr="00AD3AA7" w:rsidRDefault="002D2E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D3AA7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Pr="00AD3AA7" w:rsidRDefault="002D2E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AD3AA7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AE4BF1" w:rsidRDefault="00AE4BF1"/>
        </w:tc>
      </w:tr>
    </w:tbl>
    <w:p w:rsidR="00AE4BF1" w:rsidRDefault="00AE4BF1">
      <w:pPr>
        <w:sectPr w:rsidR="00AE4B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4BF1" w:rsidRDefault="002D2E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98"/>
        <w:gridCol w:w="1841"/>
        <w:gridCol w:w="1910"/>
        <w:gridCol w:w="2788"/>
      </w:tblGrid>
      <w:tr w:rsidR="00AE4BF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4BF1" w:rsidRDefault="00AE4BF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4BF1" w:rsidRDefault="00AE4B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BF1" w:rsidRDefault="00AE4B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BF1" w:rsidRDefault="00AE4BF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4BF1" w:rsidRDefault="00AE4BF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4BF1" w:rsidRDefault="00AE4BF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4BF1" w:rsidRDefault="00AE4B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BF1" w:rsidRDefault="00AE4BF1"/>
        </w:tc>
      </w:tr>
      <w:tr w:rsidR="00AE4BF1" w:rsidRPr="001464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4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AE4BF1" w:rsidRDefault="00AE4BF1"/>
        </w:tc>
      </w:tr>
    </w:tbl>
    <w:p w:rsidR="00AE4BF1" w:rsidRDefault="00AE4BF1">
      <w:pPr>
        <w:sectPr w:rsidR="00AE4B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4BF1" w:rsidRDefault="002D2E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95"/>
        <w:gridCol w:w="4716"/>
        <w:gridCol w:w="1504"/>
        <w:gridCol w:w="1841"/>
        <w:gridCol w:w="1910"/>
        <w:gridCol w:w="2837"/>
      </w:tblGrid>
      <w:tr w:rsidR="00AE4BF1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4BF1" w:rsidRDefault="00AE4BF1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E4BF1" w:rsidRDefault="00AE4B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BF1" w:rsidRDefault="00AE4B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BF1" w:rsidRDefault="00AE4BF1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4BF1" w:rsidRDefault="00AE4BF1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4BF1" w:rsidRDefault="00AE4BF1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4BF1" w:rsidRDefault="00AE4B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BF1" w:rsidRDefault="00AE4BF1"/>
        </w:tc>
      </w:tr>
      <w:tr w:rsidR="00AE4BF1" w:rsidRPr="0014641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E4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AE4BF1" w:rsidRDefault="00AE4BF1"/>
        </w:tc>
      </w:tr>
    </w:tbl>
    <w:p w:rsidR="00AE4BF1" w:rsidRDefault="00AE4BF1">
      <w:pPr>
        <w:sectPr w:rsidR="00AE4B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4BF1" w:rsidRDefault="00AE4BF1">
      <w:pPr>
        <w:sectPr w:rsidR="00AE4B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4BF1" w:rsidRDefault="002D2EAC">
      <w:pPr>
        <w:spacing w:after="0"/>
        <w:ind w:left="120"/>
      </w:pPr>
      <w:bookmarkStart w:id="29" w:name="block-17843937"/>
      <w:bookmarkEnd w:id="2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AE4BF1" w:rsidRDefault="002D2E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6"/>
        <w:gridCol w:w="4037"/>
        <w:gridCol w:w="948"/>
        <w:gridCol w:w="1841"/>
        <w:gridCol w:w="1910"/>
        <w:gridCol w:w="1347"/>
        <w:gridCol w:w="2861"/>
      </w:tblGrid>
      <w:tr w:rsidR="002D2EAC" w:rsidTr="003F189F">
        <w:trPr>
          <w:trHeight w:val="144"/>
          <w:tblCellSpacing w:w="20" w:type="nil"/>
        </w:trPr>
        <w:tc>
          <w:tcPr>
            <w:tcW w:w="10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4BF1" w:rsidRDefault="00AE4BF1">
            <w:pPr>
              <w:spacing w:after="0"/>
              <w:ind w:left="135"/>
            </w:pPr>
          </w:p>
        </w:tc>
        <w:tc>
          <w:tcPr>
            <w:tcW w:w="40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E4BF1" w:rsidRDefault="00AE4B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E4BF1" w:rsidRDefault="00AE4BF1">
            <w:pPr>
              <w:spacing w:after="0"/>
              <w:ind w:left="135"/>
            </w:pPr>
          </w:p>
        </w:tc>
      </w:tr>
      <w:tr w:rsidR="00AE4BF1" w:rsidTr="003F189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BF1" w:rsidRDefault="00AE4B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BF1" w:rsidRDefault="00AE4BF1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4BF1" w:rsidRDefault="00AE4BF1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4BF1" w:rsidRDefault="00AE4BF1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4BF1" w:rsidRDefault="00AE4B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BF1" w:rsidRDefault="00AE4B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BF1" w:rsidRDefault="00AE4BF1"/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2D2EAC" w:rsidRPr="00C62AD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C62ADC" w:rsidRPr="00C62ADC" w:rsidRDefault="00C62AD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2ADC" w:rsidRDefault="00C62ADC" w:rsidP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62ADC" w:rsidRDefault="00C62ADC" w:rsidP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ADC" w:rsidRDefault="00C62ADC" w:rsidP="002D2E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ADC" w:rsidRDefault="00C62ADC" w:rsidP="002D2E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ADC" w:rsidRDefault="00C62ADC" w:rsidP="002D2EA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62ADC" w:rsidRPr="007B6743" w:rsidRDefault="00C62ADC" w:rsidP="002D2EAC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C62ADC" w:rsidRDefault="00C62AD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C62ADC" w:rsidRDefault="00C62AD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C62ADC" w:rsidRDefault="00C62AD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2D2EAC" w:rsidRPr="00C62AD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C62ADC" w:rsidRPr="00C62ADC" w:rsidRDefault="00C62AD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2ADC" w:rsidRPr="007B6743" w:rsidRDefault="00C62ADC" w:rsidP="002D2EAC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62ADC" w:rsidRDefault="00C62ADC" w:rsidP="002D2EAC">
            <w:pPr>
              <w:spacing w:after="0"/>
              <w:ind w:left="135"/>
              <w:jc w:val="center"/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ADC" w:rsidRDefault="00C62ADC" w:rsidP="002D2E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ADC" w:rsidRDefault="00C62ADC" w:rsidP="002D2E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ADC" w:rsidRDefault="00C62ADC" w:rsidP="002D2EA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62ADC" w:rsidRPr="007B6743" w:rsidRDefault="00C62ADC" w:rsidP="002D2EAC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C62ADC" w:rsidRDefault="00C62AD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C62ADC" w:rsidRDefault="00C62AD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C62ADC" w:rsidRDefault="00C62AD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2D2EAC" w:rsidRPr="00C62AD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C62ADC" w:rsidRDefault="00C62AD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2ADC" w:rsidRPr="007B6743" w:rsidRDefault="00C62ADC" w:rsidP="002D2EAC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62ADC" w:rsidRDefault="00C62ADC" w:rsidP="002D2EAC">
            <w:pPr>
              <w:spacing w:after="0"/>
              <w:ind w:left="135"/>
              <w:jc w:val="center"/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ADC" w:rsidRDefault="00C62ADC" w:rsidP="002D2E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ADC" w:rsidRDefault="00C62ADC" w:rsidP="002D2E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ADC" w:rsidRDefault="00C62ADC" w:rsidP="002D2EA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62ADC" w:rsidRPr="007B6743" w:rsidRDefault="00C62ADC" w:rsidP="002D2EAC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C62ADC" w:rsidRDefault="002D2EA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C62ADC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C62ADC" w:rsidRDefault="002D2EA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C62ADC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C62ADC" w:rsidRDefault="002D2EA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C62ADC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C62ADC" w:rsidRPr="00C62ADC" w:rsidRDefault="00C62AD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2ADC" w:rsidRDefault="00C62ADC" w:rsidP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62ADC" w:rsidRDefault="00C62ADC" w:rsidP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ADC" w:rsidRDefault="00C62ADC" w:rsidP="002D2E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ADC" w:rsidRDefault="00C62ADC" w:rsidP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ADC" w:rsidRDefault="00C62ADC" w:rsidP="002D2EA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62ADC" w:rsidRDefault="00C62ADC" w:rsidP="002D2EAC">
            <w:pPr>
              <w:spacing w:after="0"/>
              <w:ind w:left="135"/>
            </w:pPr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C62ADC" w:rsidRDefault="002D2EA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C62ADC"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C62ADC" w:rsidRDefault="002D2EA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C62ADC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C62ADC" w:rsidRDefault="002D2EA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C62ADC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C62ADC" w:rsidRPr="00C62AD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C62ADC" w:rsidRPr="00C62ADC" w:rsidRDefault="00C62AD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C62ADC" w:rsidRPr="007B6743" w:rsidRDefault="00C62ADC" w:rsidP="002D2EAC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C62ADC" w:rsidRDefault="00C62ADC" w:rsidP="002D2EAC">
            <w:pPr>
              <w:spacing w:after="0"/>
              <w:ind w:left="135"/>
              <w:jc w:val="center"/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62ADC" w:rsidRDefault="00C62ADC" w:rsidP="002D2E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62ADC" w:rsidRDefault="00C62ADC" w:rsidP="002D2E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C62ADC" w:rsidRDefault="00C62ADC" w:rsidP="002D2EA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C62ADC" w:rsidRPr="007B6743" w:rsidRDefault="00C62ADC" w:rsidP="002D2EAC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C62ADC" w:rsidRDefault="00C62AD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C62ADC" w:rsidRDefault="00C62AD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2D2EAC" w:rsidTr="003F189F">
        <w:trPr>
          <w:trHeight w:val="793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C62ADC" w:rsidRDefault="00C62AD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2D2EAC" w:rsidRP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2D2EAC" w:rsidRDefault="002D2EA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2D2EAC" w:rsidRPr="007B6743" w:rsidRDefault="002D2EAC" w:rsidP="002D2EAC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и построение диаграмм. Примеры демографических </w:t>
            </w: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диаграмм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  <w:jc w:val="center"/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EAC" w:rsidRPr="007B6743" w:rsidRDefault="002D2EAC" w:rsidP="002D2EAC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2D2EAC" w:rsidRDefault="002D2EA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2D2EAC" w:rsidRDefault="002D2EA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2D2EAC" w:rsidRDefault="002D2EA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2D2EAC" w:rsidRP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2D2EAC" w:rsidRPr="002D2EAC" w:rsidRDefault="002D2EA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EAC" w:rsidRPr="007B6743" w:rsidRDefault="002D2EAC" w:rsidP="002D2EAC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2D2EAC" w:rsidRDefault="002D2EA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2D2EAC" w:rsidRDefault="002D2EA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2D2EAC" w:rsidRDefault="002D2EA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2D2EAC" w:rsidRP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2D2EAC" w:rsidRDefault="002D2EA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EAC" w:rsidRPr="007B6743" w:rsidRDefault="002D2EAC" w:rsidP="002D2EAC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2D2EAC" w:rsidRDefault="002D2EA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2D2EAC" w:rsidRDefault="002D2EA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2D2EAC" w:rsidRDefault="002D2EA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2D2EAC" w:rsidRP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2D2EAC" w:rsidRDefault="002D2EA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EAC" w:rsidRPr="007B6743" w:rsidRDefault="002D2EAC" w:rsidP="002D2EAC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2D2EAC" w:rsidRDefault="002D2EA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2D2EAC" w:rsidRDefault="002D2EA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2D2EAC" w:rsidRDefault="002D2EA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</w:t>
            </w: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раскрытие скобок и приведение подобных слагаемых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2D2EAC" w:rsidRPr="002D2EAC" w:rsidRDefault="002D2EA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2D2EAC" w:rsidRPr="007B6743" w:rsidRDefault="002D2EAC" w:rsidP="002D2EAC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  <w:jc w:val="center"/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EAC" w:rsidRPr="007B6743" w:rsidRDefault="002D2EAC" w:rsidP="002D2EAC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2D2EAC" w:rsidRDefault="002D2EA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2D2EAC" w:rsidRDefault="002D2EA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2D2EAC" w:rsidRDefault="002D2EA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2D2EAC" w:rsidRP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2D2EAC" w:rsidRDefault="002D2EA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2D2EAC" w:rsidRPr="007B6743" w:rsidRDefault="002D2EAC" w:rsidP="002D2EAC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  <w:jc w:val="center"/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EAC" w:rsidRPr="007B6743" w:rsidRDefault="002D2EAC" w:rsidP="002D2EAC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2D2EAC" w:rsidRDefault="002D2EA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2D2EAC" w:rsidRDefault="002D2EA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2D2EAC" w:rsidRDefault="002D2EA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2D2EAC" w:rsidRDefault="002D2EA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EAC" w:rsidRPr="007B6743" w:rsidRDefault="002D2EAC" w:rsidP="002D2EAC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2D2EAC" w:rsidRDefault="002D2EA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2D2EAC" w:rsidRDefault="002D2EA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2D2EAC" w:rsidRDefault="002D2EA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Сложение, вычитание, умножение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многочленов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2D2EAC" w:rsidRDefault="002D2EA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EAC" w:rsidRPr="007B6743" w:rsidRDefault="002D2EAC" w:rsidP="002D2EAC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2D2EAC" w:rsidRDefault="002D2EA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2D2EAC" w:rsidRDefault="002D2EA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2D2EAC" w:rsidRDefault="002D2EA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2D2EAC" w:rsidRDefault="002D2EA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EAC" w:rsidRPr="007B6743" w:rsidRDefault="002D2EAC" w:rsidP="002D2EAC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2D2EAC" w:rsidRDefault="002D2EA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2D2EAC" w:rsidRDefault="002D2EA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2D2EAC" w:rsidRDefault="002D2EA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2D2EAC" w:rsidRDefault="002D2EA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EAC" w:rsidRPr="007B6743" w:rsidRDefault="002D2EAC" w:rsidP="002D2EAC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2D2EAC" w:rsidRDefault="002D2EA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2D2EAC" w:rsidRDefault="002D2EA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2D2EAC" w:rsidRDefault="002D2EA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2D2EAC" w:rsidRDefault="002D2EA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D2EAC" w:rsidRDefault="002D2EAC" w:rsidP="002D2EAC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D2EAC" w:rsidRPr="007B6743" w:rsidRDefault="002D2EAC" w:rsidP="002D2EAC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3F189F" w:rsidRDefault="003F18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Разложение многочленов на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множители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3F189F" w:rsidRDefault="003F18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3F189F" w:rsidRDefault="003F18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3F189F" w:rsidRPr="003F189F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F189F" w:rsidRDefault="003F189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189F" w:rsidRPr="007B6743" w:rsidRDefault="003F189F" w:rsidP="00322699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3F189F" w:rsidRDefault="003F18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3F189F" w:rsidRDefault="003F18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3F189F" w:rsidRDefault="003F18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3F189F" w:rsidRPr="003F189F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F189F" w:rsidRDefault="003F189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189F" w:rsidRPr="007B6743" w:rsidRDefault="003F189F" w:rsidP="00322699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3F189F" w:rsidRDefault="003F18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3F189F" w:rsidRDefault="003F18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3F189F" w:rsidRDefault="003F18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189F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F189F" w:rsidRDefault="003F189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F189F" w:rsidRPr="007B6743" w:rsidRDefault="003F189F" w:rsidP="00322699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  <w:jc w:val="center"/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189F" w:rsidRPr="007B6743" w:rsidRDefault="003F189F" w:rsidP="00322699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3F189F" w:rsidRDefault="003F18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3F189F" w:rsidRDefault="003F18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3F189F" w:rsidRDefault="003F18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189F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F189F" w:rsidRDefault="003F189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189F" w:rsidRPr="007B6743" w:rsidRDefault="003F189F" w:rsidP="00322699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3F189F" w:rsidRDefault="003F18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3F189F" w:rsidRDefault="003F18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3F189F" w:rsidRDefault="003F18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F189F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F189F" w:rsidRDefault="003F189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189F" w:rsidRPr="007B6743" w:rsidRDefault="003F189F" w:rsidP="00322699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3F189F" w:rsidRDefault="003F18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3F189F" w:rsidRDefault="003F18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3F189F" w:rsidRDefault="003F18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3F189F" w:rsidRPr="003F189F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F189F" w:rsidRDefault="003F189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189F" w:rsidRPr="007B6743" w:rsidRDefault="003F189F" w:rsidP="00322699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3F189F" w:rsidRDefault="003F18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3F189F" w:rsidRDefault="003F18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3F189F" w:rsidRDefault="003F18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F189F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F189F" w:rsidRDefault="003F189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189F" w:rsidRPr="007B6743" w:rsidRDefault="003F189F" w:rsidP="00322699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3F189F" w:rsidRDefault="003F18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3F189F" w:rsidRDefault="003F18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3F189F" w:rsidRDefault="003F18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3F189F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F189F" w:rsidRDefault="003F189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F189F" w:rsidRPr="007B6743" w:rsidRDefault="003F189F" w:rsidP="00322699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  <w:jc w:val="center"/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189F" w:rsidRPr="007B6743" w:rsidRDefault="003F189F" w:rsidP="00322699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3F189F" w:rsidRDefault="003F18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3F189F" w:rsidRDefault="003F18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3F189F" w:rsidRDefault="003F18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3F189F" w:rsidRPr="003F189F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F189F" w:rsidRDefault="003F189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189F" w:rsidRPr="007B6743" w:rsidRDefault="003F189F" w:rsidP="00322699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3F189F" w:rsidRDefault="003F18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3F189F" w:rsidRDefault="003F18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3F189F" w:rsidRDefault="003F18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F189F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F189F" w:rsidRDefault="003F189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189F" w:rsidRPr="007B6743" w:rsidRDefault="003F189F" w:rsidP="00322699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3F189F" w:rsidRDefault="003F18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Прямоугольная система координат </w:t>
            </w: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 плоскости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3F189F" w:rsidRDefault="003F18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106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3F189F" w:rsidRDefault="003F18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F189F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F189F" w:rsidRDefault="003F189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189F" w:rsidRPr="007B6743" w:rsidRDefault="003F189F" w:rsidP="00322699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3F189F" w:rsidRDefault="003F18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3F189F" w:rsidRDefault="003F18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3F189F" w:rsidRDefault="003F18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F189F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3F189F" w:rsidRDefault="003F189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3F189F" w:rsidRPr="007B6743" w:rsidRDefault="003F189F" w:rsidP="00322699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  <w:jc w:val="center"/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3F189F" w:rsidRDefault="003F189F" w:rsidP="0032269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3F189F" w:rsidRPr="007B6743" w:rsidRDefault="003F189F" w:rsidP="00322699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3F189F" w:rsidRDefault="003F18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3F189F" w:rsidRDefault="003F18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3F189F" w:rsidRDefault="003F189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F419E3" w:rsidRPr="00F419E3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F419E3" w:rsidRDefault="00F419E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419E3" w:rsidRPr="007B6743" w:rsidRDefault="00F419E3" w:rsidP="00322699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19E3" w:rsidRDefault="00F419E3" w:rsidP="00322699">
            <w:pPr>
              <w:spacing w:after="0"/>
              <w:ind w:left="135"/>
              <w:jc w:val="center"/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19E3" w:rsidRDefault="00F419E3" w:rsidP="00322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19E3" w:rsidRDefault="00F419E3" w:rsidP="003226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19E3" w:rsidRDefault="00F419E3" w:rsidP="0032269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419E3" w:rsidRPr="007B6743" w:rsidRDefault="00F419E3" w:rsidP="00322699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F419E3" w:rsidRDefault="00F419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F419E3" w:rsidRDefault="00F419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118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F419E3" w:rsidRDefault="00F419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119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F419E3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F419E3" w:rsidRDefault="00F419E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419E3" w:rsidRPr="007B6743" w:rsidRDefault="00F419E3" w:rsidP="00322699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19E3" w:rsidRDefault="00F419E3" w:rsidP="00322699">
            <w:pPr>
              <w:spacing w:after="0"/>
              <w:ind w:left="135"/>
              <w:jc w:val="center"/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19E3" w:rsidRDefault="00F419E3" w:rsidP="00322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19E3" w:rsidRDefault="00F419E3" w:rsidP="003226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19E3" w:rsidRDefault="00F419E3" w:rsidP="0032269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419E3" w:rsidRDefault="00F419E3" w:rsidP="00322699">
            <w:pPr>
              <w:spacing w:after="0"/>
              <w:ind w:left="135"/>
            </w:pPr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F419E3" w:rsidRDefault="00F419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F419E3" w:rsidRDefault="00F419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F419E3" w:rsidRDefault="00F419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F419E3" w:rsidRPr="00F419E3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F419E3" w:rsidRDefault="00F419E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419E3" w:rsidRPr="007B6743" w:rsidRDefault="00F419E3" w:rsidP="00322699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19E3" w:rsidRDefault="00F419E3" w:rsidP="00322699">
            <w:pPr>
              <w:spacing w:after="0"/>
              <w:ind w:left="135"/>
              <w:jc w:val="center"/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19E3" w:rsidRDefault="00F419E3" w:rsidP="00322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19E3" w:rsidRDefault="00F419E3" w:rsidP="003226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19E3" w:rsidRDefault="00F419E3" w:rsidP="0032269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419E3" w:rsidRPr="007B6743" w:rsidRDefault="00F419E3" w:rsidP="00322699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F419E3" w:rsidRDefault="00F419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F419E3" w:rsidRDefault="00F419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F419E3" w:rsidRDefault="00F419E3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127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F419E3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 w:rsidRPr="00F419E3">
              <w:rPr>
                <w:rFonts w:ascii="Times New Roman" w:hAnsi="Times New Roman"/>
                <w:color w:val="000000"/>
                <w:sz w:val="24"/>
                <w:lang w:val="ru-RU"/>
              </w:rPr>
              <w:t>Функции"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F419E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419E3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F419E3" w:rsidRDefault="00F419E3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128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F419E3" w:rsidRDefault="00F419E3" w:rsidP="00322699">
            <w:pPr>
              <w:spacing w:after="0"/>
              <w:ind w:left="135"/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F419E3" w:rsidRDefault="00F419E3" w:rsidP="003226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419E3" w:rsidRDefault="00F419E3" w:rsidP="003226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419E3" w:rsidRDefault="00F419E3" w:rsidP="003226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F419E3" w:rsidRDefault="00F419E3" w:rsidP="0032269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F419E3" w:rsidRPr="007B6743" w:rsidRDefault="00F419E3" w:rsidP="00322699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016B8F" w:rsidRDefault="00016B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129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016B8F" w:rsidRDefault="00016B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130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016B8F" w:rsidRDefault="00016B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131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16B8F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16B8F" w:rsidRDefault="00016B8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132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016B8F" w:rsidRDefault="00016B8F" w:rsidP="003226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16B8F" w:rsidRDefault="00016B8F" w:rsidP="003226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B8F" w:rsidRDefault="00016B8F" w:rsidP="00322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B8F" w:rsidRDefault="00016B8F" w:rsidP="003226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B8F" w:rsidRDefault="00016B8F" w:rsidP="0032269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16B8F" w:rsidRPr="007B6743" w:rsidRDefault="00016B8F" w:rsidP="00322699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016B8F" w:rsidRDefault="00016B8F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133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D2EAC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016B8F" w:rsidRDefault="002D2EA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016B8F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016B8F" w:rsidRPr="00016B8F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016B8F" w:rsidRPr="00016B8F" w:rsidRDefault="00016B8F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135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016B8F" w:rsidRDefault="00016B8F" w:rsidP="003226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16B8F" w:rsidRDefault="00016B8F" w:rsidP="003226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16B8F" w:rsidRDefault="00016B8F" w:rsidP="00322699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16B8F" w:rsidRDefault="00016B8F" w:rsidP="00322699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16B8F" w:rsidRDefault="00016B8F" w:rsidP="00322699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016B8F" w:rsidRPr="007B6743" w:rsidRDefault="00016B8F" w:rsidP="00322699">
            <w:pPr>
              <w:spacing w:after="0"/>
              <w:ind w:left="135"/>
              <w:rPr>
                <w:lang w:val="ru-RU"/>
              </w:rPr>
            </w:pPr>
            <w:r w:rsidRPr="007B67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B674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2D2EAC" w:rsidRPr="00146411" w:rsidTr="003F189F">
        <w:trPr>
          <w:trHeight w:val="144"/>
          <w:tblCellSpacing w:w="20" w:type="nil"/>
        </w:trPr>
        <w:tc>
          <w:tcPr>
            <w:tcW w:w="1096" w:type="dxa"/>
            <w:tcMar>
              <w:top w:w="50" w:type="dxa"/>
              <w:left w:w="100" w:type="dxa"/>
            </w:tcMar>
            <w:vAlign w:val="center"/>
          </w:tcPr>
          <w:p w:rsidR="00AE4BF1" w:rsidRPr="00016B8F" w:rsidRDefault="002D2EAC">
            <w:pPr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 w:rsidR="00016B8F">
              <w:rPr>
                <w:rFonts w:ascii="Times New Roman" w:hAnsi="Times New Roman"/>
                <w:color w:val="000000"/>
                <w:sz w:val="24"/>
                <w:lang w:val="ru-RU"/>
              </w:rPr>
              <w:t>36</w:t>
            </w:r>
          </w:p>
        </w:tc>
        <w:tc>
          <w:tcPr>
            <w:tcW w:w="4037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AE4BF1" w:rsidTr="003F189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AE4BF1" w:rsidRPr="005A06D4" w:rsidRDefault="002D2EAC">
            <w:pPr>
              <w:spacing w:after="0"/>
              <w:ind w:left="135"/>
              <w:jc w:val="center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5A06D4">
              <w:rPr>
                <w:rFonts w:ascii="Times New Roman" w:hAnsi="Times New Roman"/>
                <w:color w:val="000000"/>
                <w:sz w:val="24"/>
                <w:lang w:val="ru-RU"/>
              </w:rPr>
              <w:t>136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AE4BF1" w:rsidRPr="005A06D4" w:rsidRDefault="002D2E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A06D4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AE4BF1" w:rsidRPr="005A06D4" w:rsidRDefault="002D2EA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A06D4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BF1" w:rsidRDefault="00AE4BF1"/>
        </w:tc>
      </w:tr>
    </w:tbl>
    <w:p w:rsidR="00AE4BF1" w:rsidRDefault="00AE4BF1">
      <w:pPr>
        <w:sectPr w:rsidR="00AE4B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4BF1" w:rsidRDefault="002D2E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AE4BF1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4BF1" w:rsidRDefault="00AE4BF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E4BF1" w:rsidRDefault="00AE4B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BF1" w:rsidRDefault="00AE4B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BF1" w:rsidRDefault="00AE4BF1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4BF1" w:rsidRDefault="00AE4BF1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4BF1" w:rsidRDefault="00AE4BF1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4BF1" w:rsidRDefault="00AE4B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BF1" w:rsidRDefault="00AE4B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BF1" w:rsidRDefault="00AE4BF1"/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AE4B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4B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AE4B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4B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4B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AE4B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4B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4B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E4B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AE4B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AE4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BF1" w:rsidRDefault="00AE4BF1"/>
        </w:tc>
      </w:tr>
    </w:tbl>
    <w:p w:rsidR="00AE4BF1" w:rsidRDefault="00AE4BF1">
      <w:pPr>
        <w:sectPr w:rsidR="00AE4B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4BF1" w:rsidRDefault="002D2EA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AE4BF1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E4BF1" w:rsidRDefault="00AE4BF1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E4BF1" w:rsidRDefault="00AE4BF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BF1" w:rsidRDefault="00AE4B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BF1" w:rsidRDefault="00AE4BF1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E4BF1" w:rsidRDefault="00AE4BF1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E4BF1" w:rsidRDefault="00AE4BF1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E4BF1" w:rsidRDefault="00AE4BF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BF1" w:rsidRDefault="00AE4BF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E4BF1" w:rsidRDefault="00AE4BF1"/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Рациональные числа, 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Взаимно однозначное соответствие между множеством действительных чисел и множеством 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уравнений, сводящихся к </w:t>
            </w:r>
            <w:proofErr w:type="gramStart"/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числовой 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proofErr w:type="gramStart"/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E4BF1" w:rsidRPr="0014641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4641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AE4BF1" w:rsidRDefault="00AE4BF1">
            <w:pPr>
              <w:spacing w:after="0"/>
              <w:ind w:left="135"/>
            </w:pPr>
          </w:p>
        </w:tc>
      </w:tr>
      <w:tr w:rsidR="00AE4BF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BF1" w:rsidRPr="00146411" w:rsidRDefault="002D2EAC">
            <w:pPr>
              <w:spacing w:after="0"/>
              <w:ind w:left="135"/>
              <w:rPr>
                <w:lang w:val="ru-RU"/>
              </w:rPr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 w:rsidRPr="001464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AE4BF1" w:rsidRDefault="002D2EA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E4BF1" w:rsidRDefault="00AE4BF1"/>
        </w:tc>
      </w:tr>
    </w:tbl>
    <w:p w:rsidR="00AE4BF1" w:rsidRDefault="00AE4BF1">
      <w:pPr>
        <w:sectPr w:rsidR="00AE4B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4BF1" w:rsidRDefault="00AE4BF1">
      <w:pPr>
        <w:sectPr w:rsidR="00AE4BF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E4BF1" w:rsidRDefault="002D2EAC">
      <w:pPr>
        <w:spacing w:after="0"/>
        <w:ind w:left="120"/>
      </w:pPr>
      <w:bookmarkStart w:id="30" w:name="block-17843938"/>
      <w:bookmarkEnd w:id="2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AE4BF1" w:rsidRDefault="002D2EAC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146A80" w:rsidRDefault="002D2EAC" w:rsidP="00146A80">
      <w:pPr>
        <w:pStyle w:val="ae"/>
        <w:numPr>
          <w:ilvl w:val="0"/>
          <w:numId w:val="7"/>
        </w:numPr>
        <w:jc w:val="both"/>
      </w:pPr>
      <w:r>
        <w:rPr>
          <w:color w:val="000000"/>
          <w:sz w:val="28"/>
        </w:rPr>
        <w:t>​‌‌​</w:t>
      </w:r>
      <w:r w:rsidR="00146A80">
        <w:rPr>
          <w:sz w:val="28"/>
          <w:szCs w:val="28"/>
        </w:rPr>
        <w:t>​‌</w:t>
      </w:r>
      <w:r w:rsidR="00146A80">
        <w:t>Математика. Алгебра: 7-й класс: базовый уровень: учебник, 7 класс/   Макарычев Ю.Н., Миндюк Н.Г., Нешков К.И. и другие;</w:t>
      </w:r>
      <w:r w:rsidR="006D6F85">
        <w:t>  </w:t>
      </w:r>
      <w:r w:rsidR="00146A80">
        <w:t> под ред. Теляковского С.А., Акционерное общество «Издательство «Просвещение»‌​</w:t>
      </w:r>
    </w:p>
    <w:p w:rsidR="006D6F85" w:rsidRDefault="006D6F85" w:rsidP="006D6F85">
      <w:pPr>
        <w:pStyle w:val="ae"/>
        <w:numPr>
          <w:ilvl w:val="0"/>
          <w:numId w:val="7"/>
        </w:numPr>
      </w:pPr>
      <w:r>
        <w:rPr>
          <w:sz w:val="14"/>
          <w:szCs w:val="14"/>
        </w:rPr>
        <w:t xml:space="preserve">  </w:t>
      </w:r>
      <w:r>
        <w:t>Контрольные и самостоятельные работы по алгебре: 7 класс: к учебнику</w:t>
      </w:r>
      <w:r>
        <w:br/>
        <w:t> Макарычева Ю.Н. и др. "Алгебра. Геометрия 7 класс" /А.П. Ершова. – 2-е изд.,</w:t>
      </w:r>
      <w:r>
        <w:br/>
        <w:t xml:space="preserve"> стереотип. – М.: Издательство «Илекса», 2020. – 158 </w:t>
      </w:r>
      <w:proofErr w:type="gramStart"/>
      <w:r>
        <w:t>с</w:t>
      </w:r>
      <w:proofErr w:type="gramEnd"/>
      <w:r>
        <w:t>.</w:t>
      </w:r>
    </w:p>
    <w:p w:rsidR="006D6F85" w:rsidRDefault="006D6F85" w:rsidP="006D6F85">
      <w:pPr>
        <w:pStyle w:val="ae"/>
        <w:numPr>
          <w:ilvl w:val="0"/>
          <w:numId w:val="7"/>
        </w:numPr>
        <w:contextualSpacing/>
      </w:pPr>
      <w:r>
        <w:t xml:space="preserve">Математика. Вероятность и статистика. 7 – 9 классы. Учебник в 2 частях. Учебник </w:t>
      </w:r>
      <w:proofErr w:type="gramStart"/>
      <w:r>
        <w:t>для</w:t>
      </w:r>
      <w:proofErr w:type="gramEnd"/>
    </w:p>
    <w:p w:rsidR="006D6F85" w:rsidRDefault="006D6F85" w:rsidP="006D6F85">
      <w:pPr>
        <w:pStyle w:val="ae"/>
        <w:contextualSpacing/>
      </w:pPr>
      <w:r>
        <w:t>учащихся общеобразовательных учреждений (базовый уровень)/ И.Р. Высоцкий, И.В.</w:t>
      </w:r>
    </w:p>
    <w:p w:rsidR="006D6F85" w:rsidRDefault="006D6F85" w:rsidP="006D6F85">
      <w:pPr>
        <w:pStyle w:val="ae"/>
        <w:contextualSpacing/>
      </w:pPr>
      <w:r>
        <w:t>Ященко, под редакцией И.В. Ященко — М.: Просвещение, 2023</w:t>
      </w:r>
    </w:p>
    <w:p w:rsidR="006D6F85" w:rsidRDefault="006D6F85" w:rsidP="006D6F85">
      <w:pPr>
        <w:pStyle w:val="ae"/>
        <w:contextualSpacing/>
      </w:pPr>
    </w:p>
    <w:p w:rsidR="00146A80" w:rsidRDefault="00146A80" w:rsidP="00146A80">
      <w:pPr>
        <w:pStyle w:val="ae"/>
        <w:spacing w:before="0" w:beforeAutospacing="0" w:after="0" w:afterAutospacing="0" w:line="480" w:lineRule="auto"/>
        <w:ind w:left="120"/>
        <w:jc w:val="center"/>
      </w:pPr>
      <w:r>
        <w:rPr>
          <w:b/>
          <w:bCs/>
          <w:color w:val="000000"/>
        </w:rPr>
        <w:t>МЕТОДИЧЕСКИЕ МАТЕРИАЛЫ ДЛЯ УЧИТЕЛЯ</w:t>
      </w:r>
    </w:p>
    <w:p w:rsidR="00146A80" w:rsidRDefault="00146A80" w:rsidP="006D6F85">
      <w:pPr>
        <w:pStyle w:val="ae"/>
        <w:contextualSpacing/>
      </w:pPr>
      <w:r>
        <w:t>​‌</w:t>
      </w:r>
      <w:proofErr w:type="gramStart"/>
      <w:r>
        <w:t>Используемый</w:t>
      </w:r>
      <w:proofErr w:type="gramEnd"/>
      <w:r>
        <w:t xml:space="preserve"> УМК включает в себя:</w:t>
      </w:r>
      <w:r>
        <w:br/>
        <w:t> 1. Программы общеобразовательных учреждений. Алгебра. 7 класс / Ю.Н. Макарычев,</w:t>
      </w:r>
      <w:r>
        <w:br/>
        <w:t> Н.Г. Миндюк; составитель Т. А</w:t>
      </w:r>
      <w:proofErr w:type="gramStart"/>
      <w:r>
        <w:t xml:space="preserve"> .</w:t>
      </w:r>
      <w:proofErr w:type="gramEnd"/>
      <w:r>
        <w:t xml:space="preserve"> Бурмистрова – М.: Просвещение, 2020;</w:t>
      </w:r>
      <w:r>
        <w:br/>
        <w:t> 2. Алгебра: учебник для 7 класса общеобразовательных учреждений / Ю.Н.</w:t>
      </w:r>
      <w:r>
        <w:br/>
        <w:t> Макарычев, Н.Г. Миндюк, К.И. Нешков, С.Б. Суворова; под редакцией С.А.</w:t>
      </w:r>
      <w:r>
        <w:br/>
        <w:t> Теляковкого – М.: Просвещение, 2023;</w:t>
      </w:r>
      <w:r>
        <w:br/>
        <w:t> 3. Дидактические материалы по алгебре для 7 класса / Л.И. Звавич, Л.В. Кузнецова,</w:t>
      </w:r>
      <w:r>
        <w:br/>
        <w:t> С.Б. Суворова – М.: Просвещение, 2021;</w:t>
      </w:r>
      <w:r>
        <w:br/>
        <w:t xml:space="preserve"> 4. Дидактические материалы по алгебре для 7 класса / В.И. </w:t>
      </w:r>
      <w:proofErr w:type="gramStart"/>
      <w:r>
        <w:t>Жохов</w:t>
      </w:r>
      <w:proofErr w:type="gramEnd"/>
      <w:r>
        <w:t>, Ю.Н. Макарычев,</w:t>
      </w:r>
      <w:r>
        <w:br/>
        <w:t> Н.Г. Миндюк: Просвещение 2019 г.</w:t>
      </w:r>
      <w:r>
        <w:br/>
        <w:t> 5. Алгебра. Тесты для промежуточной аттестации. 7 класс. Издание третье,</w:t>
      </w:r>
      <w:r>
        <w:br/>
        <w:t> переработанное. Под редакцией Ф.Ф. Лысенко. Ростов-на-Дону: Легион, 2022. –</w:t>
      </w:r>
      <w:r>
        <w:br/>
        <w:t> 160 с.</w:t>
      </w:r>
      <w:r>
        <w:br/>
        <w:t> 6. Государственный стандарт основного общего образования по математике.</w:t>
      </w:r>
      <w:r>
        <w:br/>
        <w:t> 7. Дидактические материалы по алгебре для 7 класса – 7-е изд., перераб. Гусев В.А.,</w:t>
      </w:r>
      <w:r>
        <w:br/>
        <w:t> Медяник А.И. – М.: Просвещение, 2020.</w:t>
      </w:r>
      <w:r>
        <w:br/>
        <w:t> 8. Задачи повышенной трудности в курсе алгебры 7-9 классов: Книга для учителя.</w:t>
      </w:r>
      <w:r>
        <w:br/>
        <w:t> Н.П. Кострикина. – М.: Просвещение, 2019.</w:t>
      </w:r>
      <w:r>
        <w:br/>
        <w:t> 9. История математики в школе. VII-VIII кл. Пособие для учителей. / Г.И. Глейзер –</w:t>
      </w:r>
      <w:r>
        <w:br/>
        <w:t> М.: Просвещение, 2020 – 240 с.</w:t>
      </w:r>
      <w:r>
        <w:br/>
        <w:t> 10. Контрольные и самостоятельные работы по алгебре: 7 класс: к учебнику</w:t>
      </w:r>
      <w:r>
        <w:br/>
        <w:t> Макарычева Ю.Н.и др. "Алгебра. Геометрия 7 класс" /А.П.Ершова. – 2-е изд.,</w:t>
      </w:r>
      <w:r>
        <w:br/>
        <w:t> стереотип. – М.: Издательство «Илекса», 2020. – 158 с.</w:t>
      </w:r>
      <w:r>
        <w:br/>
        <w:t> 11. Поурочные разработки по алгебре к учебнику Ю.Н. Макарычева «Алгебра 7</w:t>
      </w:r>
      <w:r>
        <w:br/>
        <w:t> класс»/ А.Н. Рурукин, Г.В. Лупенко, И.А. Масленникова. – М. «ВАКО» 2020 г.</w:t>
      </w:r>
      <w:r>
        <w:br/>
        <w:t xml:space="preserve"> 12. А.Я. Кононов. Задачи по алгебре для 7-9 кл. </w:t>
      </w:r>
      <w:r>
        <w:br/>
        <w:t> Рабочая тетрадь по алгебре 7кл. Макарычев Ю. Н.</w:t>
      </w:r>
      <w:r>
        <w:br/>
        <w:t> 13. Лебединцева Е.А., Беленкова Е.Ю. Задания для обучения и развития учащихся 7 кл. Интеллект-Центр Москва, 2013 г.‌​</w:t>
      </w:r>
    </w:p>
    <w:p w:rsidR="006D6F85" w:rsidRDefault="006D6F85" w:rsidP="006D6F85">
      <w:pPr>
        <w:pStyle w:val="ae"/>
        <w:contextualSpacing/>
      </w:pPr>
      <w:r>
        <w:t xml:space="preserve">14.  Методика обучения математике. Изучение вероятностно-статистической линии </w:t>
      </w:r>
      <w:proofErr w:type="gramStart"/>
      <w:r>
        <w:t>в</w:t>
      </w:r>
      <w:proofErr w:type="gramEnd"/>
    </w:p>
    <w:p w:rsidR="006D6F85" w:rsidRDefault="006D6F85" w:rsidP="006D6F85">
      <w:pPr>
        <w:pStyle w:val="ae"/>
        <w:contextualSpacing/>
      </w:pPr>
      <w:r>
        <w:t>школьном курсе математики: учеб</w:t>
      </w:r>
      <w:proofErr w:type="gramStart"/>
      <w:r>
        <w:t>.-</w:t>
      </w:r>
      <w:proofErr w:type="gramEnd"/>
      <w:r>
        <w:t>метод. пособие / А. С. Бабенко. – Кострома</w:t>
      </w:r>
      <w:proofErr w:type="gramStart"/>
      <w:r>
        <w:t xml:space="preserve"> :</w:t>
      </w:r>
      <w:proofErr w:type="gramEnd"/>
      <w:r>
        <w:t xml:space="preserve"> Изд-во</w:t>
      </w:r>
    </w:p>
    <w:p w:rsidR="006D6F85" w:rsidRDefault="006D6F85" w:rsidP="006D6F85">
      <w:pPr>
        <w:pStyle w:val="ae"/>
        <w:contextualSpacing/>
      </w:pPr>
      <w:r>
        <w:t>Костром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ос. ун-та, 2017. – 56 с.</w:t>
      </w:r>
    </w:p>
    <w:p w:rsidR="006D6F85" w:rsidRDefault="006D6F85" w:rsidP="006D6F85">
      <w:pPr>
        <w:pStyle w:val="ae"/>
        <w:contextualSpacing/>
      </w:pPr>
      <w:r>
        <w:lastRenderedPageBreak/>
        <w:t>15. Лекции по дискретной математике. Часть I. Комбинаторика,: [Учеб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особие.]: Э.Р.</w:t>
      </w:r>
    </w:p>
    <w:p w:rsidR="006D6F85" w:rsidRDefault="006D6F85" w:rsidP="006D6F85">
      <w:pPr>
        <w:pStyle w:val="ae"/>
        <w:contextualSpacing/>
      </w:pPr>
      <w:r>
        <w:t>Зарипова, М.Г. Кокотчикова. – М.: РУДН, 2012. – 78 с.</w:t>
      </w:r>
    </w:p>
    <w:p w:rsidR="006D6F85" w:rsidRDefault="006D6F85" w:rsidP="00146A80">
      <w:pPr>
        <w:pStyle w:val="ae"/>
        <w:rPr>
          <w:b/>
          <w:bCs/>
        </w:rPr>
      </w:pPr>
    </w:p>
    <w:p w:rsidR="00146A80" w:rsidRDefault="00146A80" w:rsidP="00146A80">
      <w:pPr>
        <w:pStyle w:val="ae"/>
      </w:pPr>
      <w:r>
        <w:rPr>
          <w:b/>
          <w:bCs/>
        </w:rPr>
        <w:t>ЦИФРОВЫЕ ОБРАЗОВАТЕЛЬНЫЕ РЕСУРСЫ И РЕСУРСЫ СЕТИ ИНТЕРНЕТ</w:t>
      </w:r>
    </w:p>
    <w:p w:rsidR="00146A80" w:rsidRDefault="00146A80" w:rsidP="00146A80">
      <w:pPr>
        <w:pStyle w:val="ae"/>
      </w:pPr>
      <w:r>
        <w:t>​</w:t>
      </w:r>
      <w:r>
        <w:rPr>
          <w:color w:val="333333"/>
        </w:rPr>
        <w:t>​‌</w:t>
      </w:r>
      <w:r>
        <w:t>1.   www.ege.moipkro.ru</w:t>
      </w:r>
    </w:p>
    <w:p w:rsidR="00146A80" w:rsidRDefault="00146A80" w:rsidP="00146A80">
      <w:pPr>
        <w:pStyle w:val="ae"/>
      </w:pPr>
      <w:r>
        <w:t>2.   www.fipi.ru</w:t>
      </w:r>
    </w:p>
    <w:p w:rsidR="00146A80" w:rsidRDefault="00146A80" w:rsidP="00146A80">
      <w:pPr>
        <w:pStyle w:val="ae"/>
      </w:pPr>
      <w:r>
        <w:t>3.   www.mioo.ru</w:t>
      </w:r>
    </w:p>
    <w:p w:rsidR="00146A80" w:rsidRDefault="00146A80" w:rsidP="00146A80">
      <w:pPr>
        <w:pStyle w:val="ae"/>
      </w:pPr>
      <w:r>
        <w:t>4.   www.1september.ru</w:t>
      </w:r>
    </w:p>
    <w:p w:rsidR="00146A80" w:rsidRDefault="00146A80" w:rsidP="00146A80">
      <w:pPr>
        <w:pStyle w:val="ae"/>
      </w:pPr>
      <w:r>
        <w:t>5.  www.math.ru</w:t>
      </w:r>
    </w:p>
    <w:p w:rsidR="00146A80" w:rsidRDefault="00146A80" w:rsidP="00146A80">
      <w:pPr>
        <w:pStyle w:val="ae"/>
      </w:pPr>
      <w:r>
        <w:t>Министерство образования РФ:</w:t>
      </w:r>
      <w:r>
        <w:br/>
        <w:t> 19</w:t>
      </w:r>
      <w:r>
        <w:br/>
        <w:t>6.  http://www.informika.ru/</w:t>
      </w:r>
    </w:p>
    <w:p w:rsidR="00146A80" w:rsidRDefault="00146A80" w:rsidP="00146A80">
      <w:pPr>
        <w:pStyle w:val="ae"/>
      </w:pPr>
      <w:r>
        <w:t>7.  http://www.ed.gov.ru/</w:t>
      </w:r>
    </w:p>
    <w:p w:rsidR="00146A80" w:rsidRDefault="00146A80" w:rsidP="00146A80">
      <w:pPr>
        <w:pStyle w:val="ae"/>
      </w:pPr>
      <w:r>
        <w:t>8.  http://www.edu.ru/</w:t>
      </w:r>
    </w:p>
    <w:p w:rsidR="00146A80" w:rsidRDefault="00146A80" w:rsidP="00146A80">
      <w:pPr>
        <w:pStyle w:val="ae"/>
      </w:pPr>
      <w:r>
        <w:t>9.  Тестирование online: 5 - 11 классы: http://www.kokch.kts.ru/cdo/</w:t>
      </w:r>
      <w:r>
        <w:br/>
        <w:t>10. Педагогическая мастерская, уроки в Интернет и многое другое: http://teacher.fio.ru/</w:t>
      </w:r>
    </w:p>
    <w:p w:rsidR="00146A80" w:rsidRDefault="00146A80" w:rsidP="00146A80">
      <w:pPr>
        <w:pStyle w:val="ae"/>
      </w:pPr>
      <w:r>
        <w:t>11. Новые технологии в образовании: http://edu.secna.ru/main/</w:t>
      </w:r>
    </w:p>
    <w:p w:rsidR="00146A80" w:rsidRDefault="00146A80" w:rsidP="00146A80">
      <w:pPr>
        <w:pStyle w:val="ae"/>
      </w:pPr>
      <w:r>
        <w:t>12. Путеводитель «В мире науки» для школьников: http://www.uic.ssu.samara.ru/~nauka/</w:t>
      </w:r>
    </w:p>
    <w:p w:rsidR="00146A80" w:rsidRDefault="00146A80" w:rsidP="00146A80">
      <w:pPr>
        <w:pStyle w:val="ae"/>
      </w:pPr>
      <w:r>
        <w:br/>
        <w:t> 13. Мегаэнциклопедия Кирилла и Мефодия: http://mega.km.ru/</w:t>
      </w:r>
    </w:p>
    <w:p w:rsidR="00146A80" w:rsidRDefault="00146A80" w:rsidP="00146A80">
      <w:pPr>
        <w:pStyle w:val="ae"/>
      </w:pPr>
      <w:r>
        <w:t> 14. сайты энциклопедий</w:t>
      </w:r>
      <w:r>
        <w:br/>
        <w:t>http://www.rubricon.ru/</w:t>
      </w:r>
    </w:p>
    <w:p w:rsidR="00146A80" w:rsidRDefault="00146A80" w:rsidP="00146A80">
      <w:pPr>
        <w:pStyle w:val="ae"/>
      </w:pPr>
      <w:r>
        <w:t>http://www.encyclopedia.ru/</w:t>
      </w:r>
    </w:p>
    <w:p w:rsidR="00146A80" w:rsidRDefault="00146A80" w:rsidP="00146A80">
      <w:pPr>
        <w:pStyle w:val="ae"/>
      </w:pPr>
      <w:r>
        <w:t> </w:t>
      </w:r>
    </w:p>
    <w:p w:rsidR="00AE4BF1" w:rsidRPr="006D6F85" w:rsidRDefault="00AE4BF1">
      <w:pPr>
        <w:spacing w:after="0" w:line="480" w:lineRule="auto"/>
        <w:ind w:left="120"/>
        <w:rPr>
          <w:lang w:val="ru-RU"/>
        </w:rPr>
      </w:pPr>
    </w:p>
    <w:p w:rsidR="00AE4BF1" w:rsidRPr="006D6F85" w:rsidRDefault="002D2EAC">
      <w:pPr>
        <w:spacing w:after="0" w:line="480" w:lineRule="auto"/>
        <w:ind w:left="120"/>
        <w:rPr>
          <w:lang w:val="ru-RU"/>
        </w:rPr>
      </w:pPr>
      <w:r w:rsidRPr="006D6F85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E4BF1" w:rsidRPr="006D6F85" w:rsidRDefault="002D2EAC">
      <w:pPr>
        <w:spacing w:after="0"/>
        <w:ind w:left="120"/>
        <w:rPr>
          <w:lang w:val="ru-RU"/>
        </w:rPr>
      </w:pPr>
      <w:r w:rsidRPr="006D6F85">
        <w:rPr>
          <w:rFonts w:ascii="Times New Roman" w:hAnsi="Times New Roman"/>
          <w:color w:val="000000"/>
          <w:sz w:val="28"/>
          <w:lang w:val="ru-RU"/>
        </w:rPr>
        <w:t>​</w:t>
      </w:r>
    </w:p>
    <w:p w:rsidR="00AE4BF1" w:rsidRPr="00146A80" w:rsidRDefault="002D2EAC" w:rsidP="00146A80">
      <w:pPr>
        <w:spacing w:after="0" w:line="480" w:lineRule="auto"/>
        <w:ind w:left="120"/>
        <w:rPr>
          <w:lang w:val="ru-RU"/>
        </w:rPr>
        <w:sectPr w:rsidR="00AE4BF1" w:rsidRPr="00146A80">
          <w:pgSz w:w="11906" w:h="16383"/>
          <w:pgMar w:top="1134" w:right="850" w:bottom="1134" w:left="1701" w:header="720" w:footer="720" w:gutter="0"/>
          <w:cols w:space="720"/>
        </w:sectPr>
      </w:pPr>
      <w:r w:rsidRPr="006D6F85">
        <w:rPr>
          <w:rFonts w:ascii="Times New Roman" w:hAnsi="Times New Roman"/>
          <w:color w:val="000000"/>
          <w:sz w:val="28"/>
          <w:lang w:val="ru-RU"/>
        </w:rPr>
        <w:t>​</w:t>
      </w:r>
      <w:r w:rsidRPr="006D6F85">
        <w:rPr>
          <w:rFonts w:ascii="Times New Roman" w:hAnsi="Times New Roman"/>
          <w:color w:val="333333"/>
          <w:sz w:val="28"/>
          <w:lang w:val="ru-RU"/>
        </w:rPr>
        <w:t>​‌‌</w:t>
      </w:r>
    </w:p>
    <w:bookmarkEnd w:id="30"/>
    <w:p w:rsidR="002D2EAC" w:rsidRPr="00146A80" w:rsidRDefault="002D2EAC">
      <w:pPr>
        <w:rPr>
          <w:lang w:val="ru-RU"/>
        </w:rPr>
      </w:pPr>
    </w:p>
    <w:sectPr w:rsidR="002D2EAC" w:rsidRPr="00146A80" w:rsidSect="00AE4BF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C08"/>
    <w:multiLevelType w:val="multilevel"/>
    <w:tmpl w:val="132860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B17CF2"/>
    <w:multiLevelType w:val="multilevel"/>
    <w:tmpl w:val="53009A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1D4B81"/>
    <w:multiLevelType w:val="multilevel"/>
    <w:tmpl w:val="BFF81F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2F277FA"/>
    <w:multiLevelType w:val="multilevel"/>
    <w:tmpl w:val="F1FA9FA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EE080A"/>
    <w:multiLevelType w:val="multilevel"/>
    <w:tmpl w:val="2BBA02F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DC205C4"/>
    <w:multiLevelType w:val="multilevel"/>
    <w:tmpl w:val="AF328D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FD30CA"/>
    <w:multiLevelType w:val="hybridMultilevel"/>
    <w:tmpl w:val="EB4A171E"/>
    <w:lvl w:ilvl="0" w:tplc="AC22458E">
      <w:start w:val="1"/>
      <w:numFmt w:val="decimal"/>
      <w:lvlText w:val="%1."/>
      <w:lvlJc w:val="left"/>
      <w:pPr>
        <w:ind w:left="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AE4BF1"/>
    <w:rsid w:val="00016B8F"/>
    <w:rsid w:val="00146411"/>
    <w:rsid w:val="00146A80"/>
    <w:rsid w:val="002D2EAC"/>
    <w:rsid w:val="003F189F"/>
    <w:rsid w:val="005A06D4"/>
    <w:rsid w:val="006D6F85"/>
    <w:rsid w:val="00AC2307"/>
    <w:rsid w:val="00AD3AA7"/>
    <w:rsid w:val="00AE4BF1"/>
    <w:rsid w:val="00C62ADC"/>
    <w:rsid w:val="00F4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AE4BF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E4B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146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efbaa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863ed846" TargetMode="External"/><Relationship Id="rId63" Type="http://schemas.openxmlformats.org/officeDocument/2006/relationships/hyperlink" Target="https://m.edsoo.ru/7f424c12" TargetMode="External"/><Relationship Id="rId84" Type="http://schemas.openxmlformats.org/officeDocument/2006/relationships/hyperlink" Target="https://m.edsoo.ru/863eee1c" TargetMode="External"/><Relationship Id="rId138" Type="http://schemas.openxmlformats.org/officeDocument/2006/relationships/hyperlink" Target="https://m.edsoo.ru/7f4308e6" TargetMode="External"/><Relationship Id="rId159" Type="http://schemas.openxmlformats.org/officeDocument/2006/relationships/hyperlink" Target="https://m.edsoo.ru/7f43c3d0" TargetMode="External"/><Relationship Id="rId170" Type="http://schemas.openxmlformats.org/officeDocument/2006/relationships/hyperlink" Target="https://m.edsoo.ru/7f42cd2c" TargetMode="External"/><Relationship Id="rId191" Type="http://schemas.openxmlformats.org/officeDocument/2006/relationships/hyperlink" Target="https://m.edsoo.ru/7f43c9b6" TargetMode="External"/><Relationship Id="rId205" Type="http://schemas.openxmlformats.org/officeDocument/2006/relationships/hyperlink" Target="https://m.edsoo.ru/7f4396c6" TargetMode="External"/><Relationship Id="rId226" Type="http://schemas.openxmlformats.org/officeDocument/2006/relationships/hyperlink" Target="https://m.edsoo.ru/7f443b12" TargetMode="External"/><Relationship Id="rId107" Type="http://schemas.openxmlformats.org/officeDocument/2006/relationships/hyperlink" Target="https://m.edsoo.ru/7f427412" TargetMode="External"/><Relationship Id="rId11" Type="http://schemas.openxmlformats.org/officeDocument/2006/relationships/hyperlink" Target="https://m.edsoo.ru/7f415fdc" TargetMode="External"/><Relationship Id="rId32" Type="http://schemas.openxmlformats.org/officeDocument/2006/relationships/hyperlink" Target="https://m.edsoo.ru/863ec1f8" TargetMode="External"/><Relationship Id="rId53" Type="http://schemas.openxmlformats.org/officeDocument/2006/relationships/hyperlink" Target="https://m.edsoo.ru/7f42276e" TargetMode="External"/><Relationship Id="rId74" Type="http://schemas.openxmlformats.org/officeDocument/2006/relationships/hyperlink" Target="https://m.edsoo.ru/7f42064e" TargetMode="External"/><Relationship Id="rId128" Type="http://schemas.openxmlformats.org/officeDocument/2006/relationships/hyperlink" Target="https://m.edsoo.ru/7f436098" TargetMode="External"/><Relationship Id="rId149" Type="http://schemas.openxmlformats.org/officeDocument/2006/relationships/hyperlink" Target="https://m.edsoo.ru/7f431d36" TargetMode="External"/><Relationship Id="rId5" Type="http://schemas.openxmlformats.org/officeDocument/2006/relationships/hyperlink" Target="https://m.edsoo.ru/7f415b90" TargetMode="External"/><Relationship Id="rId95" Type="http://schemas.openxmlformats.org/officeDocument/2006/relationships/hyperlink" Target="https://m.edsoo.ru/863ef236" TargetMode="External"/><Relationship Id="rId160" Type="http://schemas.openxmlformats.org/officeDocument/2006/relationships/hyperlink" Target="https://m.edsoo.ru/7f4328c6" TargetMode="External"/><Relationship Id="rId181" Type="http://schemas.openxmlformats.org/officeDocument/2006/relationships/hyperlink" Target="https://m.edsoo.ru/7f43736c" TargetMode="External"/><Relationship Id="rId216" Type="http://schemas.openxmlformats.org/officeDocument/2006/relationships/hyperlink" Target="https://m.edsoo.ru/7f43ed7e" TargetMode="External"/><Relationship Id="rId237" Type="http://schemas.openxmlformats.org/officeDocument/2006/relationships/hyperlink" Target="https://m.edsoo.ru/7f445516" TargetMode="External"/><Relationship Id="rId22" Type="http://schemas.openxmlformats.org/officeDocument/2006/relationships/hyperlink" Target="https://m.edsoo.ru/7f417af8" TargetMode="External"/><Relationship Id="rId43" Type="http://schemas.openxmlformats.org/officeDocument/2006/relationships/hyperlink" Target="https://m.edsoo.ru/7f41feec" TargetMode="External"/><Relationship Id="rId64" Type="http://schemas.openxmlformats.org/officeDocument/2006/relationships/hyperlink" Target="https://m.edsoo.ru/863ee07a" TargetMode="External"/><Relationship Id="rId118" Type="http://schemas.openxmlformats.org/officeDocument/2006/relationships/hyperlink" Target="https://m.edsoo.ru/7f42a900" TargetMode="External"/><Relationship Id="rId139" Type="http://schemas.openxmlformats.org/officeDocument/2006/relationships/hyperlink" Target="https://m.edsoo.ru/7f430a8a" TargetMode="External"/><Relationship Id="rId80" Type="http://schemas.openxmlformats.org/officeDocument/2006/relationships/hyperlink" Target="https://m.edsoo.ru/7f427c32" TargetMode="External"/><Relationship Id="rId85" Type="http://schemas.openxmlformats.org/officeDocument/2006/relationships/hyperlink" Target="https://m.edsoo.ru/7f4284de" TargetMode="External"/><Relationship Id="rId150" Type="http://schemas.openxmlformats.org/officeDocument/2006/relationships/hyperlink" Target="https://m.edsoo.ru/7f42ee1a" TargetMode="External"/><Relationship Id="rId155" Type="http://schemas.openxmlformats.org/officeDocument/2006/relationships/hyperlink" Target="https://m.edsoo.ru/7f42f5a4" TargetMode="External"/><Relationship Id="rId171" Type="http://schemas.openxmlformats.org/officeDocument/2006/relationships/hyperlink" Target="https://m.edsoo.ru/7f42c9e4" TargetMode="External"/><Relationship Id="rId176" Type="http://schemas.openxmlformats.org/officeDocument/2006/relationships/hyperlink" Target="https://m.edsoo.ru/7f4343e2" TargetMode="External"/><Relationship Id="rId192" Type="http://schemas.openxmlformats.org/officeDocument/2006/relationships/hyperlink" Target="https://m.edsoo.ru/7f43c9b6" TargetMode="External"/><Relationship Id="rId197" Type="http://schemas.openxmlformats.org/officeDocument/2006/relationships/hyperlink" Target="https://m.edsoo.ru/7f43ad5a" TargetMode="External"/><Relationship Id="rId206" Type="http://schemas.openxmlformats.org/officeDocument/2006/relationships/hyperlink" Target="https://m.edsoo.ru/7f439842" TargetMode="External"/><Relationship Id="rId227" Type="http://schemas.openxmlformats.org/officeDocument/2006/relationships/hyperlink" Target="https://m.edsoo.ru/7f443cd4" TargetMode="External"/><Relationship Id="rId201" Type="http://schemas.openxmlformats.org/officeDocument/2006/relationships/hyperlink" Target="https://m.edsoo.ru/7f43b098" TargetMode="External"/><Relationship Id="rId222" Type="http://schemas.openxmlformats.org/officeDocument/2006/relationships/hyperlink" Target="https://m.edsoo.ru/7f43f8a0" TargetMode="External"/><Relationship Id="rId12" Type="http://schemas.openxmlformats.org/officeDocument/2006/relationships/hyperlink" Target="https://m.edsoo.ru/7f415fdc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863ec324" TargetMode="External"/><Relationship Id="rId38" Type="http://schemas.openxmlformats.org/officeDocument/2006/relationships/hyperlink" Target="https://m.edsoo.ru/7f4218be" TargetMode="External"/><Relationship Id="rId59" Type="http://schemas.openxmlformats.org/officeDocument/2006/relationships/hyperlink" Target="https://m.edsoo.ru/7f423182" TargetMode="External"/><Relationship Id="rId103" Type="http://schemas.openxmlformats.org/officeDocument/2006/relationships/hyperlink" Target="https://m.edsoo.ru/863ef646" TargetMode="External"/><Relationship Id="rId108" Type="http://schemas.openxmlformats.org/officeDocument/2006/relationships/hyperlink" Target="https://m.edsoo.ru/7f426d1e" TargetMode="External"/><Relationship Id="rId124" Type="http://schemas.openxmlformats.org/officeDocument/2006/relationships/hyperlink" Target="https://m.edsoo.ru/7f42ded4" TargetMode="External"/><Relationship Id="rId129" Type="http://schemas.openxmlformats.org/officeDocument/2006/relationships/hyperlink" Target="https://m.edsoo.ru/7f435648" TargetMode="External"/><Relationship Id="rId54" Type="http://schemas.openxmlformats.org/officeDocument/2006/relationships/hyperlink" Target="https://m.edsoo.ru/7f422930" TargetMode="External"/><Relationship Id="rId70" Type="http://schemas.openxmlformats.org/officeDocument/2006/relationships/hyperlink" Target="https://m.edsoo.ru/7f4239de" TargetMode="External"/><Relationship Id="rId75" Type="http://schemas.openxmlformats.org/officeDocument/2006/relationships/hyperlink" Target="https://m.edsoo.ru/863ee69c" TargetMode="External"/><Relationship Id="rId91" Type="http://schemas.openxmlformats.org/officeDocument/2006/relationships/hyperlink" Target="https://m.edsoo.ru/7f41de76" TargetMode="External"/><Relationship Id="rId96" Type="http://schemas.openxmlformats.org/officeDocument/2006/relationships/hyperlink" Target="https://m.edsoo.ru/7f41e42a" TargetMode="External"/><Relationship Id="rId140" Type="http://schemas.openxmlformats.org/officeDocument/2006/relationships/hyperlink" Target="https://m.edsoo.ru/7f430f44" TargetMode="External"/><Relationship Id="rId145" Type="http://schemas.openxmlformats.org/officeDocument/2006/relationships/hyperlink" Target="https://m.edsoo.ru/7f431a20" TargetMode="External"/><Relationship Id="rId161" Type="http://schemas.openxmlformats.org/officeDocument/2006/relationships/hyperlink" Target="https://m.edsoo.ru/7f432b6e" TargetMode="External"/><Relationship Id="rId166" Type="http://schemas.openxmlformats.org/officeDocument/2006/relationships/hyperlink" Target="https://m.edsoo.ru/7f43d6d6" TargetMode="External"/><Relationship Id="rId182" Type="http://schemas.openxmlformats.org/officeDocument/2006/relationships/hyperlink" Target="https://m.edsoo.ru/7f437510" TargetMode="External"/><Relationship Id="rId187" Type="http://schemas.openxmlformats.org/officeDocument/2006/relationships/hyperlink" Target="https://m.edsoo.ru/7f43c542" TargetMode="External"/><Relationship Id="rId217" Type="http://schemas.openxmlformats.org/officeDocument/2006/relationships/hyperlink" Target="https://m.edsoo.ru/7f43f3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b90" TargetMode="External"/><Relationship Id="rId212" Type="http://schemas.openxmlformats.org/officeDocument/2006/relationships/hyperlink" Target="https://m.edsoo.ru/7f43a526" TargetMode="External"/><Relationship Id="rId233" Type="http://schemas.openxmlformats.org/officeDocument/2006/relationships/hyperlink" Target="https://m.edsoo.ru/7f444c56" TargetMode="External"/><Relationship Id="rId238" Type="http://schemas.openxmlformats.org/officeDocument/2006/relationships/fontTable" Target="fontTable.xml"/><Relationship Id="rId23" Type="http://schemas.openxmlformats.org/officeDocument/2006/relationships/hyperlink" Target="https://m.edsoo.ru/7f417af8" TargetMode="Externa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21382" TargetMode="External"/><Relationship Id="rId114" Type="http://schemas.openxmlformats.org/officeDocument/2006/relationships/hyperlink" Target="https://m.edsoo.ru/7f42a0e0" TargetMode="External"/><Relationship Id="rId119" Type="http://schemas.openxmlformats.org/officeDocument/2006/relationships/hyperlink" Target="https://m.edsoo.ru/7f42d452" TargetMode="External"/><Relationship Id="rId44" Type="http://schemas.openxmlformats.org/officeDocument/2006/relationships/hyperlink" Target="https://m.edsoo.ru/863ed846" TargetMode="External"/><Relationship Id="rId60" Type="http://schemas.openxmlformats.org/officeDocument/2006/relationships/hyperlink" Target="https://m.edsoo.ru/863ee07a" TargetMode="External"/><Relationship Id="rId65" Type="http://schemas.openxmlformats.org/officeDocument/2006/relationships/hyperlink" Target="https://m.edsoo.ru/7f424fd2" TargetMode="External"/><Relationship Id="rId81" Type="http://schemas.openxmlformats.org/officeDocument/2006/relationships/hyperlink" Target="https://m.edsoo.ru/7f427e8a" TargetMode="External"/><Relationship Id="rId86" Type="http://schemas.openxmlformats.org/officeDocument/2006/relationships/hyperlink" Target="https://m.edsoo.ru/7f42865a" TargetMode="External"/><Relationship Id="rId130" Type="http://schemas.openxmlformats.org/officeDocument/2006/relationships/hyperlink" Target="https://m.edsoo.ru/7f435648" TargetMode="External"/><Relationship Id="rId135" Type="http://schemas.openxmlformats.org/officeDocument/2006/relationships/hyperlink" Target="https://m.edsoo.ru/7f42fd38" TargetMode="External"/><Relationship Id="rId151" Type="http://schemas.openxmlformats.org/officeDocument/2006/relationships/hyperlink" Target="https://m.edsoo.ru/7f42ee1a" TargetMode="External"/><Relationship Id="rId156" Type="http://schemas.openxmlformats.org/officeDocument/2006/relationships/hyperlink" Target="https://m.edsoo.ru/7f42fef0" TargetMode="External"/><Relationship Id="rId177" Type="http://schemas.openxmlformats.org/officeDocument/2006/relationships/hyperlink" Target="https://m.edsoo.ru/7f434572" TargetMode="External"/><Relationship Id="rId198" Type="http://schemas.openxmlformats.org/officeDocument/2006/relationships/hyperlink" Target="https://m.edsoo.ru/7f43af08" TargetMode="External"/><Relationship Id="rId172" Type="http://schemas.openxmlformats.org/officeDocument/2006/relationships/hyperlink" Target="https://m.edsoo.ru/7f42c9e4" TargetMode="External"/><Relationship Id="rId193" Type="http://schemas.openxmlformats.org/officeDocument/2006/relationships/hyperlink" Target="https://m.edsoo.ru/7f43d0b4" TargetMode="External"/><Relationship Id="rId202" Type="http://schemas.openxmlformats.org/officeDocument/2006/relationships/hyperlink" Target="https://m.edsoo.ru/7f43b21e" TargetMode="External"/><Relationship Id="rId207" Type="http://schemas.openxmlformats.org/officeDocument/2006/relationships/hyperlink" Target="https://m.edsoo.ru/7f4399b4" TargetMode="External"/><Relationship Id="rId223" Type="http://schemas.openxmlformats.org/officeDocument/2006/relationships/hyperlink" Target="https://m.edsoo.ru/7f43fe0e" TargetMode="External"/><Relationship Id="rId228" Type="http://schemas.openxmlformats.org/officeDocument/2006/relationships/hyperlink" Target="https://m.edsoo.ru/7f443fea" TargetMode="External"/><Relationship Id="rId13" Type="http://schemas.openxmlformats.org/officeDocument/2006/relationships/hyperlink" Target="https://m.edsoo.ru/7f415fdc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863ed18e" TargetMode="External"/><Relationship Id="rId109" Type="http://schemas.openxmlformats.org/officeDocument/2006/relationships/hyperlink" Target="https://m.edsoo.ru/863ef8a8" TargetMode="External"/><Relationship Id="rId34" Type="http://schemas.openxmlformats.org/officeDocument/2006/relationships/hyperlink" Target="https://m.edsoo.ru/863ec78e" TargetMode="External"/><Relationship Id="rId50" Type="http://schemas.openxmlformats.org/officeDocument/2006/relationships/hyperlink" Target="https://m.edsoo.ru/7f42154e" TargetMode="External"/><Relationship Id="rId55" Type="http://schemas.openxmlformats.org/officeDocument/2006/relationships/hyperlink" Target="https://m.edsoo.ru/7f422af2" TargetMode="External"/><Relationship Id="rId76" Type="http://schemas.openxmlformats.org/officeDocument/2006/relationships/hyperlink" Target="https://m.edsoo.ru/7f420806" TargetMode="External"/><Relationship Id="rId97" Type="http://schemas.openxmlformats.org/officeDocument/2006/relationships/hyperlink" Target="https://m.edsoo.ru/7f41e8a8" TargetMode="External"/><Relationship Id="rId104" Type="http://schemas.openxmlformats.org/officeDocument/2006/relationships/hyperlink" Target="https://m.edsoo.ru/7f41f078" TargetMode="External"/><Relationship Id="rId120" Type="http://schemas.openxmlformats.org/officeDocument/2006/relationships/hyperlink" Target="https://m.edsoo.ru/7f42eaaa" TargetMode="External"/><Relationship Id="rId125" Type="http://schemas.openxmlformats.org/officeDocument/2006/relationships/hyperlink" Target="https://m.edsoo.ru/7f42e0be" TargetMode="External"/><Relationship Id="rId141" Type="http://schemas.openxmlformats.org/officeDocument/2006/relationships/hyperlink" Target="https://m.edsoo.ru/7f430f44" TargetMode="External"/><Relationship Id="rId146" Type="http://schemas.openxmlformats.org/officeDocument/2006/relationships/hyperlink" Target="https://m.edsoo.ru/7f43259c" TargetMode="External"/><Relationship Id="rId167" Type="http://schemas.openxmlformats.org/officeDocument/2006/relationships/hyperlink" Target="https://m.edsoo.ru/7f42c692" TargetMode="External"/><Relationship Id="rId188" Type="http://schemas.openxmlformats.org/officeDocument/2006/relationships/hyperlink" Target="https://m.edsoo.ru/7f43c542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863ee390" TargetMode="External"/><Relationship Id="rId92" Type="http://schemas.openxmlformats.org/officeDocument/2006/relationships/hyperlink" Target="https://m.edsoo.ru/7f41dff2" TargetMode="External"/><Relationship Id="rId162" Type="http://schemas.openxmlformats.org/officeDocument/2006/relationships/hyperlink" Target="https://m.edsoo.ru/7f42f75c" TargetMode="External"/><Relationship Id="rId183" Type="http://schemas.openxmlformats.org/officeDocument/2006/relationships/hyperlink" Target="https://m.edsoo.ru/7f4376b4" TargetMode="External"/><Relationship Id="rId213" Type="http://schemas.openxmlformats.org/officeDocument/2006/relationships/hyperlink" Target="https://m.edsoo.ru/7f43ab84" TargetMode="External"/><Relationship Id="rId218" Type="http://schemas.openxmlformats.org/officeDocument/2006/relationships/hyperlink" Target="https://m.edsoo.ru/7f43f58a" TargetMode="External"/><Relationship Id="rId234" Type="http://schemas.openxmlformats.org/officeDocument/2006/relationships/hyperlink" Target="https://m.edsoo.ru/7f444f44" TargetMode="External"/><Relationship Id="rId239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m.edsoo.ru/7f419d08" TargetMode="External"/><Relationship Id="rId24" Type="http://schemas.openxmlformats.org/officeDocument/2006/relationships/hyperlink" Target="https://m.edsoo.ru/7f417af8" TargetMode="External"/><Relationship Id="rId40" Type="http://schemas.openxmlformats.org/officeDocument/2006/relationships/hyperlink" Target="https://m.edsoo.ru/863ed602" TargetMode="External"/><Relationship Id="rId45" Type="http://schemas.openxmlformats.org/officeDocument/2006/relationships/hyperlink" Target="https://m.edsoo.ru/7f41fafa" TargetMode="External"/><Relationship Id="rId66" Type="http://schemas.openxmlformats.org/officeDocument/2006/relationships/hyperlink" Target="https://m.edsoo.ru/7f4251d0" TargetMode="External"/><Relationship Id="rId87" Type="http://schemas.openxmlformats.org/officeDocument/2006/relationships/hyperlink" Target="https://m.edsoo.ru/7f4287d6" TargetMode="External"/><Relationship Id="rId110" Type="http://schemas.openxmlformats.org/officeDocument/2006/relationships/hyperlink" Target="https://m.edsoo.ru/7f41f50a" TargetMode="External"/><Relationship Id="rId115" Type="http://schemas.openxmlformats.org/officeDocument/2006/relationships/hyperlink" Target="https://m.edsoo.ru/863efa24" TargetMode="External"/><Relationship Id="rId131" Type="http://schemas.openxmlformats.org/officeDocument/2006/relationships/hyperlink" Target="https://m.edsoo.ru/7f435648" TargetMode="External"/><Relationship Id="rId136" Type="http://schemas.openxmlformats.org/officeDocument/2006/relationships/hyperlink" Target="https://m.edsoo.ru/7f42ec80" TargetMode="External"/><Relationship Id="rId157" Type="http://schemas.openxmlformats.org/officeDocument/2006/relationships/hyperlink" Target="https://m.edsoo.ru/7f430076" TargetMode="External"/><Relationship Id="rId178" Type="http://schemas.openxmlformats.org/officeDocument/2006/relationships/hyperlink" Target="https://m.edsoo.ru/7f434d38" TargetMode="External"/><Relationship Id="rId61" Type="http://schemas.openxmlformats.org/officeDocument/2006/relationships/hyperlink" Target="https://m.edsoo.ru/7f42432a" TargetMode="External"/><Relationship Id="rId82" Type="http://schemas.openxmlformats.org/officeDocument/2006/relationships/hyperlink" Target="https://m.edsoo.ru/7f42836c" TargetMode="External"/><Relationship Id="rId152" Type="http://schemas.openxmlformats.org/officeDocument/2006/relationships/hyperlink" Target="https://m.edsoo.ru/7f42ee1a" TargetMode="External"/><Relationship Id="rId173" Type="http://schemas.openxmlformats.org/officeDocument/2006/relationships/hyperlink" Target="https://m.edsoo.ru/7f433c12" TargetMode="External"/><Relationship Id="rId194" Type="http://schemas.openxmlformats.org/officeDocument/2006/relationships/hyperlink" Target="https://m.edsoo.ru/7f43d0b4" TargetMode="External"/><Relationship Id="rId199" Type="http://schemas.openxmlformats.org/officeDocument/2006/relationships/hyperlink" Target="https://m.edsoo.ru/7f43af08" TargetMode="External"/><Relationship Id="rId203" Type="http://schemas.openxmlformats.org/officeDocument/2006/relationships/hyperlink" Target="https://m.edsoo.ru/7f43b5a2" TargetMode="External"/><Relationship Id="rId208" Type="http://schemas.openxmlformats.org/officeDocument/2006/relationships/hyperlink" Target="https://m.edsoo.ru/7f439eb4" TargetMode="External"/><Relationship Id="rId229" Type="http://schemas.openxmlformats.org/officeDocument/2006/relationships/hyperlink" Target="https://m.edsoo.ru/7f4441ca" TargetMode="External"/><Relationship Id="rId19" Type="http://schemas.openxmlformats.org/officeDocument/2006/relationships/hyperlink" Target="https://m.edsoo.ru/7f417af8" TargetMode="External"/><Relationship Id="rId224" Type="http://schemas.openxmlformats.org/officeDocument/2006/relationships/hyperlink" Target="https://m.edsoo.ru/7f4401a6" TargetMode="External"/><Relationship Id="rId14" Type="http://schemas.openxmlformats.org/officeDocument/2006/relationships/hyperlink" Target="https://m.edsoo.ru/7f415b90" TargetMode="External"/><Relationship Id="rId30" Type="http://schemas.openxmlformats.org/officeDocument/2006/relationships/hyperlink" Target="https://m.edsoo.ru/7f419d08" TargetMode="External"/><Relationship Id="rId35" Type="http://schemas.openxmlformats.org/officeDocument/2006/relationships/hyperlink" Target="https://m.edsoo.ru/7f4211de" TargetMode="External"/><Relationship Id="rId56" Type="http://schemas.openxmlformats.org/officeDocument/2006/relationships/hyperlink" Target="https://m.edsoo.ru/863ee07a" TargetMode="External"/><Relationship Id="rId77" Type="http://schemas.openxmlformats.org/officeDocument/2006/relationships/hyperlink" Target="https://m.edsoo.ru/7f4209a0" TargetMode="External"/><Relationship Id="rId100" Type="http://schemas.openxmlformats.org/officeDocument/2006/relationships/hyperlink" Target="https://m.edsoo.ru/7f41ea24" TargetMode="External"/><Relationship Id="rId105" Type="http://schemas.openxmlformats.org/officeDocument/2006/relationships/hyperlink" Target="https://m.edsoo.ru/7f41f1fe" TargetMode="External"/><Relationship Id="rId126" Type="http://schemas.openxmlformats.org/officeDocument/2006/relationships/hyperlink" Target="https://m.edsoo.ru/7f42e262" TargetMode="External"/><Relationship Id="rId147" Type="http://schemas.openxmlformats.org/officeDocument/2006/relationships/hyperlink" Target="https://m.edsoo.ru/7f432736" TargetMode="External"/><Relationship Id="rId168" Type="http://schemas.openxmlformats.org/officeDocument/2006/relationships/hyperlink" Target="https://m.edsoo.ru/7f42c840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18be" TargetMode="External"/><Relationship Id="rId72" Type="http://schemas.openxmlformats.org/officeDocument/2006/relationships/hyperlink" Target="https://m.edsoo.ru/863ee4bc" TargetMode="External"/><Relationship Id="rId93" Type="http://schemas.openxmlformats.org/officeDocument/2006/relationships/hyperlink" Target="https://m.edsoo.ru/863ef0ba" TargetMode="External"/><Relationship Id="rId98" Type="http://schemas.openxmlformats.org/officeDocument/2006/relationships/hyperlink" Target="https://m.edsoo.ru/7f41ed80" TargetMode="External"/><Relationship Id="rId121" Type="http://schemas.openxmlformats.org/officeDocument/2006/relationships/hyperlink" Target="https://m.edsoo.ru/7f42d862" TargetMode="External"/><Relationship Id="rId142" Type="http://schemas.openxmlformats.org/officeDocument/2006/relationships/hyperlink" Target="https://m.edsoo.ru/7f43128c" TargetMode="External"/><Relationship Id="rId163" Type="http://schemas.openxmlformats.org/officeDocument/2006/relationships/hyperlink" Target="https://m.edsoo.ru/7f42f8f6" TargetMode="External"/><Relationship Id="rId184" Type="http://schemas.openxmlformats.org/officeDocument/2006/relationships/hyperlink" Target="https://m.edsoo.ru/7f436b88" TargetMode="External"/><Relationship Id="rId189" Type="http://schemas.openxmlformats.org/officeDocument/2006/relationships/hyperlink" Target="https://m.edsoo.ru/7f43c3d0" TargetMode="External"/><Relationship Id="rId219" Type="http://schemas.openxmlformats.org/officeDocument/2006/relationships/hyperlink" Target="https://m.edsoo.ru/7f43ef2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7f43e6c6" TargetMode="External"/><Relationship Id="rId230" Type="http://schemas.openxmlformats.org/officeDocument/2006/relationships/hyperlink" Target="https://m.edsoo.ru/7f444364" TargetMode="External"/><Relationship Id="rId235" Type="http://schemas.openxmlformats.org/officeDocument/2006/relationships/hyperlink" Target="https://m.edsoo.ru/7f44516a" TargetMode="Externa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863edb3e" TargetMode="External"/><Relationship Id="rId67" Type="http://schemas.openxmlformats.org/officeDocument/2006/relationships/hyperlink" Target="https://m.edsoo.ru/7f423312" TargetMode="External"/><Relationship Id="rId116" Type="http://schemas.openxmlformats.org/officeDocument/2006/relationships/hyperlink" Target="https://m.edsoo.ru/7f42a27a" TargetMode="External"/><Relationship Id="rId137" Type="http://schemas.openxmlformats.org/officeDocument/2006/relationships/hyperlink" Target="https://m.edsoo.ru/7f430382" TargetMode="External"/><Relationship Id="rId158" Type="http://schemas.openxmlformats.org/officeDocument/2006/relationships/hyperlink" Target="https://m.edsoo.ru/7f43c542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863ed72e" TargetMode="External"/><Relationship Id="rId62" Type="http://schemas.openxmlformats.org/officeDocument/2006/relationships/hyperlink" Target="https://m.edsoo.ru/7f42464a" TargetMode="External"/><Relationship Id="rId83" Type="http://schemas.openxmlformats.org/officeDocument/2006/relationships/hyperlink" Target="https://m.edsoo.ru/863eee1c" TargetMode="External"/><Relationship Id="rId88" Type="http://schemas.openxmlformats.org/officeDocument/2006/relationships/hyperlink" Target="https://m.edsoo.ru/863eecc8" TargetMode="External"/><Relationship Id="rId111" Type="http://schemas.openxmlformats.org/officeDocument/2006/relationships/hyperlink" Target="https://m.edsoo.ru/863f0186" TargetMode="External"/><Relationship Id="rId132" Type="http://schemas.openxmlformats.org/officeDocument/2006/relationships/hyperlink" Target="https://m.edsoo.ru/7f43599a" TargetMode="External"/><Relationship Id="rId153" Type="http://schemas.openxmlformats.org/officeDocument/2006/relationships/hyperlink" Target="https://m.edsoo.ru/7f42f158" TargetMode="External"/><Relationship Id="rId174" Type="http://schemas.openxmlformats.org/officeDocument/2006/relationships/hyperlink" Target="https://m.edsoo.ru/7f433d84" TargetMode="External"/><Relationship Id="rId179" Type="http://schemas.openxmlformats.org/officeDocument/2006/relationships/hyperlink" Target="https://m.edsoo.ru/7f434eb4" TargetMode="External"/><Relationship Id="rId195" Type="http://schemas.openxmlformats.org/officeDocument/2006/relationships/hyperlink" Target="https://m.edsoo.ru/7f43d23a" TargetMode="External"/><Relationship Id="rId209" Type="http://schemas.openxmlformats.org/officeDocument/2006/relationships/hyperlink" Target="https://m.edsoo.ru/7f43a03a" TargetMode="External"/><Relationship Id="rId190" Type="http://schemas.openxmlformats.org/officeDocument/2006/relationships/hyperlink" Target="https://m.edsoo.ru/7f43c3d0" TargetMode="External"/><Relationship Id="rId204" Type="http://schemas.openxmlformats.org/officeDocument/2006/relationships/hyperlink" Target="https://m.edsoo.ru/7f43b098" TargetMode="External"/><Relationship Id="rId220" Type="http://schemas.openxmlformats.org/officeDocument/2006/relationships/hyperlink" Target="https://m.edsoo.ru/7f43f0c6" TargetMode="External"/><Relationship Id="rId225" Type="http://schemas.openxmlformats.org/officeDocument/2006/relationships/hyperlink" Target="https://m.edsoo.ru/7f4404f8" TargetMode="Externa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382" TargetMode="External"/><Relationship Id="rId57" Type="http://schemas.openxmlformats.org/officeDocument/2006/relationships/hyperlink" Target="https://m.edsoo.ru/7f422cc8" TargetMode="External"/><Relationship Id="rId106" Type="http://schemas.openxmlformats.org/officeDocument/2006/relationships/hyperlink" Target="https://m.edsoo.ru/7f427282" TargetMode="External"/><Relationship Id="rId127" Type="http://schemas.openxmlformats.org/officeDocument/2006/relationships/hyperlink" Target="https://m.edsoo.ru/7f4354a4" TargetMode="Externa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7f419d08" TargetMode="External"/><Relationship Id="rId52" Type="http://schemas.openxmlformats.org/officeDocument/2006/relationships/hyperlink" Target="https://m.edsoo.ru/863edc6a" TargetMode="External"/><Relationship Id="rId73" Type="http://schemas.openxmlformats.org/officeDocument/2006/relationships/hyperlink" Target="https://m.edsoo.ru/7f420482" TargetMode="External"/><Relationship Id="rId78" Type="http://schemas.openxmlformats.org/officeDocument/2006/relationships/hyperlink" Target="https://m.edsoo.ru/7f420e6e" TargetMode="External"/><Relationship Id="rId94" Type="http://schemas.openxmlformats.org/officeDocument/2006/relationships/hyperlink" Target="https://m.edsoo.ru/7f41e16e" TargetMode="External"/><Relationship Id="rId99" Type="http://schemas.openxmlformats.org/officeDocument/2006/relationships/hyperlink" Target="https://m.edsoo.ru/863ef3b2" TargetMode="External"/><Relationship Id="rId101" Type="http://schemas.openxmlformats.org/officeDocument/2006/relationships/hyperlink" Target="https://m.edsoo.ru/863ef4d4" TargetMode="External"/><Relationship Id="rId122" Type="http://schemas.openxmlformats.org/officeDocument/2006/relationships/hyperlink" Target="https://m.edsoo.ru/7f42d862" TargetMode="External"/><Relationship Id="rId143" Type="http://schemas.openxmlformats.org/officeDocument/2006/relationships/hyperlink" Target="https://m.edsoo.ru/7f4315c0" TargetMode="External"/><Relationship Id="rId148" Type="http://schemas.openxmlformats.org/officeDocument/2006/relationships/hyperlink" Target="https://m.edsoo.ru/7f432736" TargetMode="External"/><Relationship Id="rId164" Type="http://schemas.openxmlformats.org/officeDocument/2006/relationships/hyperlink" Target="https://m.edsoo.ru/7f4301f2" TargetMode="External"/><Relationship Id="rId169" Type="http://schemas.openxmlformats.org/officeDocument/2006/relationships/hyperlink" Target="https://m.edsoo.ru/7f42cb88" TargetMode="External"/><Relationship Id="rId185" Type="http://schemas.openxmlformats.org/officeDocument/2006/relationships/hyperlink" Target="https://m.edsoo.ru/7f43785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80" Type="http://schemas.openxmlformats.org/officeDocument/2006/relationships/hyperlink" Target="https://m.edsoo.ru/7f4371aa" TargetMode="External"/><Relationship Id="rId210" Type="http://schemas.openxmlformats.org/officeDocument/2006/relationships/hyperlink" Target="https://m.edsoo.ru/7f43a1ac" TargetMode="External"/><Relationship Id="rId215" Type="http://schemas.openxmlformats.org/officeDocument/2006/relationships/hyperlink" Target="https://m.edsoo.ru/7f43ebda" TargetMode="External"/><Relationship Id="rId236" Type="http://schemas.openxmlformats.org/officeDocument/2006/relationships/hyperlink" Target="https://m.edsoo.ru/7f4452e6" TargetMode="External"/><Relationship Id="rId26" Type="http://schemas.openxmlformats.org/officeDocument/2006/relationships/hyperlink" Target="https://m.edsoo.ru/7f419d08" TargetMode="External"/><Relationship Id="rId231" Type="http://schemas.openxmlformats.org/officeDocument/2006/relationships/hyperlink" Target="https://m.edsoo.ru/7f4446f2" TargetMode="External"/><Relationship Id="rId47" Type="http://schemas.openxmlformats.org/officeDocument/2006/relationships/hyperlink" Target="https://m.edsoo.ru/7f41fd70" TargetMode="External"/><Relationship Id="rId68" Type="http://schemas.openxmlformats.org/officeDocument/2006/relationships/hyperlink" Target="https://m.edsoo.ru/863ee07a" TargetMode="External"/><Relationship Id="rId89" Type="http://schemas.openxmlformats.org/officeDocument/2006/relationships/hyperlink" Target="https://m.edsoo.ru/7f421044" TargetMode="External"/><Relationship Id="rId112" Type="http://schemas.openxmlformats.org/officeDocument/2006/relationships/hyperlink" Target="https://m.edsoo.ru/7f429c6c" TargetMode="External"/><Relationship Id="rId133" Type="http://schemas.openxmlformats.org/officeDocument/2006/relationships/hyperlink" Target="https://m.edsoo.ru/7f435ed6" TargetMode="External"/><Relationship Id="rId154" Type="http://schemas.openxmlformats.org/officeDocument/2006/relationships/hyperlink" Target="https://m.edsoo.ru/7f42f3f6" TargetMode="External"/><Relationship Id="rId175" Type="http://schemas.openxmlformats.org/officeDocument/2006/relationships/hyperlink" Target="https://m.edsoo.ru/7f434bbc" TargetMode="External"/><Relationship Id="rId196" Type="http://schemas.openxmlformats.org/officeDocument/2006/relationships/hyperlink" Target="https://m.edsoo.ru/7f43d55a" TargetMode="External"/><Relationship Id="rId200" Type="http://schemas.openxmlformats.org/officeDocument/2006/relationships/hyperlink" Target="https://m.edsoo.ru/7f43af08" TargetMode="External"/><Relationship Id="rId16" Type="http://schemas.openxmlformats.org/officeDocument/2006/relationships/hyperlink" Target="https://m.edsoo.ru/7f417af8" TargetMode="External"/><Relationship Id="rId221" Type="http://schemas.openxmlformats.org/officeDocument/2006/relationships/hyperlink" Target="https://m.edsoo.ru/7f43f72e" TargetMode="External"/><Relationship Id="rId37" Type="http://schemas.openxmlformats.org/officeDocument/2006/relationships/hyperlink" Target="https://m.edsoo.ru/7f42154e" TargetMode="External"/><Relationship Id="rId58" Type="http://schemas.openxmlformats.org/officeDocument/2006/relationships/hyperlink" Target="https://m.edsoo.ru/7f422fca" TargetMode="External"/><Relationship Id="rId79" Type="http://schemas.openxmlformats.org/officeDocument/2006/relationships/hyperlink" Target="https://m.edsoo.ru/863ee9d0" TargetMode="External"/><Relationship Id="rId102" Type="http://schemas.openxmlformats.org/officeDocument/2006/relationships/hyperlink" Target="https://m.edsoo.ru/7f41ef06" TargetMode="External"/><Relationship Id="rId123" Type="http://schemas.openxmlformats.org/officeDocument/2006/relationships/hyperlink" Target="https://m.edsoo.ru/7f42dd26" TargetMode="External"/><Relationship Id="rId144" Type="http://schemas.openxmlformats.org/officeDocument/2006/relationships/hyperlink" Target="https://m.edsoo.ru/7f4318c2" TargetMode="External"/><Relationship Id="rId90" Type="http://schemas.openxmlformats.org/officeDocument/2006/relationships/hyperlink" Target="https://m.edsoo.ru/863eef52" TargetMode="External"/><Relationship Id="rId165" Type="http://schemas.openxmlformats.org/officeDocument/2006/relationships/hyperlink" Target="https://m.edsoo.ru/7f43d6d6" TargetMode="External"/><Relationship Id="rId186" Type="http://schemas.openxmlformats.org/officeDocument/2006/relationships/hyperlink" Target="https://m.edsoo.ru/7f43bf66" TargetMode="External"/><Relationship Id="rId211" Type="http://schemas.openxmlformats.org/officeDocument/2006/relationships/hyperlink" Target="https://m.edsoo.ru/7f43a31e" TargetMode="External"/><Relationship Id="rId232" Type="http://schemas.openxmlformats.org/officeDocument/2006/relationships/hyperlink" Target="https://m.edsoo.ru/7f444a94" TargetMode="External"/><Relationship Id="rId27" Type="http://schemas.openxmlformats.org/officeDocument/2006/relationships/hyperlink" Target="https://m.edsoo.ru/7f419d08" TargetMode="External"/><Relationship Id="rId48" Type="http://schemas.openxmlformats.org/officeDocument/2006/relationships/hyperlink" Target="https://m.edsoo.ru/863edb3e" TargetMode="External"/><Relationship Id="rId69" Type="http://schemas.openxmlformats.org/officeDocument/2006/relationships/hyperlink" Target="https://m.edsoo.ru/7f4237fe" TargetMode="External"/><Relationship Id="rId113" Type="http://schemas.openxmlformats.org/officeDocument/2006/relationships/hyperlink" Target="https://m.edsoo.ru/7f429f32" TargetMode="External"/><Relationship Id="rId134" Type="http://schemas.openxmlformats.org/officeDocument/2006/relationships/hyperlink" Target="https://m.edsoo.ru/7f42fd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56</Pages>
  <Words>11689</Words>
  <Characters>66633</Characters>
  <Application>Microsoft Office Word</Application>
  <DocSecurity>0</DocSecurity>
  <Lines>555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Житлухин</dc:creator>
  <cp:lastModifiedBy>Виктор Житлухин</cp:lastModifiedBy>
  <cp:revision>10</cp:revision>
  <dcterms:created xsi:type="dcterms:W3CDTF">2023-11-03T08:44:00Z</dcterms:created>
  <dcterms:modified xsi:type="dcterms:W3CDTF">2023-11-03T09:24:00Z</dcterms:modified>
</cp:coreProperties>
</file>