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4A" w:rsidRPr="00A037C2" w:rsidRDefault="00225728" w:rsidP="0022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C2">
        <w:rPr>
          <w:rFonts w:ascii="Times New Roman" w:hAnsi="Times New Roman" w:cs="Times New Roman"/>
          <w:b/>
          <w:sz w:val="28"/>
          <w:szCs w:val="28"/>
        </w:rPr>
        <w:t>Результаты ВПР</w:t>
      </w:r>
    </w:p>
    <w:p w:rsidR="00225728" w:rsidRDefault="00225728" w:rsidP="0022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C2">
        <w:rPr>
          <w:rFonts w:ascii="Times New Roman" w:hAnsi="Times New Roman" w:cs="Times New Roman"/>
          <w:b/>
          <w:sz w:val="28"/>
          <w:szCs w:val="28"/>
        </w:rPr>
        <w:t>(статистика по оценкам)</w:t>
      </w:r>
    </w:p>
    <w:p w:rsidR="004507B2" w:rsidRDefault="000B6DA3" w:rsidP="00225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F6F6B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1473BF" w:rsidRPr="00A037C2" w:rsidRDefault="001473BF" w:rsidP="00225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3832" w:type="dxa"/>
        <w:tblLook w:val="04A0" w:firstRow="1" w:lastRow="0" w:firstColumn="1" w:lastColumn="0" w:noHBand="0" w:noVBand="1"/>
      </w:tblPr>
      <w:tblGrid>
        <w:gridCol w:w="2278"/>
        <w:gridCol w:w="1267"/>
        <w:gridCol w:w="1385"/>
        <w:gridCol w:w="1687"/>
        <w:gridCol w:w="690"/>
        <w:gridCol w:w="1080"/>
        <w:gridCol w:w="15"/>
        <w:gridCol w:w="798"/>
        <w:gridCol w:w="1080"/>
        <w:gridCol w:w="15"/>
        <w:gridCol w:w="755"/>
        <w:gridCol w:w="1080"/>
        <w:gridCol w:w="15"/>
        <w:gridCol w:w="596"/>
        <w:gridCol w:w="1080"/>
        <w:gridCol w:w="11"/>
      </w:tblGrid>
      <w:tr w:rsidR="00540E28" w:rsidTr="00534175">
        <w:tc>
          <w:tcPr>
            <w:tcW w:w="2278" w:type="dxa"/>
          </w:tcPr>
          <w:p w:rsidR="00791726" w:rsidRDefault="00791726" w:rsidP="0027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7" w:type="dxa"/>
          </w:tcPr>
          <w:p w:rsidR="00791726" w:rsidRDefault="00791726" w:rsidP="0027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5" w:type="dxa"/>
          </w:tcPr>
          <w:p w:rsidR="00791726" w:rsidRDefault="00791726" w:rsidP="0027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687" w:type="dxa"/>
            <w:shd w:val="clear" w:color="auto" w:fill="FFFFFF" w:themeFill="background1"/>
          </w:tcPr>
          <w:p w:rsidR="00791726" w:rsidRPr="00CA5DC5" w:rsidRDefault="00791726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Количество, принявших участие в ВПР</w:t>
            </w:r>
          </w:p>
        </w:tc>
        <w:tc>
          <w:tcPr>
            <w:tcW w:w="178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7459B" w:rsidRPr="00CA5DC5" w:rsidRDefault="00CA5DC5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91726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91726" w:rsidRPr="00CA5DC5" w:rsidRDefault="00BD12D5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="00B7459B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л-</w:t>
            </w: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r w:rsidR="00B7459B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7459B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91726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9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91726" w:rsidRPr="00CA5DC5" w:rsidRDefault="00CA5DC5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91726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7459B" w:rsidRPr="00CA5DC5" w:rsidRDefault="00B7459B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/ %</w:t>
            </w:r>
          </w:p>
        </w:tc>
        <w:tc>
          <w:tcPr>
            <w:tcW w:w="185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91726" w:rsidRPr="00CA5DC5" w:rsidRDefault="00CA5DC5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91726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7459B" w:rsidRPr="00CA5DC5" w:rsidRDefault="00B7459B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/ %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91726" w:rsidRPr="00CA5DC5" w:rsidRDefault="00CA5DC5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91726"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7459B" w:rsidRPr="00CA5DC5" w:rsidRDefault="00B7459B" w:rsidP="00275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/ %</w:t>
            </w:r>
          </w:p>
        </w:tc>
      </w:tr>
      <w:tr w:rsidR="00536E3E" w:rsidTr="00E6305A">
        <w:trPr>
          <w:gridAfter w:val="1"/>
          <w:wAfter w:w="11" w:type="dxa"/>
          <w:trHeight w:val="339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E3E" w:rsidRPr="00E6305A" w:rsidRDefault="00536E3E" w:rsidP="0053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0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94259F">
            <w:pPr>
              <w:jc w:val="center"/>
              <w:rPr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33 %</w:t>
            </w:r>
          </w:p>
        </w:tc>
      </w:tr>
      <w:tr w:rsidR="00536E3E" w:rsidTr="00E6305A">
        <w:trPr>
          <w:gridAfter w:val="1"/>
          <w:wAfter w:w="11" w:type="dxa"/>
          <w:trHeight w:val="339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E3E" w:rsidRDefault="00536E3E" w:rsidP="0053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536E3E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536E3E" w:rsidTr="00E6305A">
        <w:trPr>
          <w:gridAfter w:val="1"/>
          <w:wAfter w:w="11" w:type="dxa"/>
          <w:trHeight w:val="339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E3E" w:rsidRPr="00E6305A" w:rsidRDefault="00536E3E" w:rsidP="0053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6%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67%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2</w:t>
            </w:r>
            <w:r w:rsidR="0094259F" w:rsidRPr="008D375A">
              <w:rPr>
                <w:color w:val="000000"/>
              </w:rPr>
              <w:t>1</w:t>
            </w:r>
            <w:r w:rsidRPr="008D375A">
              <w:rPr>
                <w:color w:val="000000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7%</w:t>
            </w:r>
          </w:p>
        </w:tc>
      </w:tr>
      <w:tr w:rsidR="00536E3E" w:rsidTr="00E6305A">
        <w:trPr>
          <w:gridAfter w:val="1"/>
          <w:wAfter w:w="11" w:type="dxa"/>
          <w:trHeight w:val="339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E3E" w:rsidRPr="00E6305A" w:rsidRDefault="00536E3E" w:rsidP="0053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1</w:t>
            </w:r>
            <w:r w:rsidR="0094259F" w:rsidRPr="008D375A">
              <w:rPr>
                <w:color w:val="000000"/>
              </w:rPr>
              <w:t>3</w:t>
            </w:r>
            <w:r w:rsidRPr="008D375A">
              <w:rPr>
                <w:color w:val="000000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61%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9%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6E3E" w:rsidRDefault="00536E3E" w:rsidP="00536E3E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36E3E" w:rsidRPr="008D375A" w:rsidRDefault="00536E3E" w:rsidP="00536E3E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1</w:t>
            </w:r>
            <w:r w:rsidR="0094259F" w:rsidRPr="008D375A">
              <w:rPr>
                <w:color w:val="000000"/>
              </w:rPr>
              <w:t>7</w:t>
            </w:r>
            <w:r w:rsidRPr="008D375A">
              <w:rPr>
                <w:color w:val="000000"/>
              </w:rPr>
              <w:t>%</w:t>
            </w:r>
          </w:p>
        </w:tc>
      </w:tr>
      <w:tr w:rsidR="00536E3E" w:rsidTr="00E6305A">
        <w:trPr>
          <w:gridAfter w:val="1"/>
          <w:wAfter w:w="11" w:type="dxa"/>
          <w:trHeight w:val="339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E3E" w:rsidRPr="00E6305A" w:rsidRDefault="00536E3E" w:rsidP="0053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536E3E" w:rsidRPr="002754E2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6E3E" w:rsidRPr="008D375A" w:rsidRDefault="00536E3E" w:rsidP="00536E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9%</w:t>
            </w:r>
          </w:p>
        </w:tc>
      </w:tr>
      <w:tr w:rsidR="00BF1B3D" w:rsidTr="00BF1B3D">
        <w:trPr>
          <w:gridAfter w:val="1"/>
          <w:wAfter w:w="11" w:type="dxa"/>
          <w:trHeight w:val="339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5а</w:t>
            </w:r>
          </w:p>
        </w:tc>
        <w:tc>
          <w:tcPr>
            <w:tcW w:w="1385" w:type="dxa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0" w:type="dxa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16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40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32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5б</w:t>
            </w:r>
          </w:p>
        </w:tc>
        <w:tc>
          <w:tcPr>
            <w:tcW w:w="1385" w:type="dxa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35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46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 в</w:t>
            </w:r>
          </w:p>
        </w:tc>
        <w:tc>
          <w:tcPr>
            <w:tcW w:w="1385" w:type="dxa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1687" w:type="dxa"/>
            <w:shd w:val="clear" w:color="auto" w:fill="FFFFFF" w:themeFill="background1"/>
          </w:tcPr>
          <w:p w:rsidR="00BF1B3D" w:rsidRDefault="001E0DE7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0" w:type="dxa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1E0DE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1E0DE7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70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 w:themeFill="background1"/>
          </w:tcPr>
          <w:p w:rsidR="00BF1B3D" w:rsidRDefault="001E0DE7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1E0DE7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30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BF1B3D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 г</w:t>
            </w:r>
          </w:p>
        </w:tc>
        <w:tc>
          <w:tcPr>
            <w:tcW w:w="1385" w:type="dxa"/>
            <w:tcBorders>
              <w:top w:val="nil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55CB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755CB5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88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F1B3D" w:rsidRDefault="00755CB5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755CB5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 д</w:t>
            </w:r>
          </w:p>
        </w:tc>
        <w:tc>
          <w:tcPr>
            <w:tcW w:w="1385" w:type="dxa"/>
            <w:tcBorders>
              <w:top w:val="nil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94259F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9</w:t>
            </w: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63235F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63235F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94259F" w:rsidP="00BF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59F" w:rsidRPr="008D3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Pr="0063235F" w:rsidRDefault="00BF1B3D" w:rsidP="00BF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94259F" w:rsidP="00BF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4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88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8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4259F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94259F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7%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4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50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4</w:t>
            </w:r>
            <w:r w:rsidR="008D375A" w:rsidRPr="008D375A">
              <w:rPr>
                <w:rFonts w:ascii="Times New Roman" w:hAnsi="Times New Roman"/>
                <w:sz w:val="24"/>
                <w:szCs w:val="24"/>
              </w:rPr>
              <w:t>6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Pr="002754E2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Pr="00753997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D375A" w:rsidRPr="008D375A">
              <w:rPr>
                <w:rFonts w:ascii="Times New Roman" w:hAnsi="Times New Roman"/>
                <w:sz w:val="24"/>
                <w:szCs w:val="24"/>
              </w:rPr>
              <w:t>4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D375A" w:rsidRPr="008D375A">
              <w:rPr>
                <w:rFonts w:ascii="Times New Roman" w:hAnsi="Times New Roman"/>
                <w:sz w:val="24"/>
                <w:szCs w:val="24"/>
              </w:rPr>
              <w:t>8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75A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75A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8D375A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9</w:t>
            </w: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8D375A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43</w:t>
            </w: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375A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8D375A" w:rsidP="00BF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5</w:t>
            </w:r>
            <w:r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F1B3D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B3D" w:rsidRDefault="00BF1B3D" w:rsidP="00BF1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8D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BF1B3D" w:rsidRPr="006408D6" w:rsidRDefault="00BF1B3D" w:rsidP="00BF1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1B3D" w:rsidRPr="008D375A" w:rsidRDefault="00BF1B3D" w:rsidP="00BF1B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AE30EC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Pr="00AE30EC" w:rsidRDefault="00AE30EC" w:rsidP="00A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AE30EC" w:rsidRDefault="00AE30EC" w:rsidP="00A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AE30EC" w:rsidRDefault="00AE30EC" w:rsidP="00A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AE30EC" w:rsidRDefault="00AE30EC" w:rsidP="00A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8D375A" w:rsidP="00A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E30EC" w:rsidRPr="008D37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AE30EC" w:rsidRDefault="00AE30EC" w:rsidP="00A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AE30EC" w:rsidRPr="00AE30EC" w:rsidRDefault="00AE30EC" w:rsidP="00AE3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0EC" w:rsidTr="00BF1B3D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Pr="00753997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8D375A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8</w:t>
            </w:r>
            <w:r w:rsidR="008D375A" w:rsidRPr="008D375A">
              <w:rPr>
                <w:color w:val="000000" w:themeColor="text1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8D375A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58</w:t>
            </w:r>
            <w:r w:rsidR="008D375A" w:rsidRPr="008D375A">
              <w:rPr>
                <w:color w:val="000000" w:themeColor="text1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8D375A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21</w:t>
            </w:r>
            <w:r w:rsidR="008D375A" w:rsidRPr="008D375A">
              <w:rPr>
                <w:color w:val="000000" w:themeColor="text1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8D375A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8D375A">
              <w:rPr>
                <w:color w:val="000000"/>
              </w:rPr>
              <w:t>13</w:t>
            </w:r>
            <w:r w:rsidR="008D375A" w:rsidRPr="008D375A">
              <w:rPr>
                <w:color w:val="000000" w:themeColor="text1"/>
              </w:rPr>
              <w:t>%</w:t>
            </w:r>
          </w:p>
        </w:tc>
      </w:tr>
      <w:tr w:rsidR="00AE30EC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12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44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24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AE30EC" w:rsidRDefault="00AE30EC" w:rsidP="00AE30E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8D375A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75A">
              <w:rPr>
                <w:rFonts w:ascii="Times New Roman" w:hAnsi="Times New Roman"/>
                <w:sz w:val="24"/>
                <w:szCs w:val="24"/>
              </w:rPr>
              <w:t>20</w:t>
            </w:r>
            <w:r w:rsidR="008D375A" w:rsidRPr="008D37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E30EC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8</w:t>
            </w:r>
            <w:r w:rsidR="008D375A" w:rsidRPr="006A4E72">
              <w:rPr>
                <w:color w:val="000000" w:themeColor="text1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71</w:t>
            </w:r>
            <w:r w:rsidR="008D375A" w:rsidRPr="006A4E72">
              <w:rPr>
                <w:color w:val="000000" w:themeColor="text1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13</w:t>
            </w:r>
            <w:r w:rsidR="008D375A" w:rsidRPr="006A4E72">
              <w:rPr>
                <w:color w:val="000000" w:themeColor="text1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8</w:t>
            </w:r>
            <w:r w:rsidR="008D375A" w:rsidRPr="006A4E72">
              <w:rPr>
                <w:color w:val="000000" w:themeColor="text1"/>
              </w:rPr>
              <w:t>%</w:t>
            </w:r>
          </w:p>
        </w:tc>
      </w:tr>
      <w:tr w:rsidR="00AE30EC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15%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70%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10%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30EC" w:rsidRDefault="00AE30EC" w:rsidP="00AE30EC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E30EC" w:rsidRPr="006A4E72" w:rsidRDefault="00AE30EC" w:rsidP="00AE30EC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5%</w:t>
            </w:r>
          </w:p>
        </w:tc>
      </w:tr>
      <w:tr w:rsidR="00AE30EC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Default="00AE30EC" w:rsidP="00AE30E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12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40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24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24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E30EC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0EC" w:rsidRPr="005C2DC1" w:rsidRDefault="00AE30EC" w:rsidP="00AE3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C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AE30EC" w:rsidRPr="002754E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E30EC" w:rsidRPr="006A4E72" w:rsidRDefault="00AE30EC" w:rsidP="00AE30E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/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/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10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70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10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10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/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6E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Pr="00536E3E" w:rsidRDefault="000566F9" w:rsidP="000566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536E3E" w:rsidRDefault="000566F9" w:rsidP="0005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16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76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</w:t>
            </w:r>
            <w:r w:rsidR="008D375A"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Pr="00753997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99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6</w:t>
            </w:r>
            <w:r w:rsidR="008D375A" w:rsidRPr="006A4E72">
              <w:rPr>
                <w:color w:val="000000" w:themeColor="text1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75</w:t>
            </w:r>
            <w:r w:rsidR="007876BD" w:rsidRPr="006A4E72">
              <w:rPr>
                <w:color w:val="000000" w:themeColor="text1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1</w:t>
            </w:r>
            <w:r w:rsidR="007876BD" w:rsidRPr="006A4E72">
              <w:rPr>
                <w:color w:val="000000"/>
              </w:rPr>
              <w:t>3</w:t>
            </w:r>
            <w:r w:rsidR="007876BD" w:rsidRPr="006A4E72">
              <w:rPr>
                <w:color w:val="000000" w:themeColor="text1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6</w:t>
            </w:r>
            <w:r w:rsidR="007876BD" w:rsidRPr="006A4E72">
              <w:rPr>
                <w:color w:val="000000" w:themeColor="text1"/>
              </w:rPr>
              <w:t>%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6д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8B2414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8B2414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0566F9"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2414"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57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39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12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76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12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66F9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61%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35%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0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B241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8B2414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71</w:t>
            </w:r>
            <w:r w:rsidR="000566F9" w:rsidRPr="006A4E72">
              <w:rPr>
                <w:color w:val="000000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8B2414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21</w:t>
            </w:r>
            <w:r w:rsidR="000566F9" w:rsidRPr="006A4E72">
              <w:rPr>
                <w:color w:val="000000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4E72">
              <w:rPr>
                <w:color w:val="000000"/>
              </w:rPr>
              <w:t>4%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</w:t>
            </w:r>
            <w:r w:rsidR="008B2414" w:rsidRPr="006A4E72">
              <w:rPr>
                <w:rFonts w:ascii="Times New Roman" w:hAnsi="Times New Roman"/>
                <w:sz w:val="24"/>
                <w:szCs w:val="24"/>
              </w:rPr>
              <w:t>9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6</w:t>
            </w:r>
            <w:r w:rsidR="008B2414" w:rsidRPr="006A4E72">
              <w:rPr>
                <w:rFonts w:ascii="Times New Roman" w:hAnsi="Times New Roman"/>
                <w:sz w:val="24"/>
                <w:szCs w:val="24"/>
              </w:rPr>
              <w:t>7</w:t>
            </w:r>
            <w:r w:rsidR="008B2414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8B2414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color w:val="000000" w:themeColor="text1"/>
                <w:sz w:val="24"/>
                <w:szCs w:val="24"/>
              </w:rPr>
              <w:t>4%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75</w:t>
            </w:r>
            <w:r w:rsidR="0029348B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</w:t>
            </w:r>
            <w:r w:rsidR="0029348B" w:rsidRPr="006A4E72">
              <w:rPr>
                <w:rFonts w:ascii="Times New Roman" w:hAnsi="Times New Roman"/>
                <w:sz w:val="24"/>
                <w:szCs w:val="24"/>
              </w:rPr>
              <w:t>7</w:t>
            </w:r>
            <w:r w:rsidR="0029348B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8</w:t>
            </w:r>
            <w:r w:rsidR="0029348B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68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27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6A4E72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5</w:t>
            </w:r>
            <w:r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24%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0566F9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7г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71</w:t>
            </w:r>
            <w:r w:rsidR="006A4E72" w:rsidRPr="006A4E72">
              <w:rPr>
                <w:color w:val="000000" w:themeColor="text1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2</w:t>
            </w:r>
            <w:r w:rsidR="006A4E72" w:rsidRPr="006A4E72">
              <w:rPr>
                <w:color w:val="000000"/>
              </w:rPr>
              <w:t>9</w:t>
            </w:r>
            <w:r w:rsidR="006A4E72" w:rsidRPr="006A4E72">
              <w:rPr>
                <w:color w:val="000000" w:themeColor="text1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Default="000566F9" w:rsidP="000566F9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6F9" w:rsidRPr="006A4E72" w:rsidRDefault="000566F9" w:rsidP="000566F9">
            <w:pPr>
              <w:pStyle w:val="a6"/>
              <w:spacing w:before="0" w:beforeAutospacing="0" w:after="0" w:afterAutospacing="0"/>
              <w:jc w:val="center"/>
            </w:pPr>
            <w:r w:rsidRPr="006A4E72">
              <w:rPr>
                <w:color w:val="000000"/>
              </w:rPr>
              <w:t>0</w:t>
            </w:r>
          </w:p>
        </w:tc>
      </w:tr>
      <w:tr w:rsidR="000566F9" w:rsidTr="0094259F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6F9" w:rsidRDefault="000566F9" w:rsidP="0005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A4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6A4E72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2754E2" w:rsidRDefault="006A4E72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6A4E72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0566F9" w:rsidRPr="002754E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566F9" w:rsidRPr="006A4E72" w:rsidRDefault="000566F9" w:rsidP="000566F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</w:t>
            </w:r>
            <w:r w:rsidR="006A4E72" w:rsidRPr="006A4E72">
              <w:rPr>
                <w:rFonts w:ascii="Times New Roman" w:hAnsi="Times New Roman"/>
                <w:sz w:val="24"/>
                <w:szCs w:val="24"/>
              </w:rPr>
              <w:t>2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41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</w:t>
            </w:r>
            <w:r w:rsidR="006A4E72" w:rsidRPr="006A4E72">
              <w:rPr>
                <w:rFonts w:ascii="Times New Roman" w:hAnsi="Times New Roman"/>
                <w:sz w:val="24"/>
                <w:szCs w:val="24"/>
              </w:rPr>
              <w:t>4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23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 г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36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44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20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720E22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E2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720E22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15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37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37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6A4E72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72">
              <w:rPr>
                <w:rFonts w:ascii="Times New Roman" w:hAnsi="Times New Roman"/>
                <w:sz w:val="24"/>
                <w:szCs w:val="24"/>
              </w:rPr>
              <w:t>11</w:t>
            </w:r>
            <w:r w:rsidR="006A4E72" w:rsidRPr="006A4E72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403A79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516FED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9%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3829F4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829F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516FED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516FED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Pr="002754E2" w:rsidRDefault="00516FED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516FED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15</w:t>
            </w:r>
            <w:r w:rsidR="00516FED" w:rsidRPr="00A82153">
              <w:rPr>
                <w:color w:val="000000" w:themeColor="text1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45</w:t>
            </w:r>
            <w:r w:rsidR="00516FED" w:rsidRPr="00A82153">
              <w:rPr>
                <w:color w:val="000000" w:themeColor="text1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40</w:t>
            </w:r>
            <w:r w:rsidR="00516FED" w:rsidRPr="00A82153">
              <w:rPr>
                <w:color w:val="000000" w:themeColor="text1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0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58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15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19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10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40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40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10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C16" w:rsidRPr="006F4DDF" w:rsidRDefault="00476C16" w:rsidP="00476C1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4DDF">
              <w:rPr>
                <w:sz w:val="28"/>
                <w:szCs w:val="28"/>
              </w:rPr>
              <w:t>8г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15%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63%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2</w:t>
            </w:r>
            <w:r w:rsidR="00516FED" w:rsidRPr="00A82153">
              <w:rPr>
                <w:color w:val="000000"/>
              </w:rPr>
              <w:t>2</w:t>
            </w:r>
            <w:r w:rsidRPr="00A82153">
              <w:rPr>
                <w:color w:val="000000"/>
              </w:rPr>
              <w:t>5%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0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19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69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57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16FED" w:rsidRPr="00A82153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 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61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16FED" w:rsidRPr="00A82153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 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Default="00516FED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516FED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16FED"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16FED"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6FED" w:rsidRPr="00A8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5B6592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59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48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48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14</w:t>
            </w:r>
            <w:r w:rsidR="00516FED" w:rsidRPr="00A82153">
              <w:rPr>
                <w:color w:val="000000" w:themeColor="text1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66</w:t>
            </w:r>
            <w:r w:rsidR="00516FED" w:rsidRPr="00A82153">
              <w:rPr>
                <w:color w:val="000000" w:themeColor="text1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C16" w:rsidRDefault="00476C16" w:rsidP="00476C16">
            <w:pPr>
              <w:pStyle w:val="a6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76C16" w:rsidRPr="00A82153" w:rsidRDefault="00476C16" w:rsidP="00476C16">
            <w:pPr>
              <w:pStyle w:val="a6"/>
              <w:spacing w:before="0" w:beforeAutospacing="0" w:after="0" w:afterAutospacing="0"/>
              <w:jc w:val="center"/>
            </w:pPr>
            <w:r w:rsidRPr="00A82153">
              <w:rPr>
                <w:color w:val="000000"/>
              </w:rPr>
              <w:t>16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753997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516FED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516FED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70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30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Pr="002754E2" w:rsidRDefault="00516FED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516FED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5B6592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74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26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6C16" w:rsidTr="001E0DE7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753997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27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BF1B3D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753997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Pr="002754E2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</w:tcPr>
          <w:p w:rsidR="00476C16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 w:val="restart"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516FED">
              <w:rPr>
                <w:color w:val="000000" w:themeColor="text1"/>
                <w:sz w:val="28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  <w:r w:rsidR="00516FED">
              <w:rPr>
                <w:color w:val="000000" w:themeColor="text1"/>
                <w:sz w:val="28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16FED">
              <w:rPr>
                <w:color w:val="000000" w:themeColor="text1"/>
                <w:sz w:val="28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 w:val="restart"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 w:val="restart"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 w:val="restart"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  <w:vMerge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476C16" w:rsidTr="0094259F">
        <w:trPr>
          <w:gridAfter w:val="1"/>
          <w:wAfter w:w="11" w:type="dxa"/>
        </w:trPr>
        <w:tc>
          <w:tcPr>
            <w:tcW w:w="2278" w:type="dxa"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67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385" w:type="dxa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7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0" w:type="dxa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0" w:type="dxa"/>
            <w:gridSpan w:val="2"/>
            <w:shd w:val="clear" w:color="auto" w:fill="FFFFFF"/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6FED" w:rsidRPr="00A82153">
              <w:rPr>
                <w:color w:val="000000" w:themeColor="text1"/>
                <w:sz w:val="24"/>
                <w:szCs w:val="24"/>
              </w:rPr>
              <w:t>%</w:t>
            </w:r>
          </w:p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476C16" w:rsidTr="00534175">
        <w:trPr>
          <w:gridAfter w:val="1"/>
          <w:wAfter w:w="11" w:type="dxa"/>
        </w:trPr>
        <w:tc>
          <w:tcPr>
            <w:tcW w:w="2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C16" w:rsidRPr="00001361" w:rsidRDefault="00476C16" w:rsidP="0047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001361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C16" w:rsidRPr="00A82153" w:rsidRDefault="00476C16" w:rsidP="00476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</w:tbl>
    <w:p w:rsidR="00225728" w:rsidRDefault="00225728" w:rsidP="002257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728" w:rsidSect="0072275A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8"/>
    <w:rsid w:val="00001361"/>
    <w:rsid w:val="000015FA"/>
    <w:rsid w:val="00026436"/>
    <w:rsid w:val="000336E3"/>
    <w:rsid w:val="00045BDE"/>
    <w:rsid w:val="000566F9"/>
    <w:rsid w:val="00086DB8"/>
    <w:rsid w:val="0009627B"/>
    <w:rsid w:val="000A63D9"/>
    <w:rsid w:val="000A793B"/>
    <w:rsid w:val="000B6DA3"/>
    <w:rsid w:val="000C6036"/>
    <w:rsid w:val="000D07E6"/>
    <w:rsid w:val="000F6F6B"/>
    <w:rsid w:val="00106859"/>
    <w:rsid w:val="00115086"/>
    <w:rsid w:val="001342D6"/>
    <w:rsid w:val="001353C1"/>
    <w:rsid w:val="001473BF"/>
    <w:rsid w:val="00154CC3"/>
    <w:rsid w:val="00170FFE"/>
    <w:rsid w:val="001819DB"/>
    <w:rsid w:val="0018679C"/>
    <w:rsid w:val="0019731F"/>
    <w:rsid w:val="001E0DE7"/>
    <w:rsid w:val="001E5F98"/>
    <w:rsid w:val="001F60BC"/>
    <w:rsid w:val="00216846"/>
    <w:rsid w:val="00225728"/>
    <w:rsid w:val="002754E2"/>
    <w:rsid w:val="002800B3"/>
    <w:rsid w:val="00285338"/>
    <w:rsid w:val="002916B4"/>
    <w:rsid w:val="0029348B"/>
    <w:rsid w:val="002A292E"/>
    <w:rsid w:val="002C4ABD"/>
    <w:rsid w:val="002E214C"/>
    <w:rsid w:val="002F131B"/>
    <w:rsid w:val="002F58BB"/>
    <w:rsid w:val="00313094"/>
    <w:rsid w:val="003302EB"/>
    <w:rsid w:val="0033302A"/>
    <w:rsid w:val="00352B80"/>
    <w:rsid w:val="003640B9"/>
    <w:rsid w:val="00366F4A"/>
    <w:rsid w:val="0039004F"/>
    <w:rsid w:val="00392800"/>
    <w:rsid w:val="003A3DA5"/>
    <w:rsid w:val="003B5086"/>
    <w:rsid w:val="003B5E5B"/>
    <w:rsid w:val="003C57A4"/>
    <w:rsid w:val="003D0569"/>
    <w:rsid w:val="00403A79"/>
    <w:rsid w:val="00415392"/>
    <w:rsid w:val="004264F0"/>
    <w:rsid w:val="00443422"/>
    <w:rsid w:val="004507B2"/>
    <w:rsid w:val="004569B6"/>
    <w:rsid w:val="004626A8"/>
    <w:rsid w:val="00465EF0"/>
    <w:rsid w:val="00467725"/>
    <w:rsid w:val="00467D53"/>
    <w:rsid w:val="004716B7"/>
    <w:rsid w:val="00476C16"/>
    <w:rsid w:val="004A35DC"/>
    <w:rsid w:val="004D22DA"/>
    <w:rsid w:val="00504BD0"/>
    <w:rsid w:val="00516FED"/>
    <w:rsid w:val="00534175"/>
    <w:rsid w:val="00536E3E"/>
    <w:rsid w:val="00540E28"/>
    <w:rsid w:val="00550E85"/>
    <w:rsid w:val="0059570A"/>
    <w:rsid w:val="005A6FE3"/>
    <w:rsid w:val="005C2DC1"/>
    <w:rsid w:val="005F114A"/>
    <w:rsid w:val="005F5509"/>
    <w:rsid w:val="00624C22"/>
    <w:rsid w:val="0063235F"/>
    <w:rsid w:val="0064743C"/>
    <w:rsid w:val="0066643B"/>
    <w:rsid w:val="006A4E72"/>
    <w:rsid w:val="006F4DDF"/>
    <w:rsid w:val="00720E22"/>
    <w:rsid w:val="0072275A"/>
    <w:rsid w:val="0074105A"/>
    <w:rsid w:val="00745EF4"/>
    <w:rsid w:val="007520E5"/>
    <w:rsid w:val="00753997"/>
    <w:rsid w:val="00755CB5"/>
    <w:rsid w:val="00771687"/>
    <w:rsid w:val="00777AF9"/>
    <w:rsid w:val="007876BD"/>
    <w:rsid w:val="007877CD"/>
    <w:rsid w:val="007914C8"/>
    <w:rsid w:val="00791726"/>
    <w:rsid w:val="007948B1"/>
    <w:rsid w:val="007A0039"/>
    <w:rsid w:val="007C3223"/>
    <w:rsid w:val="007D7D5F"/>
    <w:rsid w:val="008076FD"/>
    <w:rsid w:val="00822803"/>
    <w:rsid w:val="008263CE"/>
    <w:rsid w:val="00847E37"/>
    <w:rsid w:val="008945E1"/>
    <w:rsid w:val="008B2414"/>
    <w:rsid w:val="008B489F"/>
    <w:rsid w:val="008C0A18"/>
    <w:rsid w:val="008D375A"/>
    <w:rsid w:val="008D5B22"/>
    <w:rsid w:val="008F3A2E"/>
    <w:rsid w:val="0092699B"/>
    <w:rsid w:val="0094259F"/>
    <w:rsid w:val="00962133"/>
    <w:rsid w:val="00971098"/>
    <w:rsid w:val="00981356"/>
    <w:rsid w:val="00993D41"/>
    <w:rsid w:val="009B3F02"/>
    <w:rsid w:val="009C2E67"/>
    <w:rsid w:val="009E23FA"/>
    <w:rsid w:val="009E6D42"/>
    <w:rsid w:val="009F17C9"/>
    <w:rsid w:val="00A037C2"/>
    <w:rsid w:val="00A82153"/>
    <w:rsid w:val="00AB7211"/>
    <w:rsid w:val="00AB7399"/>
    <w:rsid w:val="00AE30EC"/>
    <w:rsid w:val="00B51DC9"/>
    <w:rsid w:val="00B6188C"/>
    <w:rsid w:val="00B7459B"/>
    <w:rsid w:val="00B74829"/>
    <w:rsid w:val="00B75868"/>
    <w:rsid w:val="00BB6D8C"/>
    <w:rsid w:val="00BD12D5"/>
    <w:rsid w:val="00BD57A5"/>
    <w:rsid w:val="00BE2A7F"/>
    <w:rsid w:val="00BF1B3D"/>
    <w:rsid w:val="00C05025"/>
    <w:rsid w:val="00C3541B"/>
    <w:rsid w:val="00C43206"/>
    <w:rsid w:val="00C50294"/>
    <w:rsid w:val="00C65E81"/>
    <w:rsid w:val="00C710D3"/>
    <w:rsid w:val="00C82C09"/>
    <w:rsid w:val="00C9375F"/>
    <w:rsid w:val="00CA5DC5"/>
    <w:rsid w:val="00CA7246"/>
    <w:rsid w:val="00CA79F1"/>
    <w:rsid w:val="00CC5129"/>
    <w:rsid w:val="00D13D36"/>
    <w:rsid w:val="00D20CEE"/>
    <w:rsid w:val="00D67157"/>
    <w:rsid w:val="00D729A5"/>
    <w:rsid w:val="00D834EE"/>
    <w:rsid w:val="00DA099C"/>
    <w:rsid w:val="00DA524A"/>
    <w:rsid w:val="00DB4622"/>
    <w:rsid w:val="00DD60FA"/>
    <w:rsid w:val="00DF3F83"/>
    <w:rsid w:val="00E6305A"/>
    <w:rsid w:val="00EB12C9"/>
    <w:rsid w:val="00EC3A81"/>
    <w:rsid w:val="00EF3562"/>
    <w:rsid w:val="00F311E2"/>
    <w:rsid w:val="00F648EA"/>
    <w:rsid w:val="00F6648F"/>
    <w:rsid w:val="00F83CDA"/>
    <w:rsid w:val="00F86CFA"/>
    <w:rsid w:val="00FA4331"/>
    <w:rsid w:val="00FA6E41"/>
    <w:rsid w:val="00FD2D65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F63"/>
  <w15:docId w15:val="{88BE6348-0996-41ED-8918-B2BF4EC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5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509"/>
    <w:rPr>
      <w:rFonts w:ascii="Segoe UI" w:hAnsi="Segoe UI" w:cs="Segoe UI"/>
      <w:sz w:val="18"/>
      <w:szCs w:val="18"/>
    </w:rPr>
  </w:style>
  <w:style w:type="character" w:customStyle="1" w:styleId="1">
    <w:name w:val="Обычный1"/>
    <w:rsid w:val="002754E2"/>
    <w:rPr>
      <w:rFonts w:ascii="XO Thames" w:hAnsi="XO Thames"/>
      <w:sz w:val="28"/>
    </w:rPr>
  </w:style>
  <w:style w:type="paragraph" w:styleId="a6">
    <w:name w:val="Normal (Web)"/>
    <w:basedOn w:val="a"/>
    <w:uiPriority w:val="99"/>
    <w:semiHidden/>
    <w:unhideWhenUsed/>
    <w:rsid w:val="00771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D8CB-2BFF-442E-B28A-2AE67E8A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62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1</cp:lastModifiedBy>
  <cp:revision>12</cp:revision>
  <cp:lastPrinted>2025-05-29T20:54:00Z</cp:lastPrinted>
  <dcterms:created xsi:type="dcterms:W3CDTF">2025-05-22T09:26:00Z</dcterms:created>
  <dcterms:modified xsi:type="dcterms:W3CDTF">2025-06-05T08:21:00Z</dcterms:modified>
</cp:coreProperties>
</file>