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2C" w:rsidRPr="00C27A93" w:rsidRDefault="00D8572C" w:rsidP="00D8572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7A93">
        <w:rPr>
          <w:rFonts w:ascii="Times New Roman" w:hAnsi="Times New Roman" w:cs="Times New Roman"/>
          <w:sz w:val="24"/>
          <w:szCs w:val="24"/>
        </w:rPr>
        <w:t>Согласие</w:t>
      </w:r>
    </w:p>
    <w:p w:rsidR="00D8572C" w:rsidRPr="00C27A93" w:rsidRDefault="00D8572C" w:rsidP="00D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________________________________________________________________________,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(ФИО родителя или законного представителя полностью)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Паспорт серии _______ выдан ___________________________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C27A9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A93">
        <w:rPr>
          <w:rFonts w:ascii="Times New Roman" w:hAnsi="Times New Roman" w:cs="Times New Roman"/>
          <w:sz w:val="24"/>
          <w:szCs w:val="24"/>
        </w:rPr>
        <w:t>) по адресу _____________________________________________________________, контактный телефон _______________________________________ в соответствии с требованиями Федерального закона от 27.07.2006 г. № 152 – ФЗ «О персональных данных», Приказа Минпросвещения России от 27.11.2020 № 678 «Об утверждении Порядка проведения всероссийской олимпиады школьников» свободно, своей волей, в своем интересе, а также в интересах указанного ребенка даю согласие на обработку __________________________________________________________________________________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организации, адрес)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0A1E55" w:rsidRPr="00C27A9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(ФИО ребенка полностью)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в целях участия данного ребенка во всероссийской олимпиаде школьников по предмету(</w:t>
      </w:r>
      <w:proofErr w:type="spellStart"/>
      <w:r w:rsidRPr="00C27A9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C27A93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___________________________________________________________________________________________________,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- на официальном сайте Оператора _________________________________________________________;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- на официальном сайте Муниципального казенного образовательного учреждения дополнительного профессионального образования «Информационно-методический центр системы образования» города Кирова (г. Киров, ул. Профсоюзная, 41а) http://cpkro.kirovedu.ru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- на информационно-образовательных Интернет-ресурсах http://olimp43.ru, _______________________.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lastRenderedPageBreak/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окончания срока обработки (в т.ч. хранения) персональных данных.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Я подтверждаю, что мои права и обязанности, предусмотренные положениями Федерального закона от 27 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(а).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Дата заполнения «______» ______________________ 20 _____ года</w:t>
      </w:r>
    </w:p>
    <w:p w:rsidR="00D8572C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</w:p>
    <w:p w:rsidR="00AE020F" w:rsidRPr="00C27A93" w:rsidRDefault="00D8572C" w:rsidP="00D8572C">
      <w:pPr>
        <w:rPr>
          <w:rFonts w:ascii="Times New Roman" w:hAnsi="Times New Roman" w:cs="Times New Roman"/>
          <w:sz w:val="24"/>
          <w:szCs w:val="24"/>
        </w:rPr>
      </w:pPr>
      <w:r w:rsidRPr="00C27A93">
        <w:rPr>
          <w:rFonts w:ascii="Times New Roman" w:hAnsi="Times New Roman" w:cs="Times New Roman"/>
          <w:sz w:val="24"/>
          <w:szCs w:val="24"/>
        </w:rPr>
        <w:t>Подпись: ________________________ /________________________________</w:t>
      </w:r>
    </w:p>
    <w:sectPr w:rsidR="00AE020F" w:rsidRPr="00C2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2C"/>
    <w:rsid w:val="000A1E55"/>
    <w:rsid w:val="00AE020F"/>
    <w:rsid w:val="00C27A93"/>
    <w:rsid w:val="00D8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8EE20-629E-4CB2-8338-CC61F2E3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Завуч 1</cp:lastModifiedBy>
  <cp:revision>2</cp:revision>
  <dcterms:created xsi:type="dcterms:W3CDTF">2024-09-10T09:29:00Z</dcterms:created>
  <dcterms:modified xsi:type="dcterms:W3CDTF">2024-09-10T09:29:00Z</dcterms:modified>
</cp:coreProperties>
</file>