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24A" w:rsidRPr="00A037C2" w:rsidRDefault="00225728" w:rsidP="00225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7C2">
        <w:rPr>
          <w:rFonts w:ascii="Times New Roman" w:hAnsi="Times New Roman" w:cs="Times New Roman"/>
          <w:b/>
          <w:sz w:val="28"/>
          <w:szCs w:val="28"/>
        </w:rPr>
        <w:t>Результаты ВПР</w:t>
      </w:r>
    </w:p>
    <w:p w:rsidR="00225728" w:rsidRDefault="00225728" w:rsidP="00225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7C2">
        <w:rPr>
          <w:rFonts w:ascii="Times New Roman" w:hAnsi="Times New Roman" w:cs="Times New Roman"/>
          <w:b/>
          <w:sz w:val="28"/>
          <w:szCs w:val="28"/>
        </w:rPr>
        <w:t>(статистика по оценкам)</w:t>
      </w:r>
    </w:p>
    <w:p w:rsidR="000B6DA3" w:rsidRDefault="00B7459B" w:rsidP="00225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0B6DA3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4507B2" w:rsidRPr="00A037C2" w:rsidRDefault="004507B2" w:rsidP="00225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316"/>
        <w:gridCol w:w="1532"/>
        <w:gridCol w:w="1389"/>
        <w:gridCol w:w="1687"/>
        <w:gridCol w:w="942"/>
        <w:gridCol w:w="736"/>
        <w:gridCol w:w="15"/>
        <w:gridCol w:w="8"/>
        <w:gridCol w:w="1029"/>
        <w:gridCol w:w="727"/>
        <w:gridCol w:w="15"/>
        <w:gridCol w:w="962"/>
        <w:gridCol w:w="755"/>
        <w:gridCol w:w="15"/>
        <w:gridCol w:w="662"/>
        <w:gridCol w:w="21"/>
        <w:gridCol w:w="1003"/>
        <w:gridCol w:w="15"/>
      </w:tblGrid>
      <w:tr w:rsidR="00540E28" w:rsidTr="0039004F">
        <w:tc>
          <w:tcPr>
            <w:tcW w:w="2316" w:type="dxa"/>
          </w:tcPr>
          <w:p w:rsidR="00791726" w:rsidRDefault="00791726" w:rsidP="0022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32" w:type="dxa"/>
          </w:tcPr>
          <w:p w:rsidR="00791726" w:rsidRDefault="00791726" w:rsidP="00CA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9" w:type="dxa"/>
          </w:tcPr>
          <w:p w:rsidR="00791726" w:rsidRDefault="00791726" w:rsidP="00CA5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687" w:type="dxa"/>
            <w:shd w:val="clear" w:color="auto" w:fill="FFFFFF" w:themeFill="background1"/>
          </w:tcPr>
          <w:p w:rsidR="00791726" w:rsidRPr="00CA5DC5" w:rsidRDefault="00791726" w:rsidP="00CA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Количество, принявших участие в ВПР</w:t>
            </w:r>
          </w:p>
        </w:tc>
        <w:tc>
          <w:tcPr>
            <w:tcW w:w="169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B7459B" w:rsidRPr="00CA5DC5" w:rsidRDefault="00CA5DC5" w:rsidP="00CA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91726"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791726" w:rsidRPr="00CA5DC5" w:rsidRDefault="00BD12D5" w:rsidP="00CA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</w:t>
            </w:r>
            <w:r w:rsidR="00B7459B"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л-</w:t>
            </w: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r w:rsidR="00B7459B"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B7459B"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1726"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7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791726" w:rsidRPr="00CA5DC5" w:rsidRDefault="00CA5DC5" w:rsidP="00CA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91726"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B7459B" w:rsidRPr="00CA5DC5" w:rsidRDefault="00B7459B" w:rsidP="00CA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/ %</w:t>
            </w:r>
          </w:p>
        </w:tc>
        <w:tc>
          <w:tcPr>
            <w:tcW w:w="173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91726" w:rsidRPr="00CA5DC5" w:rsidRDefault="00CA5DC5" w:rsidP="00CA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91726"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B7459B" w:rsidRPr="00CA5DC5" w:rsidRDefault="00B7459B" w:rsidP="00CA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/ %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791726" w:rsidRPr="00CA5DC5" w:rsidRDefault="00CA5DC5" w:rsidP="00CA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791726"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B7459B" w:rsidRPr="00CA5DC5" w:rsidRDefault="00B7459B" w:rsidP="00CA5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/ %</w:t>
            </w:r>
          </w:p>
        </w:tc>
      </w:tr>
      <w:tr w:rsidR="00540E28" w:rsidTr="0039004F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540E28" w:rsidRDefault="00540E28" w:rsidP="0022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32" w:type="dxa"/>
          </w:tcPr>
          <w:p w:rsidR="00540E28" w:rsidRDefault="00540E28" w:rsidP="003D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389" w:type="dxa"/>
          </w:tcPr>
          <w:p w:rsidR="00540E28" w:rsidRDefault="00540E28" w:rsidP="0022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7" w:type="dxa"/>
            <w:shd w:val="clear" w:color="auto" w:fill="FFFFFF" w:themeFill="background1"/>
          </w:tcPr>
          <w:p w:rsidR="00540E28" w:rsidRPr="00CA5DC5" w:rsidRDefault="00981356" w:rsidP="00225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540E28" w:rsidP="00225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540E28" w:rsidP="00540E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5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981356" w:rsidP="002257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59570A" w:rsidP="002257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981356" w:rsidP="00450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981356" w:rsidP="004507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981356" w:rsidP="004507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40E28" w:rsidRPr="00CA5DC5" w:rsidRDefault="00981356" w:rsidP="004507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9570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40E28" w:rsidTr="0039004F">
        <w:trPr>
          <w:gridAfter w:val="1"/>
          <w:wAfter w:w="15" w:type="dxa"/>
        </w:trPr>
        <w:tc>
          <w:tcPr>
            <w:tcW w:w="2316" w:type="dxa"/>
            <w:vMerge/>
          </w:tcPr>
          <w:p w:rsidR="00540E28" w:rsidRDefault="00540E28" w:rsidP="000B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540E28" w:rsidRDefault="00540E28" w:rsidP="003D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389" w:type="dxa"/>
          </w:tcPr>
          <w:p w:rsidR="00540E28" w:rsidRDefault="00540E28" w:rsidP="000B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87" w:type="dxa"/>
            <w:shd w:val="clear" w:color="auto" w:fill="FFFFFF" w:themeFill="background1"/>
          </w:tcPr>
          <w:p w:rsidR="00540E28" w:rsidRPr="00CA5DC5" w:rsidRDefault="00540E28" w:rsidP="000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540E28" w:rsidP="000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540E28" w:rsidP="00540E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540E28" w:rsidP="000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40E28" w:rsidRPr="00CA5DC5" w:rsidRDefault="00540E28" w:rsidP="00540E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540E28" w:rsidP="000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540E28" w:rsidP="000B6D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540E28" w:rsidP="000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981356" w:rsidP="00540E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540E28" w:rsidTr="0039004F">
        <w:trPr>
          <w:gridAfter w:val="1"/>
          <w:wAfter w:w="15" w:type="dxa"/>
        </w:trPr>
        <w:tc>
          <w:tcPr>
            <w:tcW w:w="2316" w:type="dxa"/>
            <w:vMerge/>
          </w:tcPr>
          <w:p w:rsidR="00540E28" w:rsidRDefault="00540E28" w:rsidP="000B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540E28" w:rsidRDefault="00540E28" w:rsidP="003D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389" w:type="dxa"/>
          </w:tcPr>
          <w:p w:rsidR="00540E28" w:rsidRDefault="00540E28" w:rsidP="000B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7" w:type="dxa"/>
            <w:shd w:val="clear" w:color="auto" w:fill="FFFFFF" w:themeFill="background1"/>
          </w:tcPr>
          <w:p w:rsidR="00540E28" w:rsidRPr="00CA5DC5" w:rsidRDefault="00540E28" w:rsidP="000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540E28" w:rsidP="000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540E28" w:rsidP="00540E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540E28" w:rsidP="000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40E28" w:rsidRPr="00CA5DC5" w:rsidRDefault="00540E28" w:rsidP="000B6D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9570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540E28" w:rsidP="000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957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59570A" w:rsidP="000B6D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540E28" w:rsidP="000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981356" w:rsidP="00540E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40E28" w:rsidTr="0039004F">
        <w:trPr>
          <w:gridAfter w:val="1"/>
          <w:wAfter w:w="15" w:type="dxa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540E28" w:rsidRDefault="00540E28" w:rsidP="000B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540E28" w:rsidRDefault="00540E28" w:rsidP="003D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389" w:type="dxa"/>
          </w:tcPr>
          <w:p w:rsidR="00540E28" w:rsidRDefault="00540E28" w:rsidP="000B6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7" w:type="dxa"/>
            <w:shd w:val="clear" w:color="auto" w:fill="FFFFFF" w:themeFill="background1"/>
          </w:tcPr>
          <w:p w:rsidR="00540E28" w:rsidRPr="00CA5DC5" w:rsidRDefault="00540E28" w:rsidP="000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540E28" w:rsidP="000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540E28" w:rsidP="000B6D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540E28" w:rsidP="000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40E28" w:rsidRPr="00CA5DC5" w:rsidRDefault="0059570A" w:rsidP="005957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540E28" w:rsidP="000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59570A" w:rsidP="000B6D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540E28" w:rsidP="000B6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40E28" w:rsidRPr="00CA5DC5" w:rsidRDefault="00981356" w:rsidP="00540E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24C22" w:rsidTr="0039004F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624C22" w:rsidRDefault="00624C22" w:rsidP="00624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32" w:type="dxa"/>
            <w:shd w:val="clear" w:color="auto" w:fill="auto"/>
          </w:tcPr>
          <w:p w:rsidR="00624C22" w:rsidRDefault="00624C22" w:rsidP="0062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389" w:type="dxa"/>
          </w:tcPr>
          <w:p w:rsidR="00624C22" w:rsidRDefault="00624C22" w:rsidP="0062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7" w:type="dxa"/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59570A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9570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5F5509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624C22" w:rsidTr="0039004F">
        <w:trPr>
          <w:gridAfter w:val="1"/>
          <w:wAfter w:w="15" w:type="dxa"/>
        </w:trPr>
        <w:tc>
          <w:tcPr>
            <w:tcW w:w="2316" w:type="dxa"/>
            <w:vMerge/>
          </w:tcPr>
          <w:p w:rsidR="00624C22" w:rsidRDefault="00624C22" w:rsidP="00624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624C22" w:rsidRDefault="00624C22" w:rsidP="0062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389" w:type="dxa"/>
          </w:tcPr>
          <w:p w:rsidR="00624C22" w:rsidRDefault="00624C22" w:rsidP="0062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87" w:type="dxa"/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624C22" w:rsidTr="0039004F">
        <w:trPr>
          <w:gridAfter w:val="1"/>
          <w:wAfter w:w="15" w:type="dxa"/>
        </w:trPr>
        <w:tc>
          <w:tcPr>
            <w:tcW w:w="2316" w:type="dxa"/>
            <w:vMerge/>
          </w:tcPr>
          <w:p w:rsidR="00624C22" w:rsidRDefault="00624C22" w:rsidP="00624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624C22" w:rsidRDefault="00624C22" w:rsidP="0062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389" w:type="dxa"/>
          </w:tcPr>
          <w:p w:rsidR="00624C22" w:rsidRDefault="00624C22" w:rsidP="0062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7" w:type="dxa"/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F550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F550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624C22" w:rsidTr="0039004F">
        <w:trPr>
          <w:gridAfter w:val="1"/>
          <w:wAfter w:w="15" w:type="dxa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624C22" w:rsidRDefault="00624C22" w:rsidP="00624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624C22" w:rsidRDefault="00624C22" w:rsidP="0062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389" w:type="dxa"/>
          </w:tcPr>
          <w:p w:rsidR="00624C22" w:rsidRDefault="00624C22" w:rsidP="0062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7" w:type="dxa"/>
            <w:shd w:val="clear" w:color="auto" w:fill="FFFFFF" w:themeFill="background1"/>
          </w:tcPr>
          <w:p w:rsidR="00624C22" w:rsidRPr="00CA5DC5" w:rsidRDefault="00624C22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AB7211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AB7211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AB7211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24C22" w:rsidRPr="00CA5DC5" w:rsidRDefault="00AB7211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AB7211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AB7211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AB7211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C22" w:rsidRPr="00CA5DC5" w:rsidRDefault="00AB7211" w:rsidP="00624C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D2D65" w:rsidTr="006E6425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FD2D65" w:rsidTr="006E6425">
        <w:trPr>
          <w:gridAfter w:val="1"/>
          <w:wAfter w:w="15" w:type="dxa"/>
        </w:trPr>
        <w:tc>
          <w:tcPr>
            <w:tcW w:w="2316" w:type="dxa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</w:tr>
      <w:tr w:rsidR="00FD2D65" w:rsidTr="006E6425">
        <w:trPr>
          <w:gridAfter w:val="1"/>
          <w:wAfter w:w="15" w:type="dxa"/>
        </w:trPr>
        <w:tc>
          <w:tcPr>
            <w:tcW w:w="2316" w:type="dxa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FD2D65" w:rsidTr="006E6425">
        <w:trPr>
          <w:gridAfter w:val="1"/>
          <w:wAfter w:w="15" w:type="dxa"/>
        </w:trPr>
        <w:tc>
          <w:tcPr>
            <w:tcW w:w="2316" w:type="dxa"/>
            <w:vMerge/>
            <w:tcBorders>
              <w:bottom w:val="single" w:sz="18" w:space="0" w:color="auto"/>
            </w:tcBorders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single" w:sz="18" w:space="0" w:color="auto"/>
            </w:tcBorders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389" w:type="dxa"/>
            <w:tcBorders>
              <w:bottom w:val="single" w:sz="18" w:space="0" w:color="auto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  <w:vMerge w:val="restart"/>
            <w:tcBorders>
              <w:top w:val="single" w:sz="18" w:space="0" w:color="auto"/>
            </w:tcBorders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32" w:type="dxa"/>
            <w:tcBorders>
              <w:top w:val="single" w:sz="18" w:space="0" w:color="auto"/>
            </w:tcBorders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389" w:type="dxa"/>
            <w:tcBorders>
              <w:top w:val="single" w:sz="18" w:space="0" w:color="auto"/>
            </w:tcBorders>
          </w:tcPr>
          <w:p w:rsidR="00FD2D65" w:rsidRPr="008C0A18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29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98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7" w:type="dxa"/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D2D65" w:rsidTr="00081D35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389" w:type="dxa"/>
          </w:tcPr>
          <w:p w:rsidR="00FD2D65" w:rsidRPr="008C0A18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FD2D65" w:rsidTr="00081D35">
        <w:trPr>
          <w:gridAfter w:val="1"/>
          <w:wAfter w:w="15" w:type="dxa"/>
        </w:trPr>
        <w:tc>
          <w:tcPr>
            <w:tcW w:w="2316" w:type="dxa"/>
            <w:vMerge/>
            <w:tcBorders>
              <w:top w:val="single" w:sz="2" w:space="0" w:color="auto"/>
            </w:tcBorders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2" w:space="0" w:color="auto"/>
            </w:tcBorders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89" w:type="dxa"/>
            <w:tcBorders>
              <w:top w:val="single" w:sz="2" w:space="0" w:color="auto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977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D2D65" w:rsidTr="00081D35">
        <w:trPr>
          <w:gridAfter w:val="1"/>
          <w:wAfter w:w="15" w:type="dxa"/>
        </w:trPr>
        <w:tc>
          <w:tcPr>
            <w:tcW w:w="2316" w:type="dxa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D2D65" w:rsidTr="00081D35">
        <w:trPr>
          <w:gridAfter w:val="1"/>
          <w:wAfter w:w="15" w:type="dxa"/>
        </w:trPr>
        <w:tc>
          <w:tcPr>
            <w:tcW w:w="2316" w:type="dxa"/>
            <w:vMerge/>
            <w:tcBorders>
              <w:bottom w:val="single" w:sz="12" w:space="0" w:color="auto"/>
            </w:tcBorders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single" w:sz="12" w:space="0" w:color="auto"/>
            </w:tcBorders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  <w:vMerge w:val="restart"/>
            <w:tcBorders>
              <w:top w:val="single" w:sz="12" w:space="0" w:color="auto"/>
            </w:tcBorders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32" w:type="dxa"/>
            <w:tcBorders>
              <w:top w:val="single" w:sz="12" w:space="0" w:color="auto"/>
            </w:tcBorders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389" w:type="dxa"/>
            <w:tcBorders>
              <w:top w:val="single" w:sz="12" w:space="0" w:color="auto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42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2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698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7" w:type="dxa"/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7" w:type="dxa"/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  <w:vMerge/>
            <w:tcBorders>
              <w:top w:val="single" w:sz="2" w:space="0" w:color="auto"/>
            </w:tcBorders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2" w:space="0" w:color="auto"/>
            </w:tcBorders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389" w:type="dxa"/>
            <w:tcBorders>
              <w:top w:val="single" w:sz="2" w:space="0" w:color="auto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942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9" w:type="dxa"/>
            <w:gridSpan w:val="3"/>
            <w:tcBorders>
              <w:top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029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977" w:type="dxa"/>
            <w:gridSpan w:val="2"/>
            <w:tcBorders>
              <w:top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98" w:type="dxa"/>
            <w:gridSpan w:val="3"/>
            <w:tcBorders>
              <w:top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87" w:type="dxa"/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7" w:type="dxa"/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7" w:type="dxa"/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69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  <w:tcBorders>
              <w:top w:val="single" w:sz="18" w:space="0" w:color="auto"/>
            </w:tcBorders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32" w:type="dxa"/>
            <w:tcBorders>
              <w:top w:val="single" w:sz="18" w:space="0" w:color="auto"/>
            </w:tcBorders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389" w:type="dxa"/>
            <w:tcBorders>
              <w:top w:val="single" w:sz="18" w:space="0" w:color="auto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8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42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9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029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98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7" w:type="dxa"/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  <w:vMerge w:val="restart"/>
            <w:hideMark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32" w:type="dxa"/>
            <w:hideMark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389" w:type="dxa"/>
            <w:hideMark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7" w:type="dxa"/>
            <w:shd w:val="clear" w:color="auto" w:fill="FFFFFF" w:themeFill="background1"/>
            <w:hideMark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D2D65" w:rsidTr="00CA5DC5">
        <w:trPr>
          <w:gridAfter w:val="1"/>
          <w:wAfter w:w="15" w:type="dxa"/>
        </w:trPr>
        <w:tc>
          <w:tcPr>
            <w:tcW w:w="0" w:type="auto"/>
            <w:vMerge/>
            <w:hideMark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hideMark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9" w:type="dxa"/>
            <w:hideMark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7" w:type="dxa"/>
            <w:shd w:val="clear" w:color="auto" w:fill="FFFFFF" w:themeFill="background1"/>
            <w:hideMark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D2D65" w:rsidTr="00CA5DC5">
        <w:trPr>
          <w:gridAfter w:val="1"/>
          <w:wAfter w:w="15" w:type="dxa"/>
        </w:trPr>
        <w:tc>
          <w:tcPr>
            <w:tcW w:w="0" w:type="auto"/>
            <w:vMerge w:val="restart"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32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D2D65" w:rsidTr="00CA5DC5">
        <w:trPr>
          <w:gridAfter w:val="1"/>
          <w:wAfter w:w="15" w:type="dxa"/>
        </w:trPr>
        <w:tc>
          <w:tcPr>
            <w:tcW w:w="0" w:type="auto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7" w:type="dxa"/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D2D65" w:rsidTr="00CA5DC5">
        <w:trPr>
          <w:gridAfter w:val="1"/>
          <w:wAfter w:w="15" w:type="dxa"/>
        </w:trPr>
        <w:tc>
          <w:tcPr>
            <w:tcW w:w="0" w:type="auto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87" w:type="dxa"/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D2D65" w:rsidTr="00CA5DC5">
        <w:trPr>
          <w:gridAfter w:val="1"/>
          <w:wAfter w:w="15" w:type="dxa"/>
        </w:trPr>
        <w:tc>
          <w:tcPr>
            <w:tcW w:w="0" w:type="auto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7" w:type="dxa"/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D2D65" w:rsidTr="00CA5DC5">
        <w:trPr>
          <w:gridAfter w:val="1"/>
          <w:wAfter w:w="15" w:type="dxa"/>
        </w:trPr>
        <w:tc>
          <w:tcPr>
            <w:tcW w:w="0" w:type="auto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7" w:type="dxa"/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D2D65" w:rsidTr="002857BD">
        <w:trPr>
          <w:gridAfter w:val="1"/>
          <w:wAfter w:w="15" w:type="dxa"/>
        </w:trPr>
        <w:tc>
          <w:tcPr>
            <w:tcW w:w="0" w:type="auto"/>
            <w:vMerge w:val="restart"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2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FD2D65" w:rsidTr="002857BD">
        <w:trPr>
          <w:gridAfter w:val="1"/>
          <w:wAfter w:w="15" w:type="dxa"/>
        </w:trPr>
        <w:tc>
          <w:tcPr>
            <w:tcW w:w="0" w:type="auto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D2D65" w:rsidTr="002857BD">
        <w:trPr>
          <w:gridAfter w:val="1"/>
          <w:wAfter w:w="15" w:type="dxa"/>
        </w:trPr>
        <w:tc>
          <w:tcPr>
            <w:tcW w:w="0" w:type="auto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D2D65" w:rsidTr="002857BD">
        <w:trPr>
          <w:gridAfter w:val="1"/>
          <w:wAfter w:w="15" w:type="dxa"/>
        </w:trPr>
        <w:tc>
          <w:tcPr>
            <w:tcW w:w="0" w:type="auto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D2D65" w:rsidTr="002857BD">
        <w:trPr>
          <w:gridAfter w:val="1"/>
          <w:wAfter w:w="15" w:type="dxa"/>
        </w:trPr>
        <w:tc>
          <w:tcPr>
            <w:tcW w:w="0" w:type="auto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D2D65" w:rsidTr="00CA5DC5">
        <w:trPr>
          <w:gridAfter w:val="1"/>
          <w:wAfter w:w="15" w:type="dxa"/>
        </w:trPr>
        <w:tc>
          <w:tcPr>
            <w:tcW w:w="0" w:type="auto"/>
            <w:vMerge w:val="restart"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32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D2D65" w:rsidTr="00CA5DC5">
        <w:trPr>
          <w:gridAfter w:val="1"/>
          <w:wAfter w:w="15" w:type="dxa"/>
        </w:trPr>
        <w:tc>
          <w:tcPr>
            <w:tcW w:w="0" w:type="auto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7" w:type="dxa"/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D2D65" w:rsidTr="00CA5DC5">
        <w:trPr>
          <w:gridAfter w:val="1"/>
          <w:wAfter w:w="15" w:type="dxa"/>
        </w:trPr>
        <w:tc>
          <w:tcPr>
            <w:tcW w:w="0" w:type="auto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87" w:type="dxa"/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D2D65" w:rsidTr="00CA5DC5">
        <w:trPr>
          <w:gridAfter w:val="1"/>
          <w:wAfter w:w="15" w:type="dxa"/>
        </w:trPr>
        <w:tc>
          <w:tcPr>
            <w:tcW w:w="0" w:type="auto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7" w:type="dxa"/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D2D65" w:rsidTr="00CA5DC5">
        <w:trPr>
          <w:gridAfter w:val="1"/>
          <w:wAfter w:w="15" w:type="dxa"/>
        </w:trPr>
        <w:tc>
          <w:tcPr>
            <w:tcW w:w="0" w:type="auto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7" w:type="dxa"/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  <w:tcBorders>
              <w:top w:val="single" w:sz="12" w:space="0" w:color="auto"/>
            </w:tcBorders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32" w:type="dxa"/>
            <w:tcBorders>
              <w:top w:val="single" w:sz="12" w:space="0" w:color="auto"/>
            </w:tcBorders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389" w:type="dxa"/>
            <w:tcBorders>
              <w:top w:val="single" w:sz="12" w:space="0" w:color="auto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  <w:tcBorders>
              <w:top w:val="single" w:sz="12" w:space="0" w:color="auto"/>
            </w:tcBorders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9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029" w:type="dxa"/>
            <w:tcBorders>
              <w:top w:val="single" w:sz="12" w:space="0" w:color="auto"/>
              <w:right w:val="single" w:sz="4" w:space="0" w:color="auto"/>
            </w:tcBorders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</w:tcBorders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7" w:type="dxa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7" w:type="dxa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7" w:type="dxa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7" w:type="dxa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7" w:type="dxa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5D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D2D65" w:rsidTr="0039004F">
        <w:trPr>
          <w:gridAfter w:val="1"/>
          <w:wAfter w:w="15" w:type="dxa"/>
        </w:trPr>
        <w:tc>
          <w:tcPr>
            <w:tcW w:w="2316" w:type="dxa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389" w:type="dxa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7" w:type="dxa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D2D65" w:rsidRPr="00CA5DC5" w:rsidRDefault="00FD2D65" w:rsidP="00FD2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D2D65" w:rsidTr="003D0C09">
        <w:trPr>
          <w:gridAfter w:val="1"/>
          <w:wAfter w:w="15" w:type="dxa"/>
        </w:trPr>
        <w:tc>
          <w:tcPr>
            <w:tcW w:w="2316" w:type="dxa"/>
            <w:vMerge w:val="restart"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D2D65" w:rsidTr="003D0C09">
        <w:trPr>
          <w:gridAfter w:val="1"/>
          <w:wAfter w:w="15" w:type="dxa"/>
        </w:trPr>
        <w:tc>
          <w:tcPr>
            <w:tcW w:w="2316" w:type="dxa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D2D65" w:rsidTr="003D0C09">
        <w:trPr>
          <w:gridAfter w:val="1"/>
          <w:wAfter w:w="15" w:type="dxa"/>
        </w:trPr>
        <w:tc>
          <w:tcPr>
            <w:tcW w:w="2316" w:type="dxa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D2D65" w:rsidTr="003D0C09">
        <w:trPr>
          <w:gridAfter w:val="1"/>
          <w:wAfter w:w="15" w:type="dxa"/>
        </w:trPr>
        <w:tc>
          <w:tcPr>
            <w:tcW w:w="2316" w:type="dxa"/>
            <w:vMerge/>
          </w:tcPr>
          <w:p w:rsidR="00FD2D65" w:rsidRDefault="00FD2D65" w:rsidP="00FD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FD2D65" w:rsidRDefault="00FD2D65" w:rsidP="00FD2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D2D65" w:rsidRDefault="00FD2D65" w:rsidP="00FD2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225728" w:rsidRDefault="00225728" w:rsidP="002257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5728" w:rsidSect="002257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28"/>
    <w:rsid w:val="000336E3"/>
    <w:rsid w:val="000A793B"/>
    <w:rsid w:val="000B6DA3"/>
    <w:rsid w:val="000C6036"/>
    <w:rsid w:val="001353C1"/>
    <w:rsid w:val="00225728"/>
    <w:rsid w:val="003302EB"/>
    <w:rsid w:val="0039004F"/>
    <w:rsid w:val="003D0569"/>
    <w:rsid w:val="004264F0"/>
    <w:rsid w:val="004507B2"/>
    <w:rsid w:val="00467725"/>
    <w:rsid w:val="004A35DC"/>
    <w:rsid w:val="00504BD0"/>
    <w:rsid w:val="00540E28"/>
    <w:rsid w:val="00550E85"/>
    <w:rsid w:val="0059570A"/>
    <w:rsid w:val="005F5509"/>
    <w:rsid w:val="00624C22"/>
    <w:rsid w:val="007520E5"/>
    <w:rsid w:val="00791726"/>
    <w:rsid w:val="007948B1"/>
    <w:rsid w:val="007A0039"/>
    <w:rsid w:val="007C3223"/>
    <w:rsid w:val="007D7D5F"/>
    <w:rsid w:val="008C0A18"/>
    <w:rsid w:val="00981356"/>
    <w:rsid w:val="009C2E67"/>
    <w:rsid w:val="009E6D42"/>
    <w:rsid w:val="00A037C2"/>
    <w:rsid w:val="00AB7211"/>
    <w:rsid w:val="00B51DC9"/>
    <w:rsid w:val="00B7459B"/>
    <w:rsid w:val="00B75868"/>
    <w:rsid w:val="00BB6D8C"/>
    <w:rsid w:val="00BD12D5"/>
    <w:rsid w:val="00C05025"/>
    <w:rsid w:val="00C50294"/>
    <w:rsid w:val="00C65E81"/>
    <w:rsid w:val="00CA5DC5"/>
    <w:rsid w:val="00D20CEE"/>
    <w:rsid w:val="00DA524A"/>
    <w:rsid w:val="00EB12C9"/>
    <w:rsid w:val="00F648EA"/>
    <w:rsid w:val="00FA6E41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E6348-0996-41ED-8918-B2BF4EC7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7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5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62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 1</cp:lastModifiedBy>
  <cp:revision>35</cp:revision>
  <cp:lastPrinted>2022-11-16T05:23:00Z</cp:lastPrinted>
  <dcterms:created xsi:type="dcterms:W3CDTF">2022-09-27T05:22:00Z</dcterms:created>
  <dcterms:modified xsi:type="dcterms:W3CDTF">2022-11-16T11:22:00Z</dcterms:modified>
</cp:coreProperties>
</file>