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4A" w:rsidRPr="00A037C2" w:rsidRDefault="00225728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C2"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225728" w:rsidRDefault="00225728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C2">
        <w:rPr>
          <w:rFonts w:ascii="Times New Roman" w:hAnsi="Times New Roman" w:cs="Times New Roman"/>
          <w:b/>
          <w:sz w:val="28"/>
          <w:szCs w:val="28"/>
        </w:rPr>
        <w:t>(статистика по оценкам)</w:t>
      </w:r>
    </w:p>
    <w:p w:rsidR="000B6DA3" w:rsidRDefault="002800B3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0B6DA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507B2" w:rsidRPr="00A037C2" w:rsidRDefault="004507B2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32" w:type="dxa"/>
        <w:tblInd w:w="279" w:type="dxa"/>
        <w:tblLook w:val="04A0" w:firstRow="1" w:lastRow="0" w:firstColumn="1" w:lastColumn="0" w:noHBand="0" w:noVBand="1"/>
      </w:tblPr>
      <w:tblGrid>
        <w:gridCol w:w="2316"/>
        <w:gridCol w:w="1532"/>
        <w:gridCol w:w="1389"/>
        <w:gridCol w:w="1687"/>
        <w:gridCol w:w="942"/>
        <w:gridCol w:w="736"/>
        <w:gridCol w:w="15"/>
        <w:gridCol w:w="8"/>
        <w:gridCol w:w="1029"/>
        <w:gridCol w:w="730"/>
        <w:gridCol w:w="15"/>
        <w:gridCol w:w="962"/>
        <w:gridCol w:w="755"/>
        <w:gridCol w:w="15"/>
        <w:gridCol w:w="683"/>
        <w:gridCol w:w="1003"/>
        <w:gridCol w:w="15"/>
      </w:tblGrid>
      <w:tr w:rsidR="00540E28" w:rsidTr="00777AF9">
        <w:tc>
          <w:tcPr>
            <w:tcW w:w="2316" w:type="dxa"/>
          </w:tcPr>
          <w:p w:rsidR="00791726" w:rsidRDefault="00791726" w:rsidP="002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32" w:type="dxa"/>
          </w:tcPr>
          <w:p w:rsidR="00791726" w:rsidRDefault="00791726" w:rsidP="00CA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9" w:type="dxa"/>
          </w:tcPr>
          <w:p w:rsidR="00791726" w:rsidRDefault="00791726" w:rsidP="00CA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87" w:type="dxa"/>
            <w:shd w:val="clear" w:color="auto" w:fill="FFFFFF" w:themeFill="background1"/>
          </w:tcPr>
          <w:p w:rsidR="00791726" w:rsidRPr="00CA5DC5" w:rsidRDefault="00791726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Количество, принявших участие в ВПР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7459B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91726" w:rsidRPr="00CA5DC5" w:rsidRDefault="00BD12D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  <w:tc>
          <w:tcPr>
            <w:tcW w:w="17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Pr="0000246C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29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д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  <w:tc>
          <w:tcPr>
            <w:tcW w:w="1052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35%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6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46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43%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52%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1%1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6%</w:t>
            </w:r>
          </w:p>
        </w:tc>
        <w:tc>
          <w:tcPr>
            <w:tcW w:w="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24%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64%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389" w:type="dxa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42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0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389" w:type="dxa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42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0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18%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13%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F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 w:rsidRPr="00745EF4">
              <w:rPr>
                <w:rFonts w:ascii="Times New Roman" w:hAnsi="Times New Roman" w:cs="Times New Roman"/>
              </w:rPr>
              <w:t>16%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3640B9" w:rsidRDefault="00777AF9" w:rsidP="00777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18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32" w:type="dxa"/>
            <w:tcBorders>
              <w:top w:val="single" w:sz="18" w:space="0" w:color="auto"/>
            </w:tcBorders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54%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11%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Pr="0000246C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42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0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46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5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</w:tcPr>
          <w:p w:rsidR="00777AF9" w:rsidRPr="00A559ED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29" w:type="dxa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0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</w:tcPr>
          <w:p w:rsidR="00777AF9" w:rsidRPr="00745EF4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26%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65%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29%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AF9" w:rsidRPr="00CA5DC5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4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102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59%</w:t>
            </w:r>
          </w:p>
        </w:tc>
        <w:tc>
          <w:tcPr>
            <w:tcW w:w="977" w:type="dxa"/>
            <w:gridSpan w:val="2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698" w:type="dxa"/>
            <w:gridSpan w:val="2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  <w:tc>
          <w:tcPr>
            <w:tcW w:w="1029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58%</w:t>
            </w:r>
          </w:p>
        </w:tc>
        <w:tc>
          <w:tcPr>
            <w:tcW w:w="977" w:type="dxa"/>
            <w:gridSpan w:val="2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698" w:type="dxa"/>
            <w:gridSpan w:val="2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777AF9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77AF9" w:rsidRDefault="00777AF9" w:rsidP="0077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77AF9" w:rsidRDefault="00777AF9" w:rsidP="007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77AF9" w:rsidRDefault="00777AF9" w:rsidP="00777A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:rsidR="00D82BE1" w:rsidRDefault="0061467E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1029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698" w:type="dxa"/>
            <w:gridSpan w:val="2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13%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6%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0" w:type="auto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2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85%</w:t>
            </w:r>
          </w:p>
        </w:tc>
        <w:tc>
          <w:tcPr>
            <w:tcW w:w="977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698" w:type="dxa"/>
            <w:gridSpan w:val="2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029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0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65%</w:t>
            </w:r>
          </w:p>
        </w:tc>
        <w:tc>
          <w:tcPr>
            <w:tcW w:w="977" w:type="dxa"/>
            <w:gridSpan w:val="2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698" w:type="dxa"/>
            <w:gridSpan w:val="2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bottom w:val="single" w:sz="18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32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</w:tcBorders>
            <w:hideMark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hideMark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72%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hideMark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24%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</w:tcBorders>
            <w:hideMark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18" w:space="0" w:color="auto"/>
            </w:tcBorders>
            <w:hideMark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12%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24%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4" w:space="0" w:color="auto"/>
            </w:tcBorders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42%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41%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36%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A559ED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EF4">
              <w:rPr>
                <w:rFonts w:ascii="Times New Roman" w:hAnsi="Times New Roman" w:cs="Times New Roman"/>
                <w:color w:val="000000" w:themeColor="text1"/>
              </w:rPr>
              <w:t>19%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17%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8%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35%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61%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27%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22%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11%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17%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  <w:tcBorders>
              <w:bottom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22%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22%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2BE1" w:rsidRPr="00745EF4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EF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63%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  <w:vMerge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4%</w:t>
            </w:r>
          </w:p>
        </w:tc>
      </w:tr>
      <w:tr w:rsidR="00D82BE1" w:rsidTr="00777AF9">
        <w:trPr>
          <w:gridAfter w:val="1"/>
          <w:wAfter w:w="15" w:type="dxa"/>
        </w:trPr>
        <w:tc>
          <w:tcPr>
            <w:tcW w:w="2316" w:type="dxa"/>
          </w:tcPr>
          <w:p w:rsidR="00D82BE1" w:rsidRDefault="00D82BE1" w:rsidP="00D8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2" w:type="dxa"/>
            <w:shd w:val="clear" w:color="auto" w:fill="auto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D82BE1" w:rsidRDefault="00D82BE1" w:rsidP="00D8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65%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1%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BE1" w:rsidRDefault="00D82BE1" w:rsidP="00D82B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1%</w:t>
            </w:r>
          </w:p>
        </w:tc>
      </w:tr>
    </w:tbl>
    <w:p w:rsidR="00225728" w:rsidRDefault="00225728" w:rsidP="00225728">
      <w:pPr>
        <w:rPr>
          <w:rFonts w:ascii="Times New Roman" w:hAnsi="Times New Roman" w:cs="Times New Roman"/>
          <w:sz w:val="28"/>
          <w:szCs w:val="28"/>
        </w:rPr>
      </w:pPr>
    </w:p>
    <w:sectPr w:rsidR="00225728" w:rsidSect="002257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8"/>
    <w:rsid w:val="000015FA"/>
    <w:rsid w:val="000336E3"/>
    <w:rsid w:val="00045BDE"/>
    <w:rsid w:val="00086DB8"/>
    <w:rsid w:val="000A63D9"/>
    <w:rsid w:val="000A793B"/>
    <w:rsid w:val="000B6DA3"/>
    <w:rsid w:val="000C6036"/>
    <w:rsid w:val="00106859"/>
    <w:rsid w:val="001353C1"/>
    <w:rsid w:val="00154CC3"/>
    <w:rsid w:val="00170FFE"/>
    <w:rsid w:val="00216846"/>
    <w:rsid w:val="00225728"/>
    <w:rsid w:val="002800B3"/>
    <w:rsid w:val="00285338"/>
    <w:rsid w:val="002E214C"/>
    <w:rsid w:val="00313094"/>
    <w:rsid w:val="003302EB"/>
    <w:rsid w:val="00352B80"/>
    <w:rsid w:val="003640B9"/>
    <w:rsid w:val="0039004F"/>
    <w:rsid w:val="00392800"/>
    <w:rsid w:val="003A3DA5"/>
    <w:rsid w:val="003D0569"/>
    <w:rsid w:val="00415392"/>
    <w:rsid w:val="004264F0"/>
    <w:rsid w:val="00443422"/>
    <w:rsid w:val="004507B2"/>
    <w:rsid w:val="00467725"/>
    <w:rsid w:val="004A35DC"/>
    <w:rsid w:val="004D22DA"/>
    <w:rsid w:val="00504BD0"/>
    <w:rsid w:val="00540E28"/>
    <w:rsid w:val="00550E85"/>
    <w:rsid w:val="0059570A"/>
    <w:rsid w:val="005F5509"/>
    <w:rsid w:val="0061467E"/>
    <w:rsid w:val="00624C22"/>
    <w:rsid w:val="00745EF4"/>
    <w:rsid w:val="007520E5"/>
    <w:rsid w:val="00777AF9"/>
    <w:rsid w:val="00791726"/>
    <w:rsid w:val="007948B1"/>
    <w:rsid w:val="007A0039"/>
    <w:rsid w:val="007C3223"/>
    <w:rsid w:val="007D7D5F"/>
    <w:rsid w:val="007F0B67"/>
    <w:rsid w:val="008076FD"/>
    <w:rsid w:val="00847E37"/>
    <w:rsid w:val="008B489F"/>
    <w:rsid w:val="008C0A18"/>
    <w:rsid w:val="008D5B22"/>
    <w:rsid w:val="0092699B"/>
    <w:rsid w:val="00981356"/>
    <w:rsid w:val="009B3F02"/>
    <w:rsid w:val="009C2E67"/>
    <w:rsid w:val="009E6D42"/>
    <w:rsid w:val="00A037C2"/>
    <w:rsid w:val="00AB7211"/>
    <w:rsid w:val="00B51DC9"/>
    <w:rsid w:val="00B7459B"/>
    <w:rsid w:val="00B75868"/>
    <w:rsid w:val="00BB6D8C"/>
    <w:rsid w:val="00BD12D5"/>
    <w:rsid w:val="00C05025"/>
    <w:rsid w:val="00C50294"/>
    <w:rsid w:val="00C65E81"/>
    <w:rsid w:val="00CA5DC5"/>
    <w:rsid w:val="00CC5129"/>
    <w:rsid w:val="00D20CEE"/>
    <w:rsid w:val="00D56312"/>
    <w:rsid w:val="00D82BE1"/>
    <w:rsid w:val="00DA524A"/>
    <w:rsid w:val="00DD60FA"/>
    <w:rsid w:val="00EB12C9"/>
    <w:rsid w:val="00F03206"/>
    <w:rsid w:val="00F648EA"/>
    <w:rsid w:val="00FA6E41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875D"/>
  <w15:docId w15:val="{766DCCCB-9E3E-44DB-99C1-0AA3FC8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62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1</cp:lastModifiedBy>
  <cp:revision>5</cp:revision>
  <cp:lastPrinted>2022-11-16T05:23:00Z</cp:lastPrinted>
  <dcterms:created xsi:type="dcterms:W3CDTF">2023-05-17T13:04:00Z</dcterms:created>
  <dcterms:modified xsi:type="dcterms:W3CDTF">2023-08-23T09:31:00Z</dcterms:modified>
</cp:coreProperties>
</file>